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706"/>
        <w:gridCol w:w="10"/>
        <w:gridCol w:w="427"/>
        <w:gridCol w:w="139"/>
        <w:gridCol w:w="109"/>
        <w:gridCol w:w="314"/>
        <w:gridCol w:w="284"/>
        <w:gridCol w:w="709"/>
        <w:gridCol w:w="562"/>
        <w:gridCol w:w="104"/>
        <w:gridCol w:w="42"/>
        <w:gridCol w:w="136"/>
        <w:gridCol w:w="198"/>
        <w:gridCol w:w="87"/>
        <w:gridCol w:w="146"/>
        <w:gridCol w:w="142"/>
        <w:gridCol w:w="635"/>
        <w:gridCol w:w="216"/>
        <w:gridCol w:w="145"/>
        <w:gridCol w:w="402"/>
        <w:gridCol w:w="303"/>
        <w:gridCol w:w="142"/>
        <w:gridCol w:w="70"/>
        <w:gridCol w:w="19"/>
        <w:gridCol w:w="194"/>
        <w:gridCol w:w="98"/>
        <w:gridCol w:w="45"/>
        <w:gridCol w:w="63"/>
        <w:gridCol w:w="57"/>
        <w:gridCol w:w="21"/>
        <w:gridCol w:w="233"/>
        <w:gridCol w:w="25"/>
        <w:gridCol w:w="26"/>
        <w:gridCol w:w="105"/>
        <w:gridCol w:w="48"/>
        <w:gridCol w:w="413"/>
        <w:gridCol w:w="6"/>
        <w:gridCol w:w="39"/>
        <w:gridCol w:w="97"/>
        <w:gridCol w:w="331"/>
        <w:gridCol w:w="30"/>
        <w:gridCol w:w="206"/>
        <w:gridCol w:w="231"/>
        <w:gridCol w:w="21"/>
        <w:gridCol w:w="606"/>
      </w:tblGrid>
      <w:tr w:rsidR="000779E7" w:rsidRPr="007910CC" w14:paraId="4A248C24" w14:textId="77777777" w:rsidTr="00282247">
        <w:trPr>
          <w:trHeight w:val="454"/>
        </w:trPr>
        <w:tc>
          <w:tcPr>
            <w:tcW w:w="7180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824C39" w14:textId="77777777" w:rsidR="000779E7" w:rsidRPr="007910CC" w:rsidRDefault="000779E7" w:rsidP="00FE5CFB">
            <w:pPr>
              <w:pStyle w:val="Title"/>
              <w:jc w:val="right"/>
              <w:rPr>
                <w:rFonts w:ascii="Arial Narrow" w:hAnsi="Arial Narrow"/>
              </w:rPr>
            </w:pPr>
            <w:r w:rsidRPr="007910CC">
              <w:rPr>
                <w:rFonts w:ascii="Arial Narrow" w:hAnsi="Arial Narrow"/>
              </w:rPr>
              <w:t>Serial Number</w:t>
            </w:r>
          </w:p>
        </w:tc>
        <w:tc>
          <w:tcPr>
            <w:tcW w:w="51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B3079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910CC">
              <w:rPr>
                <w:rFonts w:ascii="Arial Narrow" w:hAnsi="Arial Narrow"/>
                <w:b/>
              </w:rPr>
              <w:t>BA</w:t>
            </w:r>
          </w:p>
        </w:tc>
        <w:tc>
          <w:tcPr>
            <w:tcW w:w="41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37006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910CC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46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163884" w14:textId="7935EB6B" w:rsidR="000779E7" w:rsidRPr="007910CC" w:rsidRDefault="006B0248" w:rsidP="00FE5CF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910CC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4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83116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3F29D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34978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2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A7383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779E7" w:rsidRPr="007910CC" w14:paraId="2DD1F87F" w14:textId="77777777" w:rsidTr="00282247">
        <w:trPr>
          <w:trHeight w:val="68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7212C13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EA4BD6D" w14:textId="13C64711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6B0248" w:rsidRPr="007910CC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7910CC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2103E76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7910CC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B.A.)</w:t>
            </w:r>
          </w:p>
        </w:tc>
      </w:tr>
      <w:tr w:rsidR="000779E7" w:rsidRPr="007910CC" w14:paraId="34469E58" w14:textId="77777777" w:rsidTr="00282247">
        <w:trPr>
          <w:trHeight w:val="397"/>
        </w:trPr>
        <w:tc>
          <w:tcPr>
            <w:tcW w:w="10609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B36E6F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910C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0779E7" w:rsidRPr="007910CC" w14:paraId="042A7D89" w14:textId="77777777" w:rsidTr="00282247">
        <w:trPr>
          <w:trHeight w:val="6805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43553F0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CE1D9FB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 (print/ digital/ electronic).</w:t>
            </w:r>
          </w:p>
          <w:p w14:paraId="5F744A13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the 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B.A.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course offered 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0B4A9738" w14:textId="1797FE05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The Institute should be at least 6 years old, offering B.A. with a minimum of 3 passed-out batches by 31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202</w:t>
            </w:r>
            <w:r w:rsidR="006B0248"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4797EA6D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7910C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7910CC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2A094272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thirteen printed pages divided into eleven sections plus an abbreviation section – </w:t>
            </w:r>
          </w:p>
          <w:p w14:paraId="4046EA01" w14:textId="77777777" w:rsidR="000779E7" w:rsidRPr="007910CC" w:rsidRDefault="000779E7" w:rsidP="00FE5CFB">
            <w:pPr>
              <w:pStyle w:val="Title"/>
              <w:spacing w:line="276" w:lineRule="auto"/>
              <w:ind w:left="61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(2) Accreditation &amp; Further Education           (3) Student Diversity</w:t>
            </w:r>
          </w:p>
          <w:p w14:paraId="7B8BF2FD" w14:textId="77777777" w:rsidR="000779E7" w:rsidRPr="007910CC" w:rsidRDefault="000779E7" w:rsidP="00FE5CFB">
            <w:pPr>
              <w:pStyle w:val="Title"/>
              <w:spacing w:line="276" w:lineRule="auto"/>
              <w:ind w:left="616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(5) </w:t>
            </w:r>
            <w:r w:rsidRPr="007910CC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7910CC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42F5D0D1" w14:textId="77777777" w:rsidR="000779E7" w:rsidRPr="007910CC" w:rsidRDefault="000779E7" w:rsidP="00FE5CFB">
            <w:pPr>
              <w:pStyle w:val="Title"/>
              <w:spacing w:line="276" w:lineRule="auto"/>
              <w:ind w:left="61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Experience                                  (8) Personality Development &amp; Leadership  (9) Academic Progression, Internship &amp; Placement      </w:t>
            </w:r>
          </w:p>
          <w:p w14:paraId="6B58B3F8" w14:textId="77777777" w:rsidR="000779E7" w:rsidRPr="007910CC" w:rsidRDefault="000779E7" w:rsidP="00FE5CFB">
            <w:pPr>
              <w:spacing w:after="0"/>
              <w:ind w:left="616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p w14:paraId="44FD2D53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7910CC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7910CC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7910CC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questions blank. Incomplete questionnaires will </w:t>
            </w:r>
            <w:r w:rsidRPr="007910CC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14:paraId="3FC0A949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does not apply </w:t>
            </w:r>
            <w:r w:rsidRPr="007910CC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  <w:t>to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the institute, clearly mention 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5D2B3115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Filled-in questionnaire should be attested by the 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5D06CB1E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copyright over this survey and rankings.  </w:t>
            </w:r>
          </w:p>
          <w:p w14:paraId="68AB2B97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the </w:t>
            </w:r>
            <w:r w:rsidRPr="007910CC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visit</w:t>
            </w: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of MDRA/ India Today representative for verification, the institute would ensure complete co-operation. </w:t>
            </w:r>
          </w:p>
          <w:p w14:paraId="09B43D10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B.A. program offered within the campus (and NOT of group colleges).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The number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classrooms, books and all other information should pertain to the B.A. Program only, and not the entire University/ Campus or other Department.</w:t>
            </w:r>
          </w:p>
          <w:p w14:paraId="6297564B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Only a full-time, 3-year Classroom B.A. program is being considered for this ranking (part-time or distance-learning programs WILL NOT BE CONSIDERED).</w:t>
            </w:r>
          </w:p>
          <w:p w14:paraId="62D66006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552EABC8" w14:textId="2242B21F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202</w:t>
            </w:r>
            <w:r w:rsidR="006B0248"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6B0248"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. At some places college/institute have been used interchangeably.</w:t>
            </w:r>
          </w:p>
          <w:p w14:paraId="7A80FD2E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No fee/ money is to be paid by any institute for participating in India Today-MDRA Best Colleges ranking to anyone in any manner/ mode.</w:t>
            </w:r>
          </w:p>
          <w:p w14:paraId="417DD2A2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7910CC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130673AF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7990CA73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7910CC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42B3A1BA" w14:textId="530345F8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7910CC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7910CC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7910CC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B919AE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B919AE" w:rsidRPr="00B919AE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B919AE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FD78E0" w:rsidRPr="007910CC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7910CC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7910CC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00503178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1F86745B" w14:textId="77777777" w:rsidR="000779E7" w:rsidRPr="007910CC" w:rsidRDefault="000779E7" w:rsidP="00FE5CF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0779E7" w:rsidRPr="007910CC" w14:paraId="282ECAC7" w14:textId="77777777" w:rsidTr="00282247">
        <w:trPr>
          <w:trHeight w:val="1654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D1EB4A7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27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E055A3C" w14:textId="77777777" w:rsidR="000779E7" w:rsidRPr="007910CC" w:rsidRDefault="000779E7" w:rsidP="00FE5CFB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7910C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7910C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3E639B78" w14:textId="77777777" w:rsidR="000779E7" w:rsidRPr="007910CC" w:rsidRDefault="000779E7" w:rsidP="00FE5CFB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0E50251C" w14:textId="77777777" w:rsidR="000779E7" w:rsidRPr="007910CC" w:rsidRDefault="000779E7" w:rsidP="00FE5CFB">
            <w:pPr>
              <w:spacing w:after="0"/>
              <w:ind w:right="-12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Delhi-110017</w:t>
            </w:r>
          </w:p>
          <w:p w14:paraId="33AC66D5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Phone: +91-11-26522244, 49849166 </w:t>
            </w:r>
          </w:p>
          <w:p w14:paraId="77F1D40A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Email:</w:t>
            </w:r>
            <w:r w:rsidRPr="007910CC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hyperlink r:id="rId10" w:history="1">
              <w:r w:rsidRPr="007910CC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13607B99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7910C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15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77248B6" w14:textId="77777777" w:rsidR="000779E7" w:rsidRPr="007910CC" w:rsidRDefault="000779E7" w:rsidP="00FE5CFB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765C6DCB" w14:textId="77777777" w:rsidR="000779E7" w:rsidRPr="007910CC" w:rsidRDefault="000779E7" w:rsidP="00FE5CFB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7910C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7910C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52ECF25E" w14:textId="77777777" w:rsidR="000779E7" w:rsidRPr="007910CC" w:rsidRDefault="000779E7" w:rsidP="00FE5CFB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671AD01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Delhi-110017</w:t>
            </w:r>
          </w:p>
          <w:p w14:paraId="0AAE21A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14:paraId="554DE3F3" w14:textId="77777777" w:rsidR="000779E7" w:rsidRPr="007910CC" w:rsidRDefault="000779E7" w:rsidP="00FE5CFB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2" w:history="1">
              <w:r w:rsidRPr="007910CC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7910CC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7910CC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0779E7" w:rsidRPr="007910CC" w14:paraId="1B891094" w14:textId="77777777" w:rsidTr="00282247">
        <w:trPr>
          <w:trHeight w:val="340"/>
        </w:trPr>
        <w:tc>
          <w:tcPr>
            <w:tcW w:w="10609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2626048B" w14:textId="77777777" w:rsidR="000779E7" w:rsidRPr="007910CC" w:rsidRDefault="000779E7" w:rsidP="00FE5CFB">
            <w:pPr>
              <w:pStyle w:val="Title"/>
              <w:rPr>
                <w:rFonts w:ascii="Arial Narrow" w:hAnsi="Arial Narrow" w:cstheme="minorHAnsi"/>
                <w:bCs w:val="0"/>
                <w:color w:val="FFFFFF" w:themeColor="background1"/>
                <w:sz w:val="18"/>
                <w:szCs w:val="18"/>
              </w:rPr>
            </w:pPr>
            <w:r w:rsidRPr="007910CC">
              <w:rPr>
                <w:rFonts w:ascii="Arial Narrow" w:hAnsi="Arial Narrow" w:cstheme="minorHAnsi"/>
                <w:bCs w:val="0"/>
                <w:color w:val="FFFFFF" w:themeColor="background1"/>
                <w:szCs w:val="16"/>
              </w:rPr>
              <w:t>SECTION A: INSTITUTE PROFILE</w:t>
            </w:r>
          </w:p>
        </w:tc>
      </w:tr>
      <w:tr w:rsidR="000779E7" w:rsidRPr="007910CC" w14:paraId="49E9D739" w14:textId="77777777" w:rsidTr="00282247">
        <w:trPr>
          <w:trHeight w:val="454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4DCD9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D3F84F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Name of the Institute/ College: </w:t>
            </w:r>
          </w:p>
        </w:tc>
      </w:tr>
      <w:tr w:rsidR="000779E7" w:rsidRPr="007910CC" w14:paraId="34955E0A" w14:textId="77777777" w:rsidTr="00282247">
        <w:trPr>
          <w:trHeight w:val="454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F28E7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4FF5C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Name of the University awarding degree (If applicable):</w:t>
            </w:r>
          </w:p>
        </w:tc>
      </w:tr>
      <w:tr w:rsidR="000779E7" w:rsidRPr="007910CC" w14:paraId="3A2CDBFF" w14:textId="77777777" w:rsidTr="00282247">
        <w:trPr>
          <w:trHeight w:val="850"/>
        </w:trPr>
        <w:tc>
          <w:tcPr>
            <w:tcW w:w="667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4571A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A3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272E6D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0779E7" w:rsidRPr="007910CC" w14:paraId="755D1852" w14:textId="77777777" w:rsidTr="00282247">
        <w:trPr>
          <w:trHeight w:val="454"/>
        </w:trPr>
        <w:tc>
          <w:tcPr>
            <w:tcW w:w="667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009BA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604397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55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0DBD3D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21AEA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68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35AF7A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3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99DCB9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5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B5735C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175535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2CA25A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5D3734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1B9DEE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869DB7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</w:tr>
      <w:tr w:rsidR="000779E7" w:rsidRPr="007910CC" w14:paraId="60B8CFFA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7AED6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7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F1C282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255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BFE35F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828DF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168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8C8655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429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0A49A9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</w:tr>
      <w:tr w:rsidR="000779E7" w:rsidRPr="007910CC" w14:paraId="69667ACC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0FA62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7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650093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255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D3F745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C1F32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168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9AC869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3429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072D6C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</w:tr>
      <w:tr w:rsidR="000779E7" w:rsidRPr="007910CC" w14:paraId="6963CA48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81D9F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7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93F494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55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1ACAC6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E1F52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168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87CB16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7910CC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B.A.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batch pass out?</w:t>
            </w:r>
          </w:p>
        </w:tc>
        <w:tc>
          <w:tcPr>
            <w:tcW w:w="3429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8701FB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</w:tr>
      <w:tr w:rsidR="000779E7" w:rsidRPr="007910CC" w14:paraId="28989BE5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540CA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17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76ADCD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55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F6555C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3573A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168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A1ACB9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3429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6C08C2" w14:textId="77777777" w:rsidR="000779E7" w:rsidRPr="007910CC" w:rsidRDefault="000779E7" w:rsidP="00FE5CFB">
            <w:pPr>
              <w:spacing w:after="0"/>
              <w:rPr>
                <w:rFonts w:ascii="Arial Narrow" w:hAnsi="Arial Narrow"/>
              </w:rPr>
            </w:pPr>
          </w:p>
        </w:tc>
      </w:tr>
      <w:tr w:rsidR="000779E7" w:rsidRPr="007910CC" w14:paraId="53F62937" w14:textId="77777777" w:rsidTr="00282247">
        <w:trPr>
          <w:trHeight w:val="437"/>
        </w:trPr>
        <w:tc>
          <w:tcPr>
            <w:tcW w:w="667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1A17A7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70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AE4A14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Institute type</w:t>
            </w:r>
          </w:p>
        </w:tc>
        <w:tc>
          <w:tcPr>
            <w:tcW w:w="57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0CFCA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4548B1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0286B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115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F70135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Private (Aided)</w:t>
            </w:r>
          </w:p>
        </w:tc>
      </w:tr>
      <w:tr w:rsidR="000779E7" w:rsidRPr="007910CC" w14:paraId="7D6C0138" w14:textId="77777777" w:rsidTr="00282247">
        <w:trPr>
          <w:trHeight w:val="437"/>
        </w:trPr>
        <w:tc>
          <w:tcPr>
            <w:tcW w:w="667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98107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BBF414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8F771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D950D3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Private (Unaided)</w:t>
            </w: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FE9ED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115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1FB4E9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</w:tr>
      <w:tr w:rsidR="000779E7" w:rsidRPr="007910CC" w14:paraId="0A8489F5" w14:textId="77777777" w:rsidTr="00282247">
        <w:trPr>
          <w:trHeight w:val="437"/>
        </w:trPr>
        <w:tc>
          <w:tcPr>
            <w:tcW w:w="667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377B27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70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20723A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57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F07B8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BF3E5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C82D3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557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7C1A2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42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0455B0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57FCA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0779E7" w:rsidRPr="007910CC" w14:paraId="6259A8D9" w14:textId="77777777" w:rsidTr="00282247">
        <w:trPr>
          <w:trHeight w:val="437"/>
        </w:trPr>
        <w:tc>
          <w:tcPr>
            <w:tcW w:w="667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19AD361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250047FA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D609D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7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43D2D9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56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FC979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5115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503DA5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0779E7" w:rsidRPr="007910CC" w14:paraId="2EC6D4CA" w14:textId="77777777" w:rsidTr="00282247">
        <w:trPr>
          <w:trHeight w:val="437"/>
        </w:trPr>
        <w:tc>
          <w:tcPr>
            <w:tcW w:w="667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AF78B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B766F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F6D59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660" w:type="dxa"/>
            <w:gridSpan w:val="4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6C1DF9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0779E7" w:rsidRPr="007910CC" w14:paraId="10DD54AD" w14:textId="77777777" w:rsidTr="00282247">
        <w:trPr>
          <w:trHeight w:val="437"/>
        </w:trPr>
        <w:tc>
          <w:tcPr>
            <w:tcW w:w="10609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CDE227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</w:t>
            </w:r>
            <w:bookmarkStart w:id="0" w:name="_Hlk500684605"/>
            <w:r w:rsidRPr="007910CC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ACCREDITATION &amp; FURTHER EDUCATION</w:t>
            </w:r>
            <w:bookmarkEnd w:id="0"/>
          </w:p>
        </w:tc>
      </w:tr>
      <w:tr w:rsidR="000779E7" w:rsidRPr="007910CC" w14:paraId="4E9FCFB6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60626B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695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0851B1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college have NAAC Accreditation?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98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32958B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641C62C0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F0474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B2a</w:t>
            </w:r>
          </w:p>
        </w:tc>
        <w:tc>
          <w:tcPr>
            <w:tcW w:w="695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EAE6DB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In which year your college/ institute received its first NAAC accreditation?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(YYYY format)</w:t>
            </w:r>
          </w:p>
        </w:tc>
        <w:tc>
          <w:tcPr>
            <w:tcW w:w="298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A7094B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30333680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055E2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B2b</w:t>
            </w:r>
          </w:p>
        </w:tc>
        <w:tc>
          <w:tcPr>
            <w:tcW w:w="695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F9E86A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298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561A14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77852244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BEA00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B2c</w:t>
            </w:r>
          </w:p>
        </w:tc>
        <w:tc>
          <w:tcPr>
            <w:tcW w:w="695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0EB424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98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21A35D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298A57E5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8071B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B2d</w:t>
            </w:r>
          </w:p>
        </w:tc>
        <w:tc>
          <w:tcPr>
            <w:tcW w:w="695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97E37B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98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FEC9A3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1EDAF46E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5AB25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695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77F49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Does your college offer Post Graduation?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98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EF27EA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6A643D49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DFF12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695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346E05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Does your college offer a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Ph.D.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98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6D7669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1DDB4011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8FFAA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695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8EB58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Does your college offer fellowship?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984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D7AB80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63455B49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359B9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9F2B1A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C716E0" w:rsidRPr="007910CC" w14:paraId="2A2FD767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6CBED5D" w14:textId="77777777" w:rsidR="00C716E0" w:rsidRPr="007910CC" w:rsidRDefault="00C716E0" w:rsidP="00C716E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596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85DED91" w14:textId="77777777" w:rsidR="00C716E0" w:rsidRPr="007910CC" w:rsidRDefault="00C716E0" w:rsidP="00C716E0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27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66F92FE" w14:textId="000023CC" w:rsidR="00C716E0" w:rsidRPr="007910CC" w:rsidRDefault="00C716E0" w:rsidP="00C716E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27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166E068" w14:textId="54D2C77B" w:rsidR="00C716E0" w:rsidRPr="007910CC" w:rsidRDefault="00C716E0" w:rsidP="00C716E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42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2BBD038" w14:textId="4C436E92" w:rsidR="00C716E0" w:rsidRPr="007910CC" w:rsidRDefault="00C716E0" w:rsidP="00C716E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0779E7" w:rsidRPr="007910CC" w14:paraId="567A9D89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6742F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96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C81C311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27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925573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890A6F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0610E9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779E7" w:rsidRPr="007910CC" w14:paraId="2D3EA09E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FA7E6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596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CCF9233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students completed their PG from your college</w:t>
            </w:r>
          </w:p>
        </w:tc>
        <w:tc>
          <w:tcPr>
            <w:tcW w:w="1275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228A07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BA1E64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D0B155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779E7" w:rsidRPr="007910CC" w14:paraId="6E70F0B6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4AA8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B7</w:t>
            </w:r>
          </w:p>
        </w:tc>
        <w:tc>
          <w:tcPr>
            <w:tcW w:w="596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62F1B25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976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583117F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779E7" w:rsidRPr="007910CC" w14:paraId="7D88BAC9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CF66B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B7a</w:t>
            </w:r>
          </w:p>
        </w:tc>
        <w:tc>
          <w:tcPr>
            <w:tcW w:w="596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8A51470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Please mention the name of the publication 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</w:p>
        </w:tc>
        <w:tc>
          <w:tcPr>
            <w:tcW w:w="3976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00DD3F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779E7" w:rsidRPr="007910CC" w14:paraId="317D2895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72A2F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B7b</w:t>
            </w:r>
          </w:p>
        </w:tc>
        <w:tc>
          <w:tcPr>
            <w:tcW w:w="596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5E38207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frequency of the publication 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? (e.g. Monthly, Bimonthly, Half-yearly, or Annual)</w:t>
            </w:r>
          </w:p>
        </w:tc>
        <w:tc>
          <w:tcPr>
            <w:tcW w:w="3976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400104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779E7" w:rsidRPr="007910CC" w14:paraId="596CD9F3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8AA17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B7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596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6619023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3976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7E3637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779E7" w:rsidRPr="007910CC" w14:paraId="4FE8F898" w14:textId="77777777" w:rsidTr="00282247">
        <w:trPr>
          <w:trHeight w:val="43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F21ED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20"/>
              </w:rPr>
              <w:t>B8</w:t>
            </w:r>
          </w:p>
        </w:tc>
        <w:tc>
          <w:tcPr>
            <w:tcW w:w="596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94DBB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976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BEDB1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09AF1AAC" w14:textId="77777777" w:rsidTr="00282247">
        <w:trPr>
          <w:trHeight w:val="340"/>
        </w:trPr>
        <w:tc>
          <w:tcPr>
            <w:tcW w:w="10609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795D23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C: STUDENT DIVERSITY </w:t>
            </w:r>
            <w:r w:rsidRPr="007910CC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24"/>
              </w:rPr>
              <w:t>[Please provide information of B.A. course only]</w:t>
            </w:r>
          </w:p>
        </w:tc>
      </w:tr>
      <w:tr w:rsidR="000779E7" w:rsidRPr="007910CC" w14:paraId="038018EE" w14:textId="77777777" w:rsidTr="00282247">
        <w:trPr>
          <w:trHeight w:val="306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9EE7E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33D505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B.A. in your College</w:t>
            </w:r>
          </w:p>
        </w:tc>
      </w:tr>
      <w:tr w:rsidR="00BD1FED" w:rsidRPr="007910CC" w14:paraId="1D6883F6" w14:textId="77777777" w:rsidTr="00282247">
        <w:trPr>
          <w:trHeight w:val="306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4491C87" w14:textId="77777777" w:rsidR="00BD1FED" w:rsidRPr="007910CC" w:rsidRDefault="00BD1FED" w:rsidP="00BD1FE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14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3D85E7A" w14:textId="77777777" w:rsidR="00BD1FED" w:rsidRPr="007910CC" w:rsidRDefault="00BD1FED" w:rsidP="00BD1FE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59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AD5CB0" w14:textId="20549B18" w:rsidR="00BD1FED" w:rsidRPr="007910CC" w:rsidRDefault="00BD1FED" w:rsidP="00BD1FE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59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BC9BB21" w14:textId="7764932E" w:rsidR="00BD1FED" w:rsidRPr="007910CC" w:rsidRDefault="00BD1FED" w:rsidP="00BD1FE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603" w:type="dxa"/>
            <w:gridSpan w:val="19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1CD01B" w14:textId="0E75BC24" w:rsidR="00BD1FED" w:rsidRPr="007910CC" w:rsidRDefault="00BD1FED" w:rsidP="00BD1FE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0779E7" w:rsidRPr="007910CC" w14:paraId="2656C2F6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9B3A4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177B53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59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E30E9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B2D4B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03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96B2D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0978C19F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82125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14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064535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59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99E58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07861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03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B031F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3B9669FE" w14:textId="77777777" w:rsidTr="00282247">
        <w:trPr>
          <w:trHeight w:val="306"/>
        </w:trPr>
        <w:tc>
          <w:tcPr>
            <w:tcW w:w="281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A8A6C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59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13456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5B9A0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03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31BFC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2FF6985E" w14:textId="77777777" w:rsidTr="00282247">
        <w:trPr>
          <w:trHeight w:val="306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6CFA1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C1E18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B.A. in your College</w:t>
            </w:r>
          </w:p>
        </w:tc>
      </w:tr>
      <w:tr w:rsidR="00BD1FED" w:rsidRPr="007910CC" w14:paraId="517E8079" w14:textId="77777777" w:rsidTr="00282247">
        <w:trPr>
          <w:trHeight w:val="306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2402631" w14:textId="77777777" w:rsidR="00BD1FED" w:rsidRPr="007910CC" w:rsidRDefault="00BD1FED" w:rsidP="00BD1FE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70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05E9B0" w14:textId="77777777" w:rsidR="00BD1FED" w:rsidRPr="007910CC" w:rsidRDefault="00BD1FED" w:rsidP="00BD1FE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41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7E2CE25" w14:textId="21CC5F36" w:rsidR="00BD1FED" w:rsidRPr="007910CC" w:rsidRDefault="00BD1FED" w:rsidP="00BD1FE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41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30B26AD" w14:textId="58928FC3" w:rsidR="00BD1FED" w:rsidRPr="007910CC" w:rsidRDefault="00BD1FED" w:rsidP="00BD1FE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D78E64" w14:textId="2B304E50" w:rsidR="00BD1FED" w:rsidRPr="007910CC" w:rsidRDefault="00BD1FED" w:rsidP="00BD1FE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0779E7" w:rsidRPr="007910CC" w14:paraId="2008826A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137C6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70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9811B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41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EDAB5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D2480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1E2D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0FD21347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7FDF5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70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A80DB6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41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22B15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F9709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61324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1A47B530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3A439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70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3FC58F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41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8AC04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FF995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AAA34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5D5306A2" w14:textId="77777777" w:rsidTr="00282247">
        <w:trPr>
          <w:trHeight w:val="306"/>
        </w:trPr>
        <w:tc>
          <w:tcPr>
            <w:tcW w:w="337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FEC1B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(1+2+3)</w:t>
            </w:r>
          </w:p>
        </w:tc>
        <w:tc>
          <w:tcPr>
            <w:tcW w:w="241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5A43B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E4090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3B846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61BE9A12" w14:textId="77777777" w:rsidTr="00282247">
        <w:trPr>
          <w:trHeight w:val="306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325CE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1" w:name="_Hlk500785861"/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23D568" w14:textId="43181FB6" w:rsidR="000779E7" w:rsidRPr="007910CC" w:rsidRDefault="000779E7" w:rsidP="00FE5CFB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provide the following information about the students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admitted in various courses of B.A. during AY 202</w:t>
            </w:r>
            <w:r w:rsidR="00BD1FED"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BD1FED"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your College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</w:tr>
      <w:tr w:rsidR="000779E7" w:rsidRPr="007910CC" w14:paraId="2EF9985C" w14:textId="77777777" w:rsidTr="00282247">
        <w:trPr>
          <w:trHeight w:val="306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8299395" w14:textId="77777777" w:rsidR="000779E7" w:rsidRPr="007910CC" w:rsidRDefault="000779E7" w:rsidP="00FE5C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E0F9C50" w14:textId="77777777" w:rsidR="000779E7" w:rsidRPr="007910CC" w:rsidRDefault="000779E7" w:rsidP="00FE5CF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course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7EC7317" w14:textId="590CB834" w:rsidR="000779E7" w:rsidRPr="007910CC" w:rsidRDefault="000779E7" w:rsidP="00FE5C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students admitted in AY 202</w:t>
            </w:r>
            <w:r w:rsidR="00BD1FED"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BD1FED"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50824E1" w14:textId="77777777" w:rsidR="000779E7" w:rsidRPr="007910CC" w:rsidRDefault="000779E7" w:rsidP="00FE5C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1st Cut-off</w:t>
            </w: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7B9851" w14:textId="77777777" w:rsidR="000779E7" w:rsidRPr="007910CC" w:rsidRDefault="000779E7" w:rsidP="00FE5C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Last Cut-off</w:t>
            </w: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8F2754" w14:textId="77777777" w:rsidR="000779E7" w:rsidRPr="007910CC" w:rsidRDefault="000779E7" w:rsidP="00FE5C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E49B6F" w14:textId="77777777" w:rsidR="000779E7" w:rsidRPr="007910CC" w:rsidRDefault="000779E7" w:rsidP="00FE5CF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course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72BA399" w14:textId="46125782" w:rsidR="000779E7" w:rsidRPr="007910CC" w:rsidRDefault="000779E7" w:rsidP="00FE5C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Number of students admitted in AY </w:t>
            </w:r>
            <w:r w:rsidR="00BD1FED"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2023-24</w:t>
            </w: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0302038" w14:textId="77777777" w:rsidR="000779E7" w:rsidRPr="007910CC" w:rsidRDefault="000779E7" w:rsidP="00FE5C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1st Cut-off</w:t>
            </w: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50AC95" w14:textId="77777777" w:rsidR="000779E7" w:rsidRPr="007910CC" w:rsidRDefault="000779E7" w:rsidP="00FE5C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Last Cut-off</w:t>
            </w:r>
          </w:p>
        </w:tc>
      </w:tr>
      <w:bookmarkEnd w:id="1"/>
      <w:tr w:rsidR="000779E7" w:rsidRPr="007910CC" w14:paraId="2D53EDAE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56DF2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BE449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Anthropology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31ADC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E5268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03E48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6306E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0DA3E9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Music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561E8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DED94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42020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6E8731C6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D1F5B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CC4E97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Applied Psychology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EFB9E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BC35A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6313D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FE217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558DD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Philosophy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2F6E3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A4DAA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65E17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4D65E6C7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8D64D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61E211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Bengali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2AAA3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D0427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92A43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B211C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6072D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Political Science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230F8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1885D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D2647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16E18E22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53323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B949BB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Business Economics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4E732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A4B8C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51455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DE0A6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41C531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Psychology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36D65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C9DD3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393CE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1286C2B4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1674A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85533B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Culture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D6B2E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9967A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29A26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47CFC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FB3CCB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Punjabi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580B5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B8E3E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0BC4B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68D515BF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E8308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9AB3A4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Economics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EA531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81D81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4BE28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3EAF7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DE1376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Public Administration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9D8EA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766F0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8DB7E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6A52B3A1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B031C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718C22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English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19D81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836E7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3217D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CA2F1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7D2280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Public Policy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A17B9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0F29B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BF635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40C010E0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C21C1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BBF705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Geography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0046C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A8D1A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7EFF4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1529C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F18ED7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Rural Development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01A12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8F2C5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A56FD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46D9745A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543AB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5C5F8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Geology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CAC0D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542A6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EBA3D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F90A3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0A49D5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Sanskrit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BF466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FC7E9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92126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64019204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51869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A5769F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German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C47FD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6918E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EDE9F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3515C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91287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Social Work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CB424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B9F20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871A1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2358A27F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B883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B6250A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Hindi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B7AFC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E003A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F999C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8E2FC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CBCB1F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Sociology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3C385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49E71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32A7B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7EAC806F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5EB08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A66B4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History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6E6CE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54487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6CA45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E996C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49AC0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Urdu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5965A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9E959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DD590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69DB7522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C829F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FDFA10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Human Rights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6F06C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4381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C8B9D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8E9E7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61EC9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Travel &amp; Tourism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BEEB0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4C050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6A877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2AC17239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298D3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1A639A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Journalism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6BB36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CE79E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27FDD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4125C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2F784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EE73F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E2E17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F0177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580E84F4" w14:textId="77777777" w:rsidTr="00282247">
        <w:trPr>
          <w:trHeight w:val="31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47B27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71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5B30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Mathematics</w:t>
            </w:r>
          </w:p>
        </w:tc>
        <w:tc>
          <w:tcPr>
            <w:tcW w:w="12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01F7C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8C284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F2C79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E0FAB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FE79F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  <w:tc>
          <w:tcPr>
            <w:tcW w:w="155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9B04B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112C4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DCC8C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2BD301E3" w14:textId="77777777" w:rsidTr="00282247">
        <w:trPr>
          <w:trHeight w:val="340"/>
        </w:trPr>
        <w:tc>
          <w:tcPr>
            <w:tcW w:w="10609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0F739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0779E7" w:rsidRPr="007910CC" w14:paraId="5DBB852E" w14:textId="77777777" w:rsidTr="00282247">
        <w:trPr>
          <w:trHeight w:val="340"/>
        </w:trPr>
        <w:tc>
          <w:tcPr>
            <w:tcW w:w="10609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8FC2F9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910CC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D: FEES &amp; FUNDING </w:t>
            </w:r>
            <w:r w:rsidRPr="007910CC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[Please provide information of B.A. course only]</w:t>
            </w:r>
          </w:p>
        </w:tc>
      </w:tr>
      <w:tr w:rsidR="000779E7" w:rsidRPr="007910CC" w14:paraId="18D9DDD1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F12C2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38747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B.A. (Excluding hostel &amp;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fooding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)?</w:t>
            </w:r>
          </w:p>
        </w:tc>
      </w:tr>
      <w:tr w:rsidR="000779E7" w:rsidRPr="007910CC" w14:paraId="6E3AB7E3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1F5EC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4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851AC4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270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60BCE0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0779E7" w:rsidRPr="007910CC" w14:paraId="1248FFD1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AD697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4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B4BB26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270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7C7960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0779E7" w:rsidRPr="007910CC" w14:paraId="7D063A59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8AA14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4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5A3561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270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BE8521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0779E7" w:rsidRPr="007910CC" w14:paraId="22C4132C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F966B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724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E7249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B.A.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?</w:t>
            </w:r>
          </w:p>
        </w:tc>
        <w:tc>
          <w:tcPr>
            <w:tcW w:w="270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74B803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0779E7" w:rsidRPr="007910CC" w14:paraId="2F2AD48D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204EC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7241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7B39A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B.A. students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are living in the hostel of your college?</w:t>
            </w:r>
          </w:p>
        </w:tc>
        <w:tc>
          <w:tcPr>
            <w:tcW w:w="270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5FA431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52E99027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28FC8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lastRenderedPageBreak/>
              <w:t>D4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6C1EE1" w14:textId="77777777" w:rsidR="000779E7" w:rsidRPr="007910CC" w:rsidRDefault="000779E7" w:rsidP="00FE5CFB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 institute</w:t>
            </w:r>
          </w:p>
        </w:tc>
      </w:tr>
      <w:tr w:rsidR="000779E7" w:rsidRPr="007910CC" w14:paraId="30EE1256" w14:textId="77777777" w:rsidTr="00282247">
        <w:trPr>
          <w:trHeight w:val="306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4C100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36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20F603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31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EAF40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Type/ Nature of scholarship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A9F6B8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No. of students getting this scholarship in their first year</w:t>
            </w:r>
          </w:p>
        </w:tc>
      </w:tr>
      <w:tr w:rsidR="000779E7" w:rsidRPr="007910CC" w14:paraId="0090DC8F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42285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6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133753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31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3E463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1793E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0779E7" w:rsidRPr="007910CC" w14:paraId="504556A6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6A07C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36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BA5579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 etc.</w:t>
            </w:r>
          </w:p>
        </w:tc>
        <w:tc>
          <w:tcPr>
            <w:tcW w:w="31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6DAFD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FF9D6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0779E7" w:rsidRPr="007910CC" w14:paraId="1C4CFBA5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9F1E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7525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62DFD8" w14:textId="155F406F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>Total Scholarship amount (in Rs.) (AY 202</w:t>
            </w:r>
            <w:r w:rsidR="009A5C31" w:rsidRPr="007910CC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>-2</w:t>
            </w:r>
            <w:r w:rsidR="009A5C31" w:rsidRPr="007910CC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325DF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0779E7" w:rsidRPr="007910CC" w14:paraId="549DE1C3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5EB41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D6</w:t>
            </w:r>
          </w:p>
        </w:tc>
        <w:tc>
          <w:tcPr>
            <w:tcW w:w="7525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2FDDAD" w14:textId="3F31CE64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9A5C31"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581156" w14:textId="2A3EC9A4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9A5C31"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0779E7" w:rsidRPr="007910CC" w14:paraId="23D17AE3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EAE7A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525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C5EE80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5B6F81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0779E7" w:rsidRPr="007910CC" w14:paraId="3EE21013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413D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525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59A327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D4E1AA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0779E7" w:rsidRPr="007910CC" w14:paraId="74CB92A3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8F702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7525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CEA4C4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93E52B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0779E7" w:rsidRPr="007910CC" w14:paraId="4ED42480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C5665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7525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F3B31A" w14:textId="0032DFF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 xml:space="preserve">Total expenditure of college in FY </w:t>
            </w:r>
            <w:r w:rsidR="009A5C31" w:rsidRPr="007910CC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2ADFAF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0779E7" w:rsidRPr="007910CC" w14:paraId="2429BAD0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8919F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2" w:name="_Hlk501130854"/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D7</w:t>
            </w:r>
          </w:p>
        </w:tc>
        <w:tc>
          <w:tcPr>
            <w:tcW w:w="7525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B50B6B" w14:textId="7383A4B4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revenue on the following heads in </w:t>
            </w: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9A5C31"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83CBAE" w14:textId="2300F525" w:rsidR="000779E7" w:rsidRPr="007910CC" w:rsidRDefault="000779E7" w:rsidP="00FE5CF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9A5C31"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0779E7" w:rsidRPr="007910CC" w14:paraId="447E7BD2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F086E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525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74B88A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>Total revenue from government funding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D877F4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0779E7" w:rsidRPr="007910CC" w14:paraId="0FDA23F5" w14:textId="77777777" w:rsidTr="00282247">
        <w:trPr>
          <w:trHeight w:val="340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0F94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525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474E3C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sz w:val="18"/>
                <w:szCs w:val="18"/>
              </w:rPr>
              <w:t>Total revenue from private/ corporate funding/ sponsorships</w:t>
            </w:r>
          </w:p>
        </w:tc>
        <w:tc>
          <w:tcPr>
            <w:tcW w:w="241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915E44" w14:textId="77777777" w:rsidR="000779E7" w:rsidRPr="007910CC" w:rsidRDefault="000779E7" w:rsidP="00FE5CF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bookmarkEnd w:id="2"/>
      <w:tr w:rsidR="000779E7" w:rsidRPr="007910CC" w14:paraId="6E7ACB60" w14:textId="77777777" w:rsidTr="00282247">
        <w:trPr>
          <w:trHeight w:val="283"/>
        </w:trPr>
        <w:tc>
          <w:tcPr>
            <w:tcW w:w="10609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EA22BE5" w14:textId="77777777" w:rsidR="000779E7" w:rsidRPr="007910CC" w:rsidRDefault="000779E7" w:rsidP="00FE5CFB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910CC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E: STUDENT SELECTION PROCESS</w:t>
            </w:r>
            <w:r w:rsidRPr="007910CC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7910CC">
              <w:rPr>
                <w:rFonts w:ascii="Arial Narrow" w:hAnsi="Arial Narrow" w:cs="Arial"/>
                <w:b/>
                <w:bCs/>
                <w:color w:val="FFFFFF" w:themeColor="background1"/>
              </w:rPr>
              <w:t>[Please provide information of B.A. course only]</w:t>
            </w:r>
          </w:p>
        </w:tc>
      </w:tr>
      <w:tr w:rsidR="000779E7" w:rsidRPr="007910CC" w14:paraId="362E7BBE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D9243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50872F" w14:textId="5DFD9119" w:rsidR="000779E7" w:rsidRPr="007910CC" w:rsidRDefault="000779E7" w:rsidP="00FE5CF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applications received for admission into B.A. for AY 202</w:t>
            </w:r>
            <w:r w:rsidR="00D501A6"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D501A6"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5F117C" w14:textId="77777777" w:rsidR="000779E7" w:rsidRPr="007910CC" w:rsidRDefault="000779E7" w:rsidP="00FE5CF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04E8DB4C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04DFC9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E11603" w14:textId="77777777" w:rsidR="000779E7" w:rsidRPr="007910CC" w:rsidRDefault="000779E7" w:rsidP="00FE5CF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Apart from 10+2 marks (cut-off), do you conduct any examination for admission in B.A.? 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  <w:p w14:paraId="6816380B" w14:textId="77777777" w:rsidR="000779E7" w:rsidRPr="007910CC" w:rsidRDefault="000779E7" w:rsidP="00FE5CF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[IF YES, PROVIDE DETAILS]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70FEB9" w14:textId="77777777" w:rsidR="000779E7" w:rsidRPr="007910CC" w:rsidRDefault="000779E7" w:rsidP="00FE5CF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79E7" w:rsidRPr="007910CC" w14:paraId="601D726F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31AF2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193C04" w14:textId="4DFFA840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How many cut-offs were released for admission in B.A. for AY 202</w:t>
            </w:r>
            <w:r w:rsidR="00D501A6"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D501A6"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0203EF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607BCA73" w14:textId="77777777" w:rsidTr="00282247">
        <w:trPr>
          <w:trHeight w:val="397"/>
        </w:trPr>
        <w:tc>
          <w:tcPr>
            <w:tcW w:w="667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4BBF63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E0CF42" w14:textId="718273EC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provide 1</w:t>
            </w:r>
            <w:r w:rsidRPr="007910CC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and last cut-off for the admission of students admitted in AY 202</w:t>
            </w:r>
            <w:r w:rsidR="00D501A6"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D501A6"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910CC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[FOR GENERAL CATEGORY]</w:t>
            </w:r>
          </w:p>
        </w:tc>
      </w:tr>
      <w:tr w:rsidR="000779E7" w:rsidRPr="007910CC" w14:paraId="4AAC0D93" w14:textId="77777777" w:rsidTr="00282247">
        <w:trPr>
          <w:trHeight w:val="397"/>
        </w:trPr>
        <w:tc>
          <w:tcPr>
            <w:tcW w:w="667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1295D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0A25F4" w14:textId="77777777" w:rsidR="000779E7" w:rsidRPr="007910CC" w:rsidRDefault="000779E7" w:rsidP="00FE5CFB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7910CC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Cut-off</w:t>
            </w:r>
          </w:p>
        </w:tc>
        <w:tc>
          <w:tcPr>
            <w:tcW w:w="4405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5ECFD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594367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Last Cut-off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7B9266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7D0AF760" w14:textId="77777777" w:rsidTr="00282247">
        <w:trPr>
          <w:trHeight w:val="397"/>
        </w:trPr>
        <w:tc>
          <w:tcPr>
            <w:tcW w:w="10609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59194E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 w:rsidRPr="007910C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F: FACULTY QUALITY</w:t>
            </w:r>
            <w:r w:rsidRPr="007910CC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910CC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[Please provide information of B.A. course only]</w:t>
            </w:r>
          </w:p>
        </w:tc>
      </w:tr>
      <w:tr w:rsidR="000779E7" w:rsidRPr="007910CC" w14:paraId="616C31DB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C10F5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757091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</w:t>
            </w:r>
          </w:p>
        </w:tc>
      </w:tr>
      <w:tr w:rsidR="000779E7" w:rsidRPr="007910CC" w14:paraId="7957DF95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EC18DD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26ACDBE" w14:textId="77777777" w:rsidR="000779E7" w:rsidRPr="007910CC" w:rsidRDefault="000779E7" w:rsidP="00FE5CFB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7910CC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63AFB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0779E7" w:rsidRPr="007910CC" w14:paraId="16C021AD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293F8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7612C1" w14:textId="23E1F24F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BA3641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7B6384FC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D896F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23F5D2" w14:textId="25114B6A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contractual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9A3157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481A1B88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F1A21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E457F2" w14:textId="0821082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0EC7F6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113C19F8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9F114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671866" w14:textId="6D419F49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1FFD10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6407CBB6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BCF9B0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3B06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Assistant Professors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in the college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4171E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3E689D48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1F020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9D7227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Associate Professors 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in the college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311111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756E3283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66A068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249A09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Professors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in the college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362675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7A3BFE21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94CDE4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AB78E0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who have qualified NET 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48E313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7554340E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913AF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8FDCB0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who have qualified SET 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12264E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32F4E695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5E065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6A1E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1E1AC0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1E3B660B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3EA9C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036A32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0DB73C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5634DFBF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C6878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4AA747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002915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32DA1C6C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78896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3C77FB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</w:t>
            </w:r>
            <w:r w:rsidRPr="007910CC">
              <w:rPr>
                <w:rFonts w:ascii="Arial Narrow" w:hAnsi="Arial Narrow" w:cs="Arial"/>
                <w:b/>
                <w:noProof/>
                <w:sz w:val="18"/>
                <w:szCs w:val="18"/>
              </w:rPr>
              <w:t>faculty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left your college in the last 3 years (excluding retired faculty)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D3B52B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3CF4E65F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8120F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DB8E3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EC653F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58CDE362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36A51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68A113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F82C71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695E902A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991C0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D49122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D08A82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57752F30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CD8D8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BB2798" w14:textId="599AB206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put in by the total permanent faculty in the academic year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EACADB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42FC54CB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A0398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CCAC64" w14:textId="5C14FDD1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put in by the total permanent faculty in the academic year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FE4DD1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36347251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4DD1F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7D42AD" w14:textId="193439D9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73E566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59037F9E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12555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616C48" w14:textId="13023DCF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83F965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41F2BFF9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43A7C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87DC1A" w14:textId="10B5BDE8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139974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6DE6EFED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BB7C3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990BC4" w14:textId="57888A69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research papers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presented by faculty at conferences in India &amp; abroad during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654A79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40980D8B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8F4D7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9C6796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till date by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your college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3EC1A7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2F1D9CCC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4C5A3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2E168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by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your college in the last 2 years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23CA89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0960FBEC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150C5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870AFF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staff,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and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students? 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BDA49D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46116E42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AD3AE3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B91278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members in faculty advisory board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[put “NA” in case your college does not have faculty advisory board]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067709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6A36E28D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BFB99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3F80A4" w14:textId="77777777" w:rsidR="000779E7" w:rsidRPr="007910CC" w:rsidRDefault="000779E7" w:rsidP="00FE5CFB">
            <w:pPr>
              <w:pStyle w:val="Header"/>
              <w:ind w:left="720" w:hanging="72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provide information on the following statements about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 FDP (Faculty development program)</w:t>
            </w:r>
          </w:p>
        </w:tc>
      </w:tr>
      <w:tr w:rsidR="000779E7" w:rsidRPr="007910CC" w14:paraId="1A78338D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69E264B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783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C2FFABE" w14:textId="77777777" w:rsidR="000779E7" w:rsidRPr="007910CC" w:rsidRDefault="000779E7" w:rsidP="00FE5CFB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7910CC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15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7B3094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0779E7" w:rsidRPr="007910CC" w14:paraId="457D3408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5E6FA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3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ED514D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Do you conduct FDP (Faculty development program) at your campus?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[1-Yes / 2-No]</w:t>
            </w:r>
          </w:p>
        </w:tc>
        <w:tc>
          <w:tcPr>
            <w:tcW w:w="215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54BA55" w14:textId="77777777" w:rsidR="000779E7" w:rsidRPr="007910CC" w:rsidRDefault="000779E7" w:rsidP="00FE5CF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52C39DA2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41F8FC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3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F9D2D5" w14:textId="344CC7BE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your college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1A15D0" w14:textId="77777777" w:rsidR="000779E7" w:rsidRPr="007910CC" w:rsidRDefault="000779E7" w:rsidP="00FE5CF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0AE02B9E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833E3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83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F6D98B" w14:textId="4FE9C2FD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faculties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participated in any FDP (either in your college or outside)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5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044BE3" w14:textId="77777777" w:rsidR="000779E7" w:rsidRPr="007910CC" w:rsidRDefault="000779E7" w:rsidP="00FE5CF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3FD74CEE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F6124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83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29263B" w14:textId="15BD327C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AC94DA" w14:textId="77777777" w:rsidR="000779E7" w:rsidRPr="007910CC" w:rsidRDefault="000779E7" w:rsidP="00FE5CF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33C54D3C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AF293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83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CD0C40" w14:textId="291FBF48" w:rsidR="000779E7" w:rsidRPr="007910CC" w:rsidRDefault="000779E7" w:rsidP="00FE5CF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faculty participating in foreign exchange programs in AY </w:t>
            </w:r>
            <w:r w:rsidR="009A5C31" w:rsidRPr="007910CC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5BFB53" w14:textId="77777777" w:rsidR="000779E7" w:rsidRPr="007910CC" w:rsidRDefault="000779E7" w:rsidP="00FE5CF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280EF893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30C57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83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148227" w14:textId="2ED182FC" w:rsidR="000779E7" w:rsidRPr="007910CC" w:rsidRDefault="000779E7" w:rsidP="00FE5CF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Percentage of faculty of the college sent abroad through a faculty exchange program in AY </w:t>
            </w:r>
            <w:r w:rsidR="009A5C31" w:rsidRPr="007910CC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D21225" w14:textId="77777777" w:rsidR="000779E7" w:rsidRPr="007910CC" w:rsidRDefault="000779E7" w:rsidP="00FE5CF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59B3F23C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62DEC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83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09DED9" w14:textId="6A7CE2B5" w:rsidR="000779E7" w:rsidRPr="007910CC" w:rsidRDefault="000779E7" w:rsidP="00FE5CF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Percentage of foreign faculty came to your college through a faculty exchange program in AY </w:t>
            </w:r>
            <w:r w:rsidR="009A5C31" w:rsidRPr="007910CC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B70125" w14:textId="77777777" w:rsidR="000779E7" w:rsidRPr="007910CC" w:rsidRDefault="000779E7" w:rsidP="00FE5CF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71A79FD6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60C322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7783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2AD94E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159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DF32AB" w14:textId="77777777" w:rsidR="000779E7" w:rsidRPr="007910CC" w:rsidRDefault="000779E7" w:rsidP="00FE5CFB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9E7" w:rsidRPr="007910CC" w14:paraId="7CEB441F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ABCD2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9942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EA271C" w14:textId="77777777" w:rsidR="000779E7" w:rsidRPr="007910CC" w:rsidRDefault="000779E7" w:rsidP="00FE5CF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</w:t>
            </w:r>
          </w:p>
        </w:tc>
      </w:tr>
      <w:tr w:rsidR="000779E7" w:rsidRPr="007910CC" w14:paraId="43D3161A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8A14921" w14:textId="77777777" w:rsidR="000779E7" w:rsidRPr="007910CC" w:rsidRDefault="000779E7" w:rsidP="00FE5CFB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3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E7F582C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15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665A03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10CC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20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98109C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10CC">
              <w:rPr>
                <w:rFonts w:ascii="Arial Narrow" w:hAnsi="Arial Narrow"/>
                <w:sz w:val="18"/>
                <w:szCs w:val="18"/>
              </w:rPr>
              <w:t xml:space="preserve">ISBN No. </w:t>
            </w:r>
          </w:p>
        </w:tc>
        <w:tc>
          <w:tcPr>
            <w:tcW w:w="20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7C2239C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DDD09F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0779E7" w:rsidRPr="007910CC" w14:paraId="7EE9221A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03BC17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536D42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9371F1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86F2DB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1FA043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5408F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280BAB24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CE43FE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3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134D8E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92F1BD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50BF7E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CF2AD3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AAC9C6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47BDE9A7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B14171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3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288330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3D9AEF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6D9C23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0BD855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772B1F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5FF5D571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B977A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3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2FD5D2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2AD42C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1A71A0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85F890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9DACA9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18158FC5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0A283D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3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B6A459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CBAB4B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774897" w14:textId="77777777" w:rsidR="000779E7" w:rsidRPr="007910CC" w:rsidRDefault="000779E7" w:rsidP="00FE5CF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8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28BBDF" w14:textId="77777777" w:rsidR="000779E7" w:rsidRPr="007910CC" w:rsidRDefault="000779E7" w:rsidP="00FE5CF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BC2CF5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779E7" w:rsidRPr="007910CC" w14:paraId="419DBC34" w14:textId="77777777" w:rsidTr="00282247">
        <w:trPr>
          <w:trHeight w:val="397"/>
        </w:trPr>
        <w:tc>
          <w:tcPr>
            <w:tcW w:w="10609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39271A" w14:textId="77777777" w:rsidR="000779E7" w:rsidRPr="007910CC" w:rsidRDefault="000779E7" w:rsidP="00FE5CFB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0779E7" w:rsidRPr="007910CC" w14:paraId="14BE8F5E" w14:textId="77777777" w:rsidTr="00282247">
        <w:trPr>
          <w:trHeight w:val="397"/>
        </w:trPr>
        <w:tc>
          <w:tcPr>
            <w:tcW w:w="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49F3BA" w14:textId="77777777" w:rsidR="000779E7" w:rsidRPr="007910CC" w:rsidRDefault="000779E7" w:rsidP="00FE5CF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7758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18026F" w14:textId="77777777" w:rsidR="000779E7" w:rsidRPr="007910CC" w:rsidRDefault="000779E7" w:rsidP="00FE5CFB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18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222A54" w14:textId="77777777" w:rsidR="000779E7" w:rsidRPr="007910CC" w:rsidRDefault="000779E7" w:rsidP="00FE5CFB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6D8EBB20" w14:textId="77777777" w:rsidR="00375C18" w:rsidRPr="007910CC" w:rsidRDefault="00375C18" w:rsidP="006D4748">
      <w:pPr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721"/>
        <w:gridCol w:w="709"/>
        <w:gridCol w:w="270"/>
        <w:gridCol w:w="356"/>
        <w:gridCol w:w="83"/>
        <w:gridCol w:w="175"/>
        <w:gridCol w:w="108"/>
        <w:gridCol w:w="452"/>
        <w:gridCol w:w="777"/>
        <w:gridCol w:w="130"/>
        <w:gridCol w:w="520"/>
        <w:gridCol w:w="103"/>
        <w:gridCol w:w="50"/>
        <w:gridCol w:w="10"/>
        <w:gridCol w:w="16"/>
        <w:gridCol w:w="47"/>
        <w:gridCol w:w="295"/>
        <w:gridCol w:w="10"/>
        <w:gridCol w:w="796"/>
        <w:gridCol w:w="428"/>
        <w:gridCol w:w="330"/>
        <w:gridCol w:w="14"/>
        <w:gridCol w:w="14"/>
        <w:gridCol w:w="344"/>
        <w:gridCol w:w="29"/>
        <w:gridCol w:w="392"/>
        <w:gridCol w:w="14"/>
        <w:gridCol w:w="162"/>
        <w:gridCol w:w="1588"/>
      </w:tblGrid>
      <w:tr w:rsidR="00282247" w:rsidRPr="007910CC" w14:paraId="3343666A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AD9A63" w14:textId="77777777" w:rsidR="00282247" w:rsidRPr="007910CC" w:rsidRDefault="00282247" w:rsidP="004A544F">
            <w:pPr>
              <w:pStyle w:val="font5"/>
              <w:spacing w:before="0" w:beforeAutospacing="0" w:after="0" w:afterAutospacing="0" w:line="312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 xml:space="preserve">  F4a</w:t>
            </w:r>
          </w:p>
        </w:tc>
        <w:tc>
          <w:tcPr>
            <w:tcW w:w="994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0880D5" w14:textId="77777777" w:rsidR="00282247" w:rsidRPr="007910CC" w:rsidRDefault="00282247" w:rsidP="004A544F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</w:tr>
      <w:tr w:rsidR="00282247" w:rsidRPr="007910CC" w14:paraId="796F54F3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BBCADE0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0673B2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354F34E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10CC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06AA4A" w14:textId="77777777" w:rsidR="00282247" w:rsidRPr="007910CC" w:rsidRDefault="00282247" w:rsidP="00D501A6">
            <w:pPr>
              <w:pStyle w:val="Heading6"/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3BFA02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282247" w:rsidRPr="007910CC" w14:paraId="2DC2402C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1AE03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198F0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8FE318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07DF5D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10F63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739BBB29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24A79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3CEF0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AB4785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E3A0F2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A21F6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20444F08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6817B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61CEA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408421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199BB7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77780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622EEE66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98990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32B6E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A04372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48195F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022AC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0647844C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7CB96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E1E2B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C42E3A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2E1826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6142A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3F0B6330" w14:textId="77777777" w:rsidTr="00282247">
        <w:trPr>
          <w:trHeight w:val="374"/>
        </w:trPr>
        <w:tc>
          <w:tcPr>
            <w:tcW w:w="1060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AB19DA" w14:textId="77777777" w:rsidR="00282247" w:rsidRPr="007910CC" w:rsidRDefault="00282247" w:rsidP="004A544F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82247" w:rsidRPr="007910CC" w14:paraId="55942636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E8FB9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F5</w:t>
            </w:r>
          </w:p>
        </w:tc>
        <w:tc>
          <w:tcPr>
            <w:tcW w:w="7758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096671" w14:textId="77777777" w:rsidR="00282247" w:rsidRPr="007910CC" w:rsidRDefault="00282247" w:rsidP="004A544F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ABBD91" w14:textId="77777777" w:rsidR="00282247" w:rsidRPr="007910CC" w:rsidRDefault="00282247" w:rsidP="004A544F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282247" w:rsidRPr="007910CC" w14:paraId="3438201E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8ACAD9" w14:textId="77777777" w:rsidR="00282247" w:rsidRPr="007910CC" w:rsidRDefault="00282247" w:rsidP="004A544F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F5a</w:t>
            </w:r>
          </w:p>
        </w:tc>
        <w:tc>
          <w:tcPr>
            <w:tcW w:w="994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94A984" w14:textId="77777777" w:rsidR="00282247" w:rsidRPr="007910CC" w:rsidRDefault="00282247" w:rsidP="004A544F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</w:tr>
      <w:tr w:rsidR="00282247" w:rsidRPr="007910CC" w14:paraId="6013992E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834FFC7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45702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6ED43FF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10CC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756325A" w14:textId="77777777" w:rsidR="00282247" w:rsidRPr="007910CC" w:rsidRDefault="00282247" w:rsidP="00D501A6">
            <w:pPr>
              <w:pStyle w:val="Heading6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10CC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0D680B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282247" w:rsidRPr="007910CC" w14:paraId="7DB443A8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E8713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4C66A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0C0C6E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45D578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1B19A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58199A00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94728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FB621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EDEDA9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C32AD0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4E2CC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3A280627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35D08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8EE0A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4C62CC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76EB93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383A7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15A9916A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80E9F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9CCD3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78EBE7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FED69B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7BE26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05A1FBBF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3C5D1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70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CAE23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5522AF" w14:textId="77777777" w:rsidR="00282247" w:rsidRPr="007910CC" w:rsidRDefault="00282247" w:rsidP="004A544F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207116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9F26D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63DC8151" w14:textId="77777777" w:rsidTr="00282247">
        <w:trPr>
          <w:trHeight w:val="374"/>
        </w:trPr>
        <w:tc>
          <w:tcPr>
            <w:tcW w:w="1060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43889B" w14:textId="77777777" w:rsidR="00282247" w:rsidRPr="007910CC" w:rsidRDefault="00282247" w:rsidP="004A544F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82247" w:rsidRPr="007910CC" w14:paraId="095CF656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59E68E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F6</w:t>
            </w:r>
          </w:p>
        </w:tc>
        <w:tc>
          <w:tcPr>
            <w:tcW w:w="994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EE9F2B" w14:textId="5824163F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give the number and value of </w:t>
            </w:r>
            <w:r w:rsidRPr="007910CC">
              <w:rPr>
                <w:rFonts w:ascii="Arial Narrow" w:hAnsi="Arial Narrow" w:cs="Arial"/>
                <w:sz w:val="18"/>
                <w:szCs w:val="18"/>
                <w:u w:val="single"/>
              </w:rPr>
              <w:t>research projects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undertaken by the college with various organization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282247" w:rsidRPr="007910CC" w14:paraId="798FB237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63002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5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70AD4B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41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58FD29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Number/ Value</w:t>
            </w:r>
          </w:p>
        </w:tc>
      </w:tr>
      <w:tr w:rsidR="00282247" w:rsidRPr="007910CC" w14:paraId="01F161E3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B4D86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5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DDA00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441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D5145D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05B65A86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4502F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5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8F1B0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value of research projects                         </w:t>
            </w:r>
          </w:p>
        </w:tc>
        <w:tc>
          <w:tcPr>
            <w:tcW w:w="441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0D3BA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(Rs. Lakhs)</w:t>
            </w:r>
          </w:p>
        </w:tc>
      </w:tr>
      <w:tr w:rsidR="00282247" w:rsidRPr="007910CC" w14:paraId="53C43112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BB8CE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5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18C1E0" w14:textId="061B3EDD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value of consulting projects in FY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441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D266F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(Rs. Lakhs)</w:t>
            </w:r>
          </w:p>
        </w:tc>
      </w:tr>
      <w:tr w:rsidR="00282247" w:rsidRPr="007910CC" w14:paraId="3852698A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9B739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55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AEC2A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B.A. students passed out since the establishment of your college </w:t>
            </w:r>
          </w:p>
        </w:tc>
        <w:tc>
          <w:tcPr>
            <w:tcW w:w="441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6E1CC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7ED2B3D1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A7A0E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F7a</w:t>
            </w:r>
          </w:p>
        </w:tc>
        <w:tc>
          <w:tcPr>
            <w:tcW w:w="552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D4D2F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Do you have any alumni association? [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2-No]</w:t>
            </w:r>
          </w:p>
        </w:tc>
        <w:tc>
          <w:tcPr>
            <w:tcW w:w="441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AD98F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6132383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49429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994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8BDFB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provide the following information for the last 2 years, year wise</w:t>
            </w:r>
          </w:p>
        </w:tc>
      </w:tr>
      <w:tr w:rsidR="00282247" w:rsidRPr="007910CC" w14:paraId="0AD0BA1D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74627D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3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7429D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487708A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331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993FB2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5D171D7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31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AD2930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5B5F7F35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Financial Contribution provided by alumni</w:t>
            </w:r>
          </w:p>
          <w:p w14:paraId="79A00445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(In Rs.)</w:t>
            </w:r>
          </w:p>
        </w:tc>
      </w:tr>
      <w:tr w:rsidR="00282247" w:rsidRPr="007910CC" w14:paraId="2D9CA50C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80A582" w14:textId="2A40D1E6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2D60DF" w:rsidRPr="007910CC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3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5A1DD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37314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6AFDF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26408D93" w14:textId="77777777" w:rsidTr="00282247">
        <w:trPr>
          <w:trHeight w:val="374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74946C" w14:textId="73F4435B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2D60DF" w:rsidRPr="007910C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3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6EF5F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DF9D0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984FF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58D392E5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8407E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F9</w:t>
            </w:r>
          </w:p>
        </w:tc>
        <w:tc>
          <w:tcPr>
            <w:tcW w:w="994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52F4DE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0"/>
                <w:szCs w:val="10"/>
              </w:rPr>
            </w:pPr>
          </w:p>
          <w:p w14:paraId="02CB965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explain any new innovative teaching methodology introduced in your college in the last 5 years</w:t>
            </w:r>
          </w:p>
          <w:p w14:paraId="57536D2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68E8FEA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633D75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DD88AC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74FF4C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16DD73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DE58AC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A08F60A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4D3B50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5D8B0245" w14:textId="77777777" w:rsidTr="00282247">
        <w:trPr>
          <w:trHeight w:val="357"/>
        </w:trPr>
        <w:tc>
          <w:tcPr>
            <w:tcW w:w="1060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7B7497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4"/>
              </w:rPr>
            </w:pPr>
            <w:r w:rsidRPr="007910CC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4"/>
              </w:rPr>
              <w:lastRenderedPageBreak/>
              <w:t>SECTION G: LIVING EXPERIENCE</w:t>
            </w:r>
            <w:r w:rsidRPr="007910CC">
              <w:rPr>
                <w:rFonts w:ascii="Arial Narrow" w:eastAsia="Calibri" w:hAnsi="Arial Narrow" w:cs="Arial"/>
                <w:b/>
                <w:color w:val="FFFFFF" w:themeColor="background1"/>
                <w:sz w:val="18"/>
                <w:szCs w:val="8"/>
              </w:rPr>
              <w:t xml:space="preserve"> </w:t>
            </w:r>
            <w:r w:rsidRPr="007910CC">
              <w:rPr>
                <w:rFonts w:ascii="Arial Narrow" w:eastAsia="Calibri" w:hAnsi="Arial Narrow" w:cs="Arial"/>
                <w:b/>
                <w:color w:val="FFFFFF" w:themeColor="background1"/>
                <w:sz w:val="20"/>
                <w:szCs w:val="20"/>
              </w:rPr>
              <w:t>[Please fill Information for B.A. course only]</w:t>
            </w:r>
          </w:p>
        </w:tc>
      </w:tr>
      <w:tr w:rsidR="00282247" w:rsidRPr="007910CC" w14:paraId="59C27DF7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E3044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G1</w:t>
            </w:r>
          </w:p>
        </w:tc>
        <w:tc>
          <w:tcPr>
            <w:tcW w:w="994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290C1C" w14:textId="77777777" w:rsidR="00282247" w:rsidRPr="007910CC" w:rsidRDefault="00282247" w:rsidP="004A544F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the B.A. course: </w:t>
            </w:r>
            <w:r w:rsidRPr="007910CC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B.A. Course only)</w:t>
            </w:r>
          </w:p>
        </w:tc>
      </w:tr>
      <w:tr w:rsidR="00282247" w:rsidRPr="007910CC" w14:paraId="7FDAED42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56746D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616A032" w14:textId="77777777" w:rsidR="00282247" w:rsidRPr="007910CC" w:rsidRDefault="00282247" w:rsidP="004A544F">
            <w:pPr>
              <w:pStyle w:val="Heading6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Statements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D0C671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282247" w:rsidRPr="007910CC" w14:paraId="3FB522F7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CD075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A08DD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6F6CF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794AC1E0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0B3DA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48833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built-up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area (in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DF79A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01D9DA12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FC9B3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DC96E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printed books in the library 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950B2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3E451DD6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8FA48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A7AD8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B906C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0D1B4C52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96812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E6341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6894A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017619AC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4B994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43976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13176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13F57DF3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C39EF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7695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1FA1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002AA573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ED86C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76BC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CED76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334D68A6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19D92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ABDB9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135FC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070AE6FD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B4739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C3F03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E2CE2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11873A5D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4C3C5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B2E969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B12FE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2082928E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D6B11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53A44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Average number of user visits library per month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D12B9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058EE536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3D22B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6A554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Is your college library automated? ]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56232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3EF3EB6D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FC06E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A0E3C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Does your college library work on weekends/ holidays to facilitate use by students/ faculty?</w:t>
            </w:r>
          </w:p>
          <w:p w14:paraId="774EC3F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[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C10545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5ED1D267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9B99C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663CD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classrooms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38884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1BE66BFC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81B0D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6A899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classrooms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audio-visual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facility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2C488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02848065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9646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1DDD05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B4F0B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2A00C53F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3E4E3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4BCF01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sitting capacity in the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main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auditorium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51323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424C063B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9BC41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BFC8FB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8E186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14A415CC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97F03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E6F4D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4D042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4E22C0C5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E4E23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C821AA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C058F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7852342B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4A1DC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646D4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C1E3F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34A36685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A8487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F1A86B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D6F5E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2CECB86E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A0D57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2AAF5D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Does your college have a water recycling unit? [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96815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41114549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6C14E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6B8E15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Do you have differently-abled friendly campus/ facilities? [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36882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781DEFC0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9BDF8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DC22DA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 you have an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anti-ragging cell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in the college? [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31DDF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291ECD8A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83857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A43C0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3" w:name="_Hlk500666641"/>
            <w:r w:rsidRPr="007910CC">
              <w:rPr>
                <w:rFonts w:ascii="Arial Narrow" w:hAnsi="Arial Narrow" w:cs="Arial"/>
                <w:sz w:val="18"/>
                <w:szCs w:val="18"/>
              </w:rPr>
              <w:t>an Internal Complaints Committee (ICC)</w:t>
            </w:r>
            <w:bookmarkEnd w:id="3"/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cell in the college? [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9F1CC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29182592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BFEE2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20A29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4" w:name="_Hlk500666662"/>
            <w:r w:rsidRPr="007910CC">
              <w:rPr>
                <w:rFonts w:ascii="Arial Narrow" w:hAnsi="Arial Narrow" w:cs="Arial"/>
                <w:sz w:val="18"/>
                <w:szCs w:val="18"/>
              </w:rPr>
              <w:t>a National Service Scheme (NSS)</w:t>
            </w:r>
            <w:bookmarkEnd w:id="4"/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cell in the college? [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0A52D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501E8D22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661F5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CE1E0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5" w:name="_Hlk500666701"/>
            <w:r w:rsidRPr="007910CC">
              <w:rPr>
                <w:rFonts w:ascii="Arial Narrow" w:hAnsi="Arial Narrow" w:cs="Arial"/>
                <w:sz w:val="18"/>
                <w:szCs w:val="18"/>
              </w:rPr>
              <w:t>the National Cadet Corps (NCC)</w:t>
            </w:r>
            <w:bookmarkEnd w:id="5"/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cell in the college? [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6209C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622267B4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1929C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42AE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6" w:name="_Hlk500666739"/>
            <w:r w:rsidRPr="007910CC">
              <w:rPr>
                <w:rFonts w:ascii="Arial Narrow" w:hAnsi="Arial Narrow" w:cs="Arial"/>
                <w:sz w:val="18"/>
                <w:szCs w:val="18"/>
              </w:rPr>
              <w:t>an Internal Quality Assurance Cell (IQAC)</w:t>
            </w:r>
            <w:bookmarkEnd w:id="6"/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in the college? [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FC76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2DF75217" w14:textId="77777777" w:rsidTr="00282247">
        <w:trPr>
          <w:trHeight w:val="38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F14CC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05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1AD604" w14:textId="7271A056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seminars/ Conferences/ Workshops/ Symposia organized by the IQAC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88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9136F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82247" w:rsidRPr="007910CC" w14:paraId="6052A9F8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150F7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G2</w:t>
            </w:r>
          </w:p>
        </w:tc>
        <w:tc>
          <w:tcPr>
            <w:tcW w:w="994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FE997A" w14:textId="77777777" w:rsidR="00282247" w:rsidRPr="007910CC" w:rsidRDefault="00282247" w:rsidP="004A544F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on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your campus and “No” to those not available on your campus </w:t>
            </w:r>
            <w:r w:rsidRPr="007910CC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282247" w:rsidRPr="007910CC" w14:paraId="403E6232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E4F885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13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C2DD44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64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536B3B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6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99453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73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901A28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7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C3FFE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282247" w:rsidRPr="007910CC" w14:paraId="39DFD770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49E11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13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4C3F4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64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23D15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23EFC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73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3272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7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F0AB1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82247" w:rsidRPr="007910CC" w14:paraId="40AD5A26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58ADD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13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12F0B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64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AA93B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F1ECD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73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1886CC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7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F7EF8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82247" w:rsidRPr="007910CC" w14:paraId="4B0F0CD4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68358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13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DB4295" w14:textId="77777777" w:rsidR="00282247" w:rsidRPr="007910CC" w:rsidRDefault="00282247" w:rsidP="004A544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64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6183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2C81E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73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81298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7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23F8D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82247" w:rsidRPr="007910CC" w14:paraId="7174A769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6BF2F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13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5A2D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64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53C34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78549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73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51E2C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7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74949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82247" w:rsidRPr="007910CC" w14:paraId="7DACB72A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47697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13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A50F7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64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4EDB9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49F7E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73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B85BE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7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AA272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82247" w:rsidRPr="007910CC" w14:paraId="0AD1D10E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FBC8B5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13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4FAAB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64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55C61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9E1BE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73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A05C4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7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0206F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82247" w:rsidRPr="007910CC" w14:paraId="2C7D5B89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4DB6B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13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675FE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64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D6D71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0673C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73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94A52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7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91DAA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14C57DC2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2D52B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13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CAF5F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64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4A18F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AD4DB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47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8C55D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282247" w:rsidRPr="007910CC" w14:paraId="434E1F08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7649D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817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FC09E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male students</w:t>
            </w: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Hostel</w:t>
            </w:r>
          </w:p>
        </w:tc>
        <w:tc>
          <w:tcPr>
            <w:tcW w:w="176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140D4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388115B9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093F4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817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CCC08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female students</w:t>
            </w: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the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Hostel</w:t>
            </w:r>
          </w:p>
        </w:tc>
        <w:tc>
          <w:tcPr>
            <w:tcW w:w="176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022CE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62570DFD" w14:textId="77777777" w:rsidTr="00282247">
        <w:trPr>
          <w:trHeight w:val="32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2B2D7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G5</w:t>
            </w:r>
          </w:p>
        </w:tc>
        <w:tc>
          <w:tcPr>
            <w:tcW w:w="817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7B8D69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faculties</w:t>
            </w: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 residing </w:t>
            </w:r>
            <w:r w:rsidRPr="007910CC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on</w:t>
            </w: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 xml:space="preserve"> the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campus</w:t>
            </w: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</w:p>
        </w:tc>
        <w:tc>
          <w:tcPr>
            <w:tcW w:w="176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ECDFEA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4594D2D8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C0980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G6</w:t>
            </w:r>
          </w:p>
        </w:tc>
        <w:tc>
          <w:tcPr>
            <w:tcW w:w="994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94F459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6"/>
                <w:szCs w:val="6"/>
              </w:rPr>
            </w:pPr>
          </w:p>
          <w:p w14:paraId="686ECFD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7E27B52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45DA1C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71394C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53F4F1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8C9F30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67E47C9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82247" w:rsidRPr="007910CC" w14:paraId="60627ABD" w14:textId="77777777" w:rsidTr="00282247">
        <w:trPr>
          <w:trHeight w:val="340"/>
        </w:trPr>
        <w:tc>
          <w:tcPr>
            <w:tcW w:w="1060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96986B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16"/>
              </w:rPr>
            </w:pPr>
            <w:r w:rsidRPr="007910CC">
              <w:rPr>
                <w:rFonts w:ascii="Arial Narrow" w:hAnsi="Arial Narrow" w:cs="Arial"/>
                <w:b/>
                <w:color w:val="FFFFFF" w:themeColor="background1"/>
                <w:sz w:val="24"/>
                <w:szCs w:val="14"/>
              </w:rPr>
              <w:t xml:space="preserve">SECTION H:  PERSONALITY DEVELOPMENT &amp; LEADERSHIP </w:t>
            </w:r>
            <w:r w:rsidRPr="007910CC">
              <w:rPr>
                <w:rFonts w:ascii="Arial Narrow" w:eastAsia="Calibri" w:hAnsi="Arial Narrow" w:cs="Arial"/>
                <w:b/>
                <w:color w:val="FFFFFF" w:themeColor="background1"/>
                <w:sz w:val="20"/>
                <w:szCs w:val="20"/>
              </w:rPr>
              <w:t>[Please fill Information for B.A. course only]</w:t>
            </w:r>
          </w:p>
        </w:tc>
      </w:tr>
      <w:tr w:rsidR="00282247" w:rsidRPr="007910CC" w14:paraId="019D86DC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0B978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994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C0DAF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</w:t>
            </w:r>
          </w:p>
        </w:tc>
      </w:tr>
      <w:tr w:rsidR="00282247" w:rsidRPr="007910CC" w14:paraId="62131C4A" w14:textId="77777777" w:rsidTr="00282247">
        <w:trPr>
          <w:trHeight w:val="283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4B57D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C751DF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0A816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282247" w:rsidRPr="007910CC" w14:paraId="0E0B3482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3134D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C54D3D" w14:textId="67C7D298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30DFEC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670C20D2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EA158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499026" w14:textId="71A646AD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inter-college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2BD80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6FADE9AE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53F7A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517B18" w14:textId="777649A3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inter-college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EC19F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117884B7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EAB23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C2F6EA" w14:textId="1CB0644F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87454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3E6B3664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88198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47261C" w14:textId="73F75414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Total number of student foreign exchange programs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8DB52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704A67CF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126E0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13B1E7" w14:textId="1E686D86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Percentage of student sent abroad through student foreign exchange program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9C9699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09A9807C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7D76B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3F664C" w14:textId="209D7C22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Percentage of Foreign Students came to your college through student foreign exchange program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44778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7CAAC6D2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B2C8B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CC2DF6" w14:textId="7D9DBC25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0C29C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4937D4F3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9A743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68C9EE" w14:textId="075FC6C4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177D89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2D9C74DA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F1427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90E24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students’ societies in your college 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454CB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526393F2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3B928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7236BE" w14:textId="7065116D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AAD2B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25202D37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2F8B5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01A668" w14:textId="57F1D9B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fests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organized by your college students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59ABC9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43B11179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735FB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2C977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Number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of B.A. students involved in the research undertaken by the college in the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BADCA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6A48F9E7" w14:textId="77777777" w:rsidTr="00282247">
        <w:trPr>
          <w:trHeight w:val="340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F8180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787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BE08C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Does your college conduct Yoga/ Meditation classes on regular basis?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6289B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79F7B12D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6" w:type="dxa"/>
            <w:vAlign w:val="center"/>
          </w:tcPr>
          <w:p w14:paraId="0CA8126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7787" w:type="dxa"/>
            <w:gridSpan w:val="25"/>
            <w:vAlign w:val="center"/>
          </w:tcPr>
          <w:p w14:paraId="26D59F3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Does your institute have any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tie-up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with any foreign university? 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2156" w:type="dxa"/>
            <w:gridSpan w:val="4"/>
            <w:vAlign w:val="center"/>
          </w:tcPr>
          <w:p w14:paraId="6C4A504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4E629903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624"/>
        </w:trPr>
        <w:tc>
          <w:tcPr>
            <w:tcW w:w="666" w:type="dxa"/>
            <w:vAlign w:val="center"/>
          </w:tcPr>
          <w:p w14:paraId="2E54FA7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H2a</w:t>
            </w:r>
          </w:p>
        </w:tc>
        <w:tc>
          <w:tcPr>
            <w:tcW w:w="9943" w:type="dxa"/>
            <w:gridSpan w:val="29"/>
          </w:tcPr>
          <w:p w14:paraId="0D198F7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 and details of MoU:</w:t>
            </w:r>
          </w:p>
          <w:p w14:paraId="28A1486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621960A8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6" w:type="dxa"/>
            <w:vAlign w:val="center"/>
          </w:tcPr>
          <w:p w14:paraId="3794F7E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7787" w:type="dxa"/>
            <w:gridSpan w:val="25"/>
            <w:vAlign w:val="center"/>
          </w:tcPr>
          <w:p w14:paraId="68F6733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How many voluntary or charity programs your institute is associated with?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  <w:gridSpan w:val="4"/>
            <w:vAlign w:val="center"/>
          </w:tcPr>
          <w:p w14:paraId="51AFD8B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02EA79EF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10609" w:type="dxa"/>
            <w:gridSpan w:val="30"/>
            <w:shd w:val="clear" w:color="auto" w:fill="C00000"/>
            <w:vAlign w:val="center"/>
          </w:tcPr>
          <w:p w14:paraId="029E031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910C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I: ACADEMIC PROGRESSION, INTERNSHIP &amp; PLACEMENT </w:t>
            </w:r>
          </w:p>
        </w:tc>
      </w:tr>
      <w:tr w:rsidR="00282247" w:rsidRPr="007910CC" w14:paraId="1FD2C8C4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785465B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I1</w:t>
            </w:r>
          </w:p>
        </w:tc>
        <w:tc>
          <w:tcPr>
            <w:tcW w:w="7787" w:type="dxa"/>
            <w:gridSpan w:val="25"/>
            <w:vAlign w:val="center"/>
          </w:tcPr>
          <w:p w14:paraId="58D02965" w14:textId="76984F0A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students appeared in the final year (3</w:t>
            </w:r>
            <w:r w:rsidRPr="007910CC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year) examination (AY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</w:p>
        </w:tc>
        <w:tc>
          <w:tcPr>
            <w:tcW w:w="2156" w:type="dxa"/>
            <w:gridSpan w:val="4"/>
            <w:vAlign w:val="center"/>
          </w:tcPr>
          <w:p w14:paraId="44D0F84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82247" w:rsidRPr="007910CC" w14:paraId="4FC3BDA2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746CC76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I2</w:t>
            </w:r>
          </w:p>
        </w:tc>
        <w:tc>
          <w:tcPr>
            <w:tcW w:w="7787" w:type="dxa"/>
            <w:gridSpan w:val="25"/>
            <w:vAlign w:val="center"/>
          </w:tcPr>
          <w:p w14:paraId="0C2B20E7" w14:textId="1875FF02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students passed in the final year (3</w:t>
            </w:r>
            <w:r w:rsidRPr="007910CC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year) examination (AY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</w:p>
          <w:p w14:paraId="6D99E6E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[Include only those students who have passed all subjects of B. A Year I, II &amp; III]</w:t>
            </w:r>
          </w:p>
        </w:tc>
        <w:tc>
          <w:tcPr>
            <w:tcW w:w="2156" w:type="dxa"/>
            <w:gridSpan w:val="4"/>
            <w:vAlign w:val="center"/>
          </w:tcPr>
          <w:p w14:paraId="443C137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82247" w:rsidRPr="007910CC" w14:paraId="0878A504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234EBDE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9943" w:type="dxa"/>
            <w:gridSpan w:val="29"/>
            <w:vAlign w:val="center"/>
          </w:tcPr>
          <w:p w14:paraId="1ED9114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Percentage of marks obtained by top 5 students accumulating marks of all years (Year I, II &amp; III) examination for the last 3 batches</w:t>
            </w:r>
          </w:p>
        </w:tc>
      </w:tr>
      <w:tr w:rsidR="00282247" w:rsidRPr="007910CC" w14:paraId="7B9FB247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Merge w:val="restart"/>
            <w:shd w:val="clear" w:color="auto" w:fill="F2DBDB" w:themeFill="accent2" w:themeFillTint="33"/>
            <w:vAlign w:val="center"/>
          </w:tcPr>
          <w:p w14:paraId="175F443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056" w:type="dxa"/>
            <w:gridSpan w:val="4"/>
            <w:vMerge w:val="restart"/>
            <w:shd w:val="clear" w:color="auto" w:fill="F2DBDB" w:themeFill="accent2" w:themeFillTint="33"/>
            <w:vAlign w:val="center"/>
          </w:tcPr>
          <w:p w14:paraId="3CC91A45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Topper students</w:t>
            </w:r>
          </w:p>
        </w:tc>
        <w:tc>
          <w:tcPr>
            <w:tcW w:w="6887" w:type="dxa"/>
            <w:gridSpan w:val="25"/>
            <w:shd w:val="clear" w:color="auto" w:fill="F2DBDB" w:themeFill="accent2" w:themeFillTint="33"/>
            <w:vAlign w:val="center"/>
          </w:tcPr>
          <w:p w14:paraId="0A01A18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% of total marks obtained in accumulating marks of Year I, II &amp; III examinations</w:t>
            </w:r>
          </w:p>
        </w:tc>
      </w:tr>
      <w:tr w:rsidR="002D60DF" w:rsidRPr="007910CC" w14:paraId="08DED132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Merge/>
            <w:shd w:val="clear" w:color="auto" w:fill="F2DBDB" w:themeFill="accent2" w:themeFillTint="33"/>
            <w:vAlign w:val="center"/>
          </w:tcPr>
          <w:p w14:paraId="38874B00" w14:textId="77777777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056" w:type="dxa"/>
            <w:gridSpan w:val="4"/>
            <w:vMerge/>
            <w:shd w:val="clear" w:color="auto" w:fill="F2DBDB" w:themeFill="accent2" w:themeFillTint="33"/>
            <w:vAlign w:val="center"/>
          </w:tcPr>
          <w:p w14:paraId="3955068F" w14:textId="77777777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7"/>
            <w:shd w:val="clear" w:color="auto" w:fill="F2DBDB" w:themeFill="accent2" w:themeFillTint="33"/>
            <w:vAlign w:val="center"/>
          </w:tcPr>
          <w:p w14:paraId="0DE96156" w14:textId="40D9FE43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2486" w:type="dxa"/>
            <w:gridSpan w:val="14"/>
            <w:shd w:val="clear" w:color="auto" w:fill="F2DBDB" w:themeFill="accent2" w:themeFillTint="33"/>
            <w:vAlign w:val="center"/>
          </w:tcPr>
          <w:p w14:paraId="4D47DB5C" w14:textId="55294053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156" w:type="dxa"/>
            <w:gridSpan w:val="4"/>
            <w:shd w:val="clear" w:color="auto" w:fill="F2DBDB" w:themeFill="accent2" w:themeFillTint="33"/>
            <w:vAlign w:val="center"/>
          </w:tcPr>
          <w:p w14:paraId="58B73E53" w14:textId="499E9B9F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282247" w:rsidRPr="007910CC" w14:paraId="3AD5BA86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670C12E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056" w:type="dxa"/>
            <w:gridSpan w:val="4"/>
            <w:vAlign w:val="center"/>
          </w:tcPr>
          <w:p w14:paraId="553CFF8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st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 topper </w:t>
            </w:r>
          </w:p>
        </w:tc>
        <w:tc>
          <w:tcPr>
            <w:tcW w:w="2245" w:type="dxa"/>
            <w:gridSpan w:val="7"/>
            <w:vAlign w:val="center"/>
          </w:tcPr>
          <w:p w14:paraId="2024BEC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gridSpan w:val="14"/>
            <w:vAlign w:val="center"/>
          </w:tcPr>
          <w:p w14:paraId="3CB8C4F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176939A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ABD0E3E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34616E0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056" w:type="dxa"/>
            <w:gridSpan w:val="4"/>
            <w:vAlign w:val="center"/>
          </w:tcPr>
          <w:p w14:paraId="18C63FE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nd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245" w:type="dxa"/>
            <w:gridSpan w:val="7"/>
            <w:vAlign w:val="center"/>
          </w:tcPr>
          <w:p w14:paraId="088F7B4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gridSpan w:val="14"/>
            <w:vAlign w:val="center"/>
          </w:tcPr>
          <w:p w14:paraId="037A441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0493F22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53D7C62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01D83F1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056" w:type="dxa"/>
            <w:gridSpan w:val="4"/>
            <w:vAlign w:val="center"/>
          </w:tcPr>
          <w:p w14:paraId="5FF8EB4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rd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245" w:type="dxa"/>
            <w:gridSpan w:val="7"/>
            <w:vAlign w:val="center"/>
          </w:tcPr>
          <w:p w14:paraId="6B68180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gridSpan w:val="14"/>
            <w:vAlign w:val="center"/>
          </w:tcPr>
          <w:p w14:paraId="136DDB3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787ED85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27EE9073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12D9973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056" w:type="dxa"/>
            <w:gridSpan w:val="4"/>
            <w:vAlign w:val="center"/>
          </w:tcPr>
          <w:p w14:paraId="408BDE9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245" w:type="dxa"/>
            <w:gridSpan w:val="7"/>
            <w:vAlign w:val="center"/>
          </w:tcPr>
          <w:p w14:paraId="50E83CF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gridSpan w:val="14"/>
            <w:vAlign w:val="center"/>
          </w:tcPr>
          <w:p w14:paraId="7877F3A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2CCBF7C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641A1F73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062853D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056" w:type="dxa"/>
            <w:gridSpan w:val="4"/>
            <w:vAlign w:val="center"/>
          </w:tcPr>
          <w:p w14:paraId="5425EEB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245" w:type="dxa"/>
            <w:gridSpan w:val="7"/>
            <w:vAlign w:val="center"/>
          </w:tcPr>
          <w:p w14:paraId="4E43F3D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gridSpan w:val="14"/>
            <w:vAlign w:val="center"/>
          </w:tcPr>
          <w:p w14:paraId="1FEE67A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180A743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BFB764D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shd w:val="clear" w:color="auto" w:fill="F2DBDB" w:themeFill="accent2" w:themeFillTint="33"/>
            <w:vAlign w:val="center"/>
          </w:tcPr>
          <w:p w14:paraId="5935701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7787" w:type="dxa"/>
            <w:gridSpan w:val="25"/>
            <w:shd w:val="clear" w:color="auto" w:fill="F2DBDB" w:themeFill="accent2" w:themeFillTint="33"/>
            <w:vAlign w:val="center"/>
          </w:tcPr>
          <w:p w14:paraId="72192E9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156" w:type="dxa"/>
            <w:gridSpan w:val="4"/>
            <w:shd w:val="clear" w:color="auto" w:fill="F2DBDB" w:themeFill="accent2" w:themeFillTint="33"/>
            <w:vAlign w:val="center"/>
          </w:tcPr>
          <w:p w14:paraId="4B1D3EB5" w14:textId="4AAD30D4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9A5C31" w:rsidRPr="007910CC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282247" w:rsidRPr="007910CC" w14:paraId="1215500A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38F64BE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7787" w:type="dxa"/>
            <w:gridSpan w:val="25"/>
            <w:vAlign w:val="center"/>
          </w:tcPr>
          <w:p w14:paraId="5BCBA8C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students completed their B.A. within the minimum stipulated timeline</w:t>
            </w:r>
          </w:p>
        </w:tc>
        <w:tc>
          <w:tcPr>
            <w:tcW w:w="2156" w:type="dxa"/>
            <w:gridSpan w:val="4"/>
            <w:vAlign w:val="center"/>
          </w:tcPr>
          <w:p w14:paraId="2F16A06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282247" w:rsidRPr="007910CC" w14:paraId="51B6F416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56AC4C5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7787" w:type="dxa"/>
            <w:gridSpan w:val="25"/>
            <w:vAlign w:val="center"/>
          </w:tcPr>
          <w:p w14:paraId="2AF8EAF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B.A.</w:t>
            </w:r>
          </w:p>
        </w:tc>
        <w:tc>
          <w:tcPr>
            <w:tcW w:w="2156" w:type="dxa"/>
            <w:gridSpan w:val="4"/>
            <w:vAlign w:val="center"/>
          </w:tcPr>
          <w:p w14:paraId="2A59CA69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282247" w:rsidRPr="007910CC" w14:paraId="3952481E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72BED6F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I5a</w:t>
            </w:r>
          </w:p>
        </w:tc>
        <w:tc>
          <w:tcPr>
            <w:tcW w:w="7787" w:type="dxa"/>
            <w:gridSpan w:val="25"/>
            <w:vAlign w:val="center"/>
          </w:tcPr>
          <w:p w14:paraId="1E48CB6C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2156" w:type="dxa"/>
            <w:gridSpan w:val="4"/>
            <w:vAlign w:val="center"/>
          </w:tcPr>
          <w:p w14:paraId="69B0A90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37CEF67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24A56C0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I5b</w:t>
            </w:r>
          </w:p>
        </w:tc>
        <w:tc>
          <w:tcPr>
            <w:tcW w:w="7787" w:type="dxa"/>
            <w:gridSpan w:val="25"/>
            <w:vAlign w:val="center"/>
          </w:tcPr>
          <w:p w14:paraId="792F480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2156" w:type="dxa"/>
            <w:gridSpan w:val="4"/>
            <w:vAlign w:val="center"/>
          </w:tcPr>
          <w:p w14:paraId="25EB007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2B787881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2AF9220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I5c</w:t>
            </w:r>
          </w:p>
        </w:tc>
        <w:tc>
          <w:tcPr>
            <w:tcW w:w="7787" w:type="dxa"/>
            <w:gridSpan w:val="25"/>
            <w:vAlign w:val="center"/>
          </w:tcPr>
          <w:p w14:paraId="329B37B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 for the batch that passed out</w:t>
            </w:r>
          </w:p>
        </w:tc>
        <w:tc>
          <w:tcPr>
            <w:tcW w:w="2156" w:type="dxa"/>
            <w:gridSpan w:val="4"/>
            <w:vAlign w:val="center"/>
          </w:tcPr>
          <w:p w14:paraId="07B4504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06CEDFE7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47B3B5F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I5d</w:t>
            </w:r>
          </w:p>
        </w:tc>
        <w:tc>
          <w:tcPr>
            <w:tcW w:w="7787" w:type="dxa"/>
            <w:gridSpan w:val="25"/>
            <w:vAlign w:val="center"/>
          </w:tcPr>
          <w:p w14:paraId="5459B5E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international placements for the batch that passed out</w:t>
            </w:r>
          </w:p>
        </w:tc>
        <w:tc>
          <w:tcPr>
            <w:tcW w:w="2156" w:type="dxa"/>
            <w:gridSpan w:val="4"/>
            <w:vAlign w:val="center"/>
          </w:tcPr>
          <w:p w14:paraId="10A4369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01596479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4970585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7787" w:type="dxa"/>
            <w:gridSpan w:val="25"/>
            <w:vAlign w:val="center"/>
          </w:tcPr>
          <w:p w14:paraId="75FAD18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students opted for higher studies who completed their B.A.</w:t>
            </w:r>
          </w:p>
        </w:tc>
        <w:tc>
          <w:tcPr>
            <w:tcW w:w="2156" w:type="dxa"/>
            <w:gridSpan w:val="4"/>
            <w:vAlign w:val="center"/>
          </w:tcPr>
          <w:p w14:paraId="32444D6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72BACA29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5D702E7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I6a</w:t>
            </w:r>
          </w:p>
        </w:tc>
        <w:tc>
          <w:tcPr>
            <w:tcW w:w="9943" w:type="dxa"/>
            <w:gridSpan w:val="29"/>
            <w:vAlign w:val="center"/>
          </w:tcPr>
          <w:p w14:paraId="33B2F05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mention the number of students selected in various competitive examinations from the last 3 passed out batches:</w:t>
            </w:r>
          </w:p>
        </w:tc>
      </w:tr>
      <w:tr w:rsidR="00282247" w:rsidRPr="007910CC" w14:paraId="14AB5CF9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Merge w:val="restart"/>
            <w:shd w:val="clear" w:color="auto" w:fill="F2DBDB" w:themeFill="accent2" w:themeFillTint="33"/>
            <w:vAlign w:val="center"/>
          </w:tcPr>
          <w:p w14:paraId="02EA8C9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874" w:type="dxa"/>
            <w:gridSpan w:val="8"/>
            <w:vMerge w:val="restart"/>
            <w:shd w:val="clear" w:color="auto" w:fill="F2DBDB" w:themeFill="accent2" w:themeFillTint="33"/>
            <w:vAlign w:val="center"/>
          </w:tcPr>
          <w:p w14:paraId="7B1F724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Competitive Examination</w:t>
            </w:r>
          </w:p>
        </w:tc>
        <w:tc>
          <w:tcPr>
            <w:tcW w:w="6069" w:type="dxa"/>
            <w:gridSpan w:val="21"/>
            <w:shd w:val="clear" w:color="auto" w:fill="F2DBDB" w:themeFill="accent2" w:themeFillTint="33"/>
            <w:vAlign w:val="center"/>
          </w:tcPr>
          <w:p w14:paraId="0071468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Total number of students selected from the batch</w:t>
            </w:r>
          </w:p>
        </w:tc>
      </w:tr>
      <w:tr w:rsidR="002D60DF" w:rsidRPr="007910CC" w14:paraId="1D9E905C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Merge/>
            <w:shd w:val="clear" w:color="auto" w:fill="F2DBDB" w:themeFill="accent2" w:themeFillTint="33"/>
            <w:vAlign w:val="center"/>
          </w:tcPr>
          <w:p w14:paraId="0D1A6B38" w14:textId="77777777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74" w:type="dxa"/>
            <w:gridSpan w:val="8"/>
            <w:vMerge/>
            <w:shd w:val="clear" w:color="auto" w:fill="F2DBDB" w:themeFill="accent2" w:themeFillTint="33"/>
            <w:vAlign w:val="center"/>
          </w:tcPr>
          <w:p w14:paraId="498FE925" w14:textId="77777777" w:rsidR="002D60DF" w:rsidRPr="007910CC" w:rsidRDefault="002D60DF" w:rsidP="002D60D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gridSpan w:val="9"/>
            <w:shd w:val="clear" w:color="auto" w:fill="F2DBDB" w:themeFill="accent2" w:themeFillTint="33"/>
            <w:vAlign w:val="center"/>
          </w:tcPr>
          <w:p w14:paraId="30F00F90" w14:textId="14CD87AE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65" w:type="dxa"/>
            <w:gridSpan w:val="8"/>
            <w:shd w:val="clear" w:color="auto" w:fill="F2DBDB" w:themeFill="accent2" w:themeFillTint="33"/>
            <w:vAlign w:val="center"/>
          </w:tcPr>
          <w:p w14:paraId="0491E4AD" w14:textId="044F22C0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156" w:type="dxa"/>
            <w:gridSpan w:val="4"/>
            <w:shd w:val="clear" w:color="auto" w:fill="F2DBDB" w:themeFill="accent2" w:themeFillTint="33"/>
            <w:vAlign w:val="center"/>
          </w:tcPr>
          <w:p w14:paraId="6BFE80C2" w14:textId="4FCACD8C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282247" w:rsidRPr="007910CC" w14:paraId="5C5F7673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6714D2E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874" w:type="dxa"/>
            <w:gridSpan w:val="8"/>
            <w:vAlign w:val="center"/>
          </w:tcPr>
          <w:p w14:paraId="24EB5AE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bookmarkStart w:id="7" w:name="_Hlk500666838"/>
            <w:r w:rsidRPr="007910CC">
              <w:rPr>
                <w:rFonts w:ascii="Arial Narrow" w:hAnsi="Arial Narrow" w:cs="Arial"/>
                <w:sz w:val="18"/>
                <w:szCs w:val="18"/>
              </w:rPr>
              <w:t>UPSC (Union Public Service Commission)</w:t>
            </w:r>
            <w:bookmarkEnd w:id="7"/>
          </w:p>
        </w:tc>
        <w:tc>
          <w:tcPr>
            <w:tcW w:w="1948" w:type="dxa"/>
            <w:gridSpan w:val="9"/>
            <w:vAlign w:val="center"/>
          </w:tcPr>
          <w:p w14:paraId="740A52B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4B13FC5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58C36DF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3530CDE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554FF71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8"/>
            <w:vAlign w:val="center"/>
          </w:tcPr>
          <w:p w14:paraId="77C6001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SPSC (State Public Service Commission)</w:t>
            </w:r>
          </w:p>
        </w:tc>
        <w:tc>
          <w:tcPr>
            <w:tcW w:w="1948" w:type="dxa"/>
            <w:gridSpan w:val="9"/>
            <w:vAlign w:val="center"/>
          </w:tcPr>
          <w:p w14:paraId="01FF80E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4200D71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3548578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7DCF54FE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1421824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874" w:type="dxa"/>
            <w:gridSpan w:val="8"/>
            <w:vAlign w:val="center"/>
          </w:tcPr>
          <w:p w14:paraId="648FD1A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CDS (Combined Defence Services)</w:t>
            </w:r>
          </w:p>
        </w:tc>
        <w:tc>
          <w:tcPr>
            <w:tcW w:w="1948" w:type="dxa"/>
            <w:gridSpan w:val="9"/>
            <w:vAlign w:val="center"/>
          </w:tcPr>
          <w:p w14:paraId="7C6A06A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0A8DDD2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7F69181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171B6499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15FC9EA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874" w:type="dxa"/>
            <w:gridSpan w:val="8"/>
            <w:vAlign w:val="center"/>
          </w:tcPr>
          <w:p w14:paraId="175FCC7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Bank PO</w:t>
            </w:r>
          </w:p>
        </w:tc>
        <w:tc>
          <w:tcPr>
            <w:tcW w:w="1948" w:type="dxa"/>
            <w:gridSpan w:val="9"/>
            <w:vAlign w:val="center"/>
          </w:tcPr>
          <w:p w14:paraId="513453AA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5F7A777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784556A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0DC861F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10EF002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874" w:type="dxa"/>
            <w:gridSpan w:val="8"/>
            <w:vAlign w:val="center"/>
          </w:tcPr>
          <w:p w14:paraId="3BE57EF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SSC (UDC)</w:t>
            </w:r>
          </w:p>
        </w:tc>
        <w:tc>
          <w:tcPr>
            <w:tcW w:w="1948" w:type="dxa"/>
            <w:gridSpan w:val="9"/>
            <w:vAlign w:val="center"/>
          </w:tcPr>
          <w:p w14:paraId="6E45407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71C71AE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7E5FEB8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10E4718A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67121D8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874" w:type="dxa"/>
            <w:gridSpan w:val="8"/>
            <w:vAlign w:val="center"/>
          </w:tcPr>
          <w:p w14:paraId="3D032B0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8" w:type="dxa"/>
            <w:gridSpan w:val="9"/>
            <w:vAlign w:val="center"/>
          </w:tcPr>
          <w:p w14:paraId="3D961F0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433142E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53E19A2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5FB0941D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26E46FA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874" w:type="dxa"/>
            <w:gridSpan w:val="8"/>
            <w:vAlign w:val="center"/>
          </w:tcPr>
          <w:p w14:paraId="249C6689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8" w:type="dxa"/>
            <w:gridSpan w:val="9"/>
            <w:vAlign w:val="center"/>
          </w:tcPr>
          <w:p w14:paraId="1F165BD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37CDA77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679F273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E5885B4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142F17A5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9943" w:type="dxa"/>
            <w:gridSpan w:val="29"/>
            <w:vAlign w:val="center"/>
          </w:tcPr>
          <w:p w14:paraId="6DAAD92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mention the number of students admitted into the prestigious institution</w:t>
            </w:r>
          </w:p>
        </w:tc>
      </w:tr>
      <w:tr w:rsidR="00282247" w:rsidRPr="007910CC" w14:paraId="47C0AC7A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Merge w:val="restart"/>
            <w:shd w:val="clear" w:color="auto" w:fill="F2DBDB" w:themeFill="accent2" w:themeFillTint="33"/>
            <w:vAlign w:val="center"/>
          </w:tcPr>
          <w:p w14:paraId="350E259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874" w:type="dxa"/>
            <w:gridSpan w:val="8"/>
            <w:vMerge w:val="restart"/>
            <w:shd w:val="clear" w:color="auto" w:fill="F2DBDB" w:themeFill="accent2" w:themeFillTint="33"/>
            <w:vAlign w:val="center"/>
          </w:tcPr>
          <w:p w14:paraId="7AC47AC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Prestigious institutions</w:t>
            </w:r>
          </w:p>
        </w:tc>
        <w:tc>
          <w:tcPr>
            <w:tcW w:w="6069" w:type="dxa"/>
            <w:gridSpan w:val="21"/>
            <w:shd w:val="clear" w:color="auto" w:fill="F2DBDB" w:themeFill="accent2" w:themeFillTint="33"/>
            <w:vAlign w:val="center"/>
          </w:tcPr>
          <w:p w14:paraId="5EA7003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Total number of students admitted from the batch</w:t>
            </w:r>
          </w:p>
        </w:tc>
      </w:tr>
      <w:tr w:rsidR="002D60DF" w:rsidRPr="007910CC" w14:paraId="59DB2E58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Merge/>
            <w:shd w:val="clear" w:color="auto" w:fill="F2DBDB" w:themeFill="accent2" w:themeFillTint="33"/>
            <w:vAlign w:val="center"/>
          </w:tcPr>
          <w:p w14:paraId="45A5A461" w14:textId="77777777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74" w:type="dxa"/>
            <w:gridSpan w:val="8"/>
            <w:vMerge/>
            <w:shd w:val="clear" w:color="auto" w:fill="F2DBDB" w:themeFill="accent2" w:themeFillTint="33"/>
            <w:vAlign w:val="center"/>
          </w:tcPr>
          <w:p w14:paraId="7E9FF1D4" w14:textId="77777777" w:rsidR="002D60DF" w:rsidRPr="007910CC" w:rsidRDefault="002D60DF" w:rsidP="002D60D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8" w:type="dxa"/>
            <w:gridSpan w:val="9"/>
            <w:shd w:val="clear" w:color="auto" w:fill="F2DBDB" w:themeFill="accent2" w:themeFillTint="33"/>
            <w:vAlign w:val="center"/>
          </w:tcPr>
          <w:p w14:paraId="590D54FD" w14:textId="78823BD3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65" w:type="dxa"/>
            <w:gridSpan w:val="8"/>
            <w:shd w:val="clear" w:color="auto" w:fill="F2DBDB" w:themeFill="accent2" w:themeFillTint="33"/>
            <w:vAlign w:val="center"/>
          </w:tcPr>
          <w:p w14:paraId="6F825B3A" w14:textId="61BAA6E9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156" w:type="dxa"/>
            <w:gridSpan w:val="4"/>
            <w:shd w:val="clear" w:color="auto" w:fill="F2DBDB" w:themeFill="accent2" w:themeFillTint="33"/>
            <w:vAlign w:val="center"/>
          </w:tcPr>
          <w:p w14:paraId="76F2C0CB" w14:textId="748C5223" w:rsidR="002D60DF" w:rsidRPr="007910CC" w:rsidRDefault="002D60DF" w:rsidP="002D60D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282247" w:rsidRPr="007910CC" w14:paraId="2A2D0AD4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488DD6E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874" w:type="dxa"/>
            <w:gridSpan w:val="8"/>
            <w:vAlign w:val="center"/>
          </w:tcPr>
          <w:p w14:paraId="0479920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IIMs (Indian Institute of Management)</w:t>
            </w:r>
          </w:p>
        </w:tc>
        <w:tc>
          <w:tcPr>
            <w:tcW w:w="1948" w:type="dxa"/>
            <w:gridSpan w:val="9"/>
            <w:vAlign w:val="center"/>
          </w:tcPr>
          <w:p w14:paraId="46E45FBA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4239311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271D4D5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7B7CEFD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1D05230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8"/>
            <w:vAlign w:val="center"/>
          </w:tcPr>
          <w:p w14:paraId="691DD6B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IITs (Indian Institute of Technology)</w:t>
            </w:r>
          </w:p>
        </w:tc>
        <w:tc>
          <w:tcPr>
            <w:tcW w:w="1948" w:type="dxa"/>
            <w:gridSpan w:val="9"/>
            <w:vAlign w:val="center"/>
          </w:tcPr>
          <w:p w14:paraId="38C2875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19CEE72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318789A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ACDD7BB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218C902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874" w:type="dxa"/>
            <w:gridSpan w:val="8"/>
            <w:vAlign w:val="center"/>
          </w:tcPr>
          <w:p w14:paraId="28833CFA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8" w:type="dxa"/>
            <w:gridSpan w:val="9"/>
            <w:vAlign w:val="center"/>
          </w:tcPr>
          <w:p w14:paraId="4DC7129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6922226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5D8E653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7751A37D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666" w:type="dxa"/>
            <w:vAlign w:val="center"/>
          </w:tcPr>
          <w:p w14:paraId="05D9F83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874" w:type="dxa"/>
            <w:gridSpan w:val="8"/>
            <w:vAlign w:val="center"/>
          </w:tcPr>
          <w:p w14:paraId="1614940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8" w:type="dxa"/>
            <w:gridSpan w:val="9"/>
            <w:vAlign w:val="center"/>
          </w:tcPr>
          <w:p w14:paraId="2E7E900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14:paraId="48692A9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059319C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A1FE257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6"/>
        </w:trPr>
        <w:tc>
          <w:tcPr>
            <w:tcW w:w="10609" w:type="dxa"/>
            <w:gridSpan w:val="30"/>
            <w:vAlign w:val="center"/>
          </w:tcPr>
          <w:p w14:paraId="11F9E05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82247" w:rsidRPr="007910CC" w14:paraId="15AB4ECA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66" w:type="dxa"/>
            <w:vAlign w:val="center"/>
          </w:tcPr>
          <w:p w14:paraId="743AE5B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I8</w:t>
            </w:r>
          </w:p>
        </w:tc>
        <w:tc>
          <w:tcPr>
            <w:tcW w:w="9943" w:type="dxa"/>
            <w:gridSpan w:val="29"/>
            <w:vAlign w:val="center"/>
          </w:tcPr>
          <w:p w14:paraId="128A991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2"/>
                <w:szCs w:val="2"/>
              </w:rPr>
            </w:pPr>
          </w:p>
          <w:p w14:paraId="6A1F961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How do you help students in the preparation </w:t>
            </w:r>
            <w:r w:rsidRPr="007910CC">
              <w:rPr>
                <w:rFonts w:ascii="Arial Narrow" w:hAnsi="Arial Narrow" w:cs="Arial"/>
                <w:noProof/>
                <w:sz w:val="18"/>
                <w:szCs w:val="18"/>
              </w:rPr>
              <w:t>of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the Civil Services examination or any other competitive examination?</w:t>
            </w:r>
          </w:p>
          <w:p w14:paraId="58CECE6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0D1D0B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0"/>
                <w:szCs w:val="10"/>
              </w:rPr>
            </w:pPr>
          </w:p>
          <w:p w14:paraId="5C3FC66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4"/>
                <w:szCs w:val="18"/>
              </w:rPr>
            </w:pPr>
          </w:p>
        </w:tc>
      </w:tr>
      <w:tr w:rsidR="00282247" w:rsidRPr="007910CC" w14:paraId="34B13F8F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vAlign w:val="center"/>
          </w:tcPr>
          <w:p w14:paraId="67FA480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I9</w:t>
            </w:r>
          </w:p>
        </w:tc>
        <w:tc>
          <w:tcPr>
            <w:tcW w:w="9943" w:type="dxa"/>
            <w:gridSpan w:val="29"/>
            <w:vAlign w:val="center"/>
          </w:tcPr>
          <w:p w14:paraId="07AA8B5E" w14:textId="664AAFDC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fill in the following details for B.A. student placements for batch passed out 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282247" w:rsidRPr="007910CC" w14:paraId="3B432DAD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shd w:val="clear" w:color="auto" w:fill="F2DBDB" w:themeFill="accent2" w:themeFillTint="33"/>
            <w:vAlign w:val="center"/>
          </w:tcPr>
          <w:p w14:paraId="0EE0237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832" w:type="dxa"/>
            <w:gridSpan w:val="18"/>
            <w:shd w:val="clear" w:color="auto" w:fill="F2DBDB" w:themeFill="accent2" w:themeFillTint="33"/>
            <w:vAlign w:val="center"/>
          </w:tcPr>
          <w:p w14:paraId="47BCA5BA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4111" w:type="dxa"/>
            <w:gridSpan w:val="11"/>
            <w:shd w:val="clear" w:color="auto" w:fill="F2DBDB" w:themeFill="accent2" w:themeFillTint="33"/>
            <w:vAlign w:val="center"/>
          </w:tcPr>
          <w:p w14:paraId="2B2EBE31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</w:tr>
      <w:tr w:rsidR="00282247" w:rsidRPr="007910CC" w14:paraId="4287D383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vAlign w:val="center"/>
          </w:tcPr>
          <w:p w14:paraId="1B3C117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832" w:type="dxa"/>
            <w:gridSpan w:val="18"/>
            <w:vAlign w:val="center"/>
          </w:tcPr>
          <w:p w14:paraId="6A764D2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Average salary (Rs lakh/annum)</w:t>
            </w:r>
          </w:p>
        </w:tc>
        <w:tc>
          <w:tcPr>
            <w:tcW w:w="4111" w:type="dxa"/>
            <w:gridSpan w:val="11"/>
            <w:vAlign w:val="center"/>
          </w:tcPr>
          <w:p w14:paraId="577BC6D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7603BF73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vAlign w:val="center"/>
          </w:tcPr>
          <w:p w14:paraId="6FCA2546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17"/>
            <w:vAlign w:val="center"/>
          </w:tcPr>
          <w:p w14:paraId="3904E2B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Median salary (Rs lakh/annum)</w:t>
            </w:r>
          </w:p>
        </w:tc>
        <w:tc>
          <w:tcPr>
            <w:tcW w:w="4121" w:type="dxa"/>
            <w:gridSpan w:val="12"/>
            <w:vAlign w:val="center"/>
          </w:tcPr>
          <w:p w14:paraId="0B7A831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4DBF0766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vAlign w:val="center"/>
          </w:tcPr>
          <w:p w14:paraId="08D4A48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17"/>
            <w:vAlign w:val="center"/>
          </w:tcPr>
          <w:p w14:paraId="60B88B5C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Maximum salary (Rs lakh/annum)</w:t>
            </w:r>
          </w:p>
        </w:tc>
        <w:tc>
          <w:tcPr>
            <w:tcW w:w="4121" w:type="dxa"/>
            <w:gridSpan w:val="12"/>
            <w:vAlign w:val="center"/>
          </w:tcPr>
          <w:p w14:paraId="22C72AB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0E8D6977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vAlign w:val="center"/>
          </w:tcPr>
          <w:p w14:paraId="348BA82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17"/>
            <w:vAlign w:val="center"/>
          </w:tcPr>
          <w:p w14:paraId="6CBDA5D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Lowest salary (Rs lakh/annum)</w:t>
            </w:r>
          </w:p>
        </w:tc>
        <w:tc>
          <w:tcPr>
            <w:tcW w:w="4121" w:type="dxa"/>
            <w:gridSpan w:val="12"/>
            <w:vAlign w:val="center"/>
          </w:tcPr>
          <w:p w14:paraId="428F4D1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4FD8191D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vAlign w:val="center"/>
          </w:tcPr>
          <w:p w14:paraId="6213A23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17"/>
            <w:vAlign w:val="center"/>
          </w:tcPr>
          <w:p w14:paraId="2643FE3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Students placed (Number)</w:t>
            </w:r>
          </w:p>
        </w:tc>
        <w:tc>
          <w:tcPr>
            <w:tcW w:w="4121" w:type="dxa"/>
            <w:gridSpan w:val="12"/>
            <w:vAlign w:val="center"/>
          </w:tcPr>
          <w:p w14:paraId="197C47B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7349EF04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shd w:val="clear" w:color="auto" w:fill="F2DBDB" w:themeFill="accent2" w:themeFillTint="33"/>
            <w:vAlign w:val="center"/>
          </w:tcPr>
          <w:p w14:paraId="30483B0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822" w:type="dxa"/>
            <w:gridSpan w:val="17"/>
            <w:shd w:val="clear" w:color="auto" w:fill="F2DBDB" w:themeFill="accent2" w:themeFillTint="33"/>
            <w:vAlign w:val="center"/>
          </w:tcPr>
          <w:p w14:paraId="5E0CB4E2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4121" w:type="dxa"/>
            <w:gridSpan w:val="12"/>
            <w:shd w:val="clear" w:color="auto" w:fill="F2DBDB" w:themeFill="accent2" w:themeFillTint="33"/>
            <w:vAlign w:val="center"/>
          </w:tcPr>
          <w:p w14:paraId="2884374B" w14:textId="5134AA43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9A5C31" w:rsidRPr="007910CC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282247" w:rsidRPr="007910CC" w14:paraId="2959E79F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vAlign w:val="center"/>
          </w:tcPr>
          <w:p w14:paraId="7663643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I10</w:t>
            </w:r>
          </w:p>
        </w:tc>
        <w:tc>
          <w:tcPr>
            <w:tcW w:w="5822" w:type="dxa"/>
            <w:gridSpan w:val="17"/>
            <w:vAlign w:val="center"/>
          </w:tcPr>
          <w:p w14:paraId="5E07697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How many companies visited the campus for placements?</w:t>
            </w:r>
          </w:p>
        </w:tc>
        <w:tc>
          <w:tcPr>
            <w:tcW w:w="4121" w:type="dxa"/>
            <w:gridSpan w:val="12"/>
            <w:vAlign w:val="center"/>
          </w:tcPr>
          <w:p w14:paraId="5D65E6F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17445E18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vAlign w:val="center"/>
          </w:tcPr>
          <w:p w14:paraId="7917957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I11</w:t>
            </w:r>
          </w:p>
        </w:tc>
        <w:tc>
          <w:tcPr>
            <w:tcW w:w="5822" w:type="dxa"/>
            <w:gridSpan w:val="17"/>
            <w:vAlign w:val="center"/>
          </w:tcPr>
          <w:p w14:paraId="18CD630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How many companies offered jobs?</w:t>
            </w:r>
          </w:p>
        </w:tc>
        <w:tc>
          <w:tcPr>
            <w:tcW w:w="4121" w:type="dxa"/>
            <w:gridSpan w:val="12"/>
            <w:vAlign w:val="center"/>
          </w:tcPr>
          <w:p w14:paraId="1A5DB06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3764D945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vAlign w:val="center"/>
          </w:tcPr>
          <w:p w14:paraId="34DA84E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I12</w:t>
            </w:r>
          </w:p>
        </w:tc>
        <w:tc>
          <w:tcPr>
            <w:tcW w:w="5822" w:type="dxa"/>
            <w:gridSpan w:val="17"/>
            <w:vAlign w:val="center"/>
          </w:tcPr>
          <w:p w14:paraId="3E2A598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4121" w:type="dxa"/>
            <w:gridSpan w:val="12"/>
            <w:vAlign w:val="center"/>
          </w:tcPr>
          <w:p w14:paraId="79B888C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0CBB4987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12"/>
        </w:trPr>
        <w:tc>
          <w:tcPr>
            <w:tcW w:w="666" w:type="dxa"/>
            <w:vAlign w:val="center"/>
          </w:tcPr>
          <w:p w14:paraId="32EFF9E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I13</w:t>
            </w:r>
          </w:p>
        </w:tc>
        <w:tc>
          <w:tcPr>
            <w:tcW w:w="9943" w:type="dxa"/>
            <w:gridSpan w:val="29"/>
            <w:vAlign w:val="center"/>
          </w:tcPr>
          <w:p w14:paraId="3B537BA5" w14:textId="6FB505F0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provide the details of top colleges/ universities where students of your college joined for pursuing their higher education in 202</w:t>
            </w:r>
            <w:r w:rsidR="002D60DF"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282247" w:rsidRPr="007910CC" w14:paraId="2EA00331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666" w:type="dxa"/>
            <w:shd w:val="clear" w:color="auto" w:fill="F2DBDB" w:themeFill="accent2" w:themeFillTint="33"/>
            <w:vAlign w:val="center"/>
          </w:tcPr>
          <w:p w14:paraId="080078B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822" w:type="dxa"/>
            <w:gridSpan w:val="17"/>
            <w:shd w:val="clear" w:color="auto" w:fill="F2DBDB" w:themeFill="accent2" w:themeFillTint="33"/>
            <w:vAlign w:val="center"/>
          </w:tcPr>
          <w:p w14:paraId="1522DE1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College/ University Name</w:t>
            </w:r>
          </w:p>
        </w:tc>
        <w:tc>
          <w:tcPr>
            <w:tcW w:w="4121" w:type="dxa"/>
            <w:gridSpan w:val="12"/>
            <w:shd w:val="clear" w:color="auto" w:fill="F2DBDB" w:themeFill="accent2" w:themeFillTint="33"/>
            <w:vAlign w:val="center"/>
          </w:tcPr>
          <w:p w14:paraId="75ADFBC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Number of students </w:t>
            </w:r>
          </w:p>
        </w:tc>
      </w:tr>
      <w:tr w:rsidR="00282247" w:rsidRPr="007910CC" w14:paraId="73A59E36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4BA72DD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17"/>
            <w:shd w:val="clear" w:color="auto" w:fill="auto"/>
            <w:vAlign w:val="center"/>
          </w:tcPr>
          <w:p w14:paraId="67957B8C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14:paraId="6CB194C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106F6AF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33B36AA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17"/>
            <w:shd w:val="clear" w:color="auto" w:fill="auto"/>
            <w:vAlign w:val="center"/>
          </w:tcPr>
          <w:p w14:paraId="050ED42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14:paraId="24ED5C9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71E52179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433276E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17"/>
            <w:shd w:val="clear" w:color="auto" w:fill="auto"/>
            <w:vAlign w:val="center"/>
          </w:tcPr>
          <w:p w14:paraId="020797B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14:paraId="78550D1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6758F87F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7E420D2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17"/>
            <w:shd w:val="clear" w:color="auto" w:fill="auto"/>
            <w:vAlign w:val="center"/>
          </w:tcPr>
          <w:p w14:paraId="470058A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14:paraId="7356E34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2DDBE8B1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5B420FD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17"/>
            <w:shd w:val="clear" w:color="auto" w:fill="auto"/>
            <w:vAlign w:val="center"/>
          </w:tcPr>
          <w:p w14:paraId="106717B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14:paraId="5E062C3C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575F1275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687AA18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17"/>
            <w:shd w:val="clear" w:color="auto" w:fill="auto"/>
            <w:vAlign w:val="center"/>
          </w:tcPr>
          <w:p w14:paraId="43944A2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14:paraId="2AECBEC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E8562DE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7554079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17"/>
            <w:shd w:val="clear" w:color="auto" w:fill="auto"/>
            <w:vAlign w:val="center"/>
          </w:tcPr>
          <w:p w14:paraId="33B50E9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14:paraId="43FCA65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6ED81E72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6E2EB8A3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17"/>
            <w:shd w:val="clear" w:color="auto" w:fill="auto"/>
            <w:vAlign w:val="center"/>
          </w:tcPr>
          <w:p w14:paraId="116E24D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14:paraId="498783C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169C8645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7414E67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17"/>
            <w:shd w:val="clear" w:color="auto" w:fill="auto"/>
            <w:vAlign w:val="center"/>
          </w:tcPr>
          <w:p w14:paraId="60DB129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14:paraId="4F65FCB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0A851A1E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0DD7C8B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5822" w:type="dxa"/>
            <w:gridSpan w:val="17"/>
            <w:shd w:val="clear" w:color="auto" w:fill="auto"/>
            <w:vAlign w:val="center"/>
          </w:tcPr>
          <w:p w14:paraId="2A3C623C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14:paraId="6991696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695A557A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10609" w:type="dxa"/>
            <w:gridSpan w:val="30"/>
            <w:shd w:val="clear" w:color="auto" w:fill="auto"/>
            <w:vAlign w:val="center"/>
          </w:tcPr>
          <w:p w14:paraId="2F479CE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82247" w:rsidRPr="007910CC" w14:paraId="10B37F50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498E1F2F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I14</w:t>
            </w:r>
          </w:p>
        </w:tc>
        <w:tc>
          <w:tcPr>
            <w:tcW w:w="7400" w:type="dxa"/>
            <w:gridSpan w:val="22"/>
            <w:shd w:val="clear" w:color="auto" w:fill="auto"/>
            <w:vAlign w:val="center"/>
          </w:tcPr>
          <w:p w14:paraId="6C4F1D3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Does your college organize an annual sports tournament?  </w:t>
            </w: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2543" w:type="dxa"/>
            <w:gridSpan w:val="7"/>
            <w:shd w:val="clear" w:color="auto" w:fill="auto"/>
            <w:vAlign w:val="center"/>
          </w:tcPr>
          <w:p w14:paraId="3220002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0A978F62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5127E60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I14a</w:t>
            </w:r>
          </w:p>
        </w:tc>
        <w:tc>
          <w:tcPr>
            <w:tcW w:w="7400" w:type="dxa"/>
            <w:gridSpan w:val="22"/>
            <w:shd w:val="clear" w:color="auto" w:fill="auto"/>
            <w:vAlign w:val="center"/>
          </w:tcPr>
          <w:p w14:paraId="02B126D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sportspersons from your college represented at National level (Inter-State tournaments) during the last 3 years</w:t>
            </w:r>
          </w:p>
        </w:tc>
        <w:tc>
          <w:tcPr>
            <w:tcW w:w="2543" w:type="dxa"/>
            <w:gridSpan w:val="7"/>
            <w:shd w:val="clear" w:color="auto" w:fill="auto"/>
            <w:vAlign w:val="center"/>
          </w:tcPr>
          <w:p w14:paraId="612CB13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0C20240F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73646B81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I14b</w:t>
            </w:r>
          </w:p>
        </w:tc>
        <w:tc>
          <w:tcPr>
            <w:tcW w:w="7400" w:type="dxa"/>
            <w:gridSpan w:val="22"/>
            <w:shd w:val="clear" w:color="auto" w:fill="auto"/>
            <w:vAlign w:val="center"/>
          </w:tcPr>
          <w:p w14:paraId="6E7D29F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Total number of sportspersons from your college represented at International level (matches, tournaments) during the last 3 years</w:t>
            </w:r>
          </w:p>
        </w:tc>
        <w:tc>
          <w:tcPr>
            <w:tcW w:w="2543" w:type="dxa"/>
            <w:gridSpan w:val="7"/>
            <w:shd w:val="clear" w:color="auto" w:fill="auto"/>
            <w:vAlign w:val="center"/>
          </w:tcPr>
          <w:p w14:paraId="52BF334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236EAC94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48141C6E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I15</w:t>
            </w:r>
          </w:p>
        </w:tc>
        <w:tc>
          <w:tcPr>
            <w:tcW w:w="9943" w:type="dxa"/>
            <w:gridSpan w:val="29"/>
            <w:shd w:val="clear" w:color="auto" w:fill="auto"/>
            <w:vAlign w:val="center"/>
          </w:tcPr>
          <w:p w14:paraId="46937EA7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provide the top 10 notable alumni who have completed their B.A. from your college in last 10 years </w:t>
            </w:r>
          </w:p>
        </w:tc>
      </w:tr>
      <w:tr w:rsidR="00282247" w:rsidRPr="007910CC" w14:paraId="03CAD5C9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F2DBDB" w:themeFill="accent2" w:themeFillTint="33"/>
            <w:vAlign w:val="center"/>
          </w:tcPr>
          <w:p w14:paraId="67DF706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4651" w:type="dxa"/>
            <w:gridSpan w:val="9"/>
            <w:shd w:val="clear" w:color="auto" w:fill="F2DBDB" w:themeFill="accent2" w:themeFillTint="33"/>
            <w:vAlign w:val="center"/>
          </w:tcPr>
          <w:p w14:paraId="01E8C418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763" w:type="dxa"/>
            <w:gridSpan w:val="14"/>
            <w:shd w:val="clear" w:color="auto" w:fill="F2DBDB" w:themeFill="accent2" w:themeFillTint="33"/>
            <w:vAlign w:val="center"/>
          </w:tcPr>
          <w:p w14:paraId="59B76C9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2529" w:type="dxa"/>
            <w:gridSpan w:val="6"/>
            <w:shd w:val="clear" w:color="auto" w:fill="F2DBDB" w:themeFill="accent2" w:themeFillTint="33"/>
            <w:vAlign w:val="center"/>
          </w:tcPr>
          <w:p w14:paraId="6CCCB1B8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282247" w:rsidRPr="007910CC" w14:paraId="7F68F089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17782FE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651" w:type="dxa"/>
            <w:gridSpan w:val="9"/>
            <w:shd w:val="clear" w:color="auto" w:fill="auto"/>
            <w:vAlign w:val="center"/>
          </w:tcPr>
          <w:p w14:paraId="78D2670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shd w:val="clear" w:color="auto" w:fill="auto"/>
            <w:vAlign w:val="center"/>
          </w:tcPr>
          <w:p w14:paraId="3AC6E3D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14:paraId="7B1F6B6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5289051D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77E0C3F5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651" w:type="dxa"/>
            <w:gridSpan w:val="9"/>
            <w:shd w:val="clear" w:color="auto" w:fill="auto"/>
            <w:vAlign w:val="center"/>
          </w:tcPr>
          <w:p w14:paraId="04CA888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shd w:val="clear" w:color="auto" w:fill="auto"/>
            <w:vAlign w:val="center"/>
          </w:tcPr>
          <w:p w14:paraId="68E3E2D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14:paraId="0981C5AC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299C9F0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6D961B20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651" w:type="dxa"/>
            <w:gridSpan w:val="9"/>
            <w:shd w:val="clear" w:color="auto" w:fill="auto"/>
            <w:vAlign w:val="center"/>
          </w:tcPr>
          <w:p w14:paraId="329B828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shd w:val="clear" w:color="auto" w:fill="auto"/>
            <w:vAlign w:val="center"/>
          </w:tcPr>
          <w:p w14:paraId="12EC32A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14:paraId="0A607CA0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01C09A00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50E4BE6C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651" w:type="dxa"/>
            <w:gridSpan w:val="9"/>
            <w:shd w:val="clear" w:color="auto" w:fill="auto"/>
            <w:vAlign w:val="center"/>
          </w:tcPr>
          <w:p w14:paraId="726A24F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shd w:val="clear" w:color="auto" w:fill="auto"/>
            <w:vAlign w:val="center"/>
          </w:tcPr>
          <w:p w14:paraId="6D1877C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14:paraId="5EB93204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1082424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54E09D9B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651" w:type="dxa"/>
            <w:gridSpan w:val="9"/>
            <w:shd w:val="clear" w:color="auto" w:fill="auto"/>
            <w:vAlign w:val="center"/>
          </w:tcPr>
          <w:p w14:paraId="480B3893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shd w:val="clear" w:color="auto" w:fill="auto"/>
            <w:vAlign w:val="center"/>
          </w:tcPr>
          <w:p w14:paraId="7186342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14:paraId="448B59FD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33FA426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205F3BC4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4651" w:type="dxa"/>
            <w:gridSpan w:val="9"/>
            <w:shd w:val="clear" w:color="auto" w:fill="auto"/>
            <w:vAlign w:val="center"/>
          </w:tcPr>
          <w:p w14:paraId="00849B0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shd w:val="clear" w:color="auto" w:fill="auto"/>
            <w:vAlign w:val="center"/>
          </w:tcPr>
          <w:p w14:paraId="7A3B562B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14:paraId="5165A389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252176E9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7B89166D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4651" w:type="dxa"/>
            <w:gridSpan w:val="9"/>
            <w:shd w:val="clear" w:color="auto" w:fill="auto"/>
            <w:vAlign w:val="center"/>
          </w:tcPr>
          <w:p w14:paraId="552E3E85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shd w:val="clear" w:color="auto" w:fill="auto"/>
            <w:vAlign w:val="center"/>
          </w:tcPr>
          <w:p w14:paraId="6A2155F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14:paraId="1BEB18C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502DEE6E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0FDB9779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4651" w:type="dxa"/>
            <w:gridSpan w:val="9"/>
            <w:shd w:val="clear" w:color="auto" w:fill="auto"/>
            <w:vAlign w:val="center"/>
          </w:tcPr>
          <w:p w14:paraId="764EB3BA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shd w:val="clear" w:color="auto" w:fill="auto"/>
            <w:vAlign w:val="center"/>
          </w:tcPr>
          <w:p w14:paraId="4451DE4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14:paraId="13CA3A5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281D61CC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0D20DA57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651" w:type="dxa"/>
            <w:gridSpan w:val="9"/>
            <w:shd w:val="clear" w:color="auto" w:fill="auto"/>
            <w:vAlign w:val="center"/>
          </w:tcPr>
          <w:p w14:paraId="4064F00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shd w:val="clear" w:color="auto" w:fill="auto"/>
            <w:vAlign w:val="center"/>
          </w:tcPr>
          <w:p w14:paraId="7B5A289E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14:paraId="4CD525F1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0E1009D2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66" w:type="dxa"/>
            <w:shd w:val="clear" w:color="auto" w:fill="auto"/>
            <w:vAlign w:val="center"/>
          </w:tcPr>
          <w:p w14:paraId="0A3DA162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4651" w:type="dxa"/>
            <w:gridSpan w:val="9"/>
            <w:shd w:val="clear" w:color="auto" w:fill="auto"/>
            <w:vAlign w:val="center"/>
          </w:tcPr>
          <w:p w14:paraId="7964F102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14"/>
            <w:shd w:val="clear" w:color="auto" w:fill="auto"/>
            <w:vAlign w:val="center"/>
          </w:tcPr>
          <w:p w14:paraId="307ED3B6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shd w:val="clear" w:color="auto" w:fill="auto"/>
            <w:vAlign w:val="center"/>
          </w:tcPr>
          <w:p w14:paraId="0C8CBBDF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202D2861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10609" w:type="dxa"/>
            <w:gridSpan w:val="30"/>
            <w:shd w:val="clear" w:color="auto" w:fill="auto"/>
            <w:vAlign w:val="center"/>
          </w:tcPr>
          <w:p w14:paraId="18556C6C" w14:textId="77777777" w:rsidR="00282247" w:rsidRPr="007910CC" w:rsidRDefault="00282247" w:rsidP="004A544F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lastRenderedPageBreak/>
              <w:t>[USE ADDITIONAL SHEETS IF REQUIRED INDICATING QUESTION NUMBER]</w:t>
            </w:r>
          </w:p>
        </w:tc>
      </w:tr>
      <w:tr w:rsidR="00282247" w:rsidRPr="007910CC" w14:paraId="38836F76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shd w:val="clear" w:color="auto" w:fill="auto"/>
            <w:vAlign w:val="center"/>
          </w:tcPr>
          <w:p w14:paraId="7F72CD1A" w14:textId="77777777" w:rsidR="00282247" w:rsidRPr="007910CC" w:rsidRDefault="00282247" w:rsidP="004A544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I16</w:t>
            </w:r>
          </w:p>
        </w:tc>
        <w:tc>
          <w:tcPr>
            <w:tcW w:w="9943" w:type="dxa"/>
            <w:gridSpan w:val="29"/>
            <w:shd w:val="clear" w:color="auto" w:fill="auto"/>
            <w:vAlign w:val="center"/>
          </w:tcPr>
          <w:p w14:paraId="723363AA" w14:textId="476BE414" w:rsidR="00282247" w:rsidRPr="007910CC" w:rsidRDefault="00282247" w:rsidP="004A544F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fill in the following details for top 10 </w:t>
            </w:r>
            <w:r w:rsidRPr="007910CC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 placements for batch passed out in 202</w:t>
            </w:r>
            <w:r w:rsidR="00735C28"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</w:tc>
      </w:tr>
      <w:tr w:rsidR="00282247" w:rsidRPr="007910CC" w14:paraId="4EAEFA16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shd w:val="clear" w:color="auto" w:fill="F2DBDB" w:themeFill="accent2" w:themeFillTint="33"/>
            <w:vAlign w:val="center"/>
          </w:tcPr>
          <w:p w14:paraId="2557E1B4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1721" w:type="dxa"/>
            <w:shd w:val="clear" w:color="auto" w:fill="F2DBDB" w:themeFill="accent2" w:themeFillTint="33"/>
            <w:vAlign w:val="center"/>
          </w:tcPr>
          <w:p w14:paraId="377A7615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Student Name (Optional)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7010C63D" w14:textId="77777777" w:rsidR="00282247" w:rsidRPr="007910CC" w:rsidRDefault="00282247" w:rsidP="004A544F">
            <w:pPr>
              <w:pStyle w:val="Title"/>
              <w:ind w:left="-15" w:right="-115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4E91FE5B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((M/F)</w:t>
            </w:r>
          </w:p>
        </w:tc>
        <w:tc>
          <w:tcPr>
            <w:tcW w:w="992" w:type="dxa"/>
            <w:gridSpan w:val="5"/>
            <w:shd w:val="clear" w:color="auto" w:fill="F2DBDB" w:themeFill="accent2" w:themeFillTint="33"/>
            <w:vAlign w:val="center"/>
          </w:tcPr>
          <w:p w14:paraId="51D7CDFC" w14:textId="77777777" w:rsidR="00282247" w:rsidRPr="007910CC" w:rsidRDefault="00282247" w:rsidP="004A544F">
            <w:pPr>
              <w:spacing w:after="0"/>
              <w:ind w:left="-111"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B.A. Specialization</w:t>
            </w:r>
          </w:p>
        </w:tc>
        <w:tc>
          <w:tcPr>
            <w:tcW w:w="1982" w:type="dxa"/>
            <w:gridSpan w:val="5"/>
            <w:shd w:val="clear" w:color="auto" w:fill="F2DBDB" w:themeFill="accent2" w:themeFillTint="33"/>
            <w:vAlign w:val="center"/>
          </w:tcPr>
          <w:p w14:paraId="5F063016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1982" w:type="dxa"/>
            <w:gridSpan w:val="9"/>
            <w:shd w:val="clear" w:color="auto" w:fill="F2DBDB" w:themeFill="accent2" w:themeFillTint="33"/>
            <w:vAlign w:val="center"/>
          </w:tcPr>
          <w:p w14:paraId="0B6F9948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 xml:space="preserve">Designation </w:t>
            </w:r>
          </w:p>
        </w:tc>
        <w:tc>
          <w:tcPr>
            <w:tcW w:w="969" w:type="dxa"/>
            <w:gridSpan w:val="7"/>
            <w:shd w:val="clear" w:color="auto" w:fill="F2DBDB" w:themeFill="accent2" w:themeFillTint="33"/>
            <w:vAlign w:val="center"/>
          </w:tcPr>
          <w:p w14:paraId="5358181A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City of Job</w:t>
            </w:r>
          </w:p>
        </w:tc>
        <w:tc>
          <w:tcPr>
            <w:tcW w:w="1588" w:type="dxa"/>
            <w:shd w:val="clear" w:color="auto" w:fill="F2DBDB" w:themeFill="accent2" w:themeFillTint="33"/>
            <w:vAlign w:val="center"/>
          </w:tcPr>
          <w:p w14:paraId="75A17914" w14:textId="77777777" w:rsidR="00282247" w:rsidRPr="007910CC" w:rsidRDefault="00282247" w:rsidP="004A544F">
            <w:pPr>
              <w:spacing w:after="0"/>
              <w:ind w:left="-15"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Annual CTC (INR) offered</w:t>
            </w:r>
          </w:p>
        </w:tc>
      </w:tr>
      <w:tr w:rsidR="00282247" w:rsidRPr="007910CC" w14:paraId="3895958C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shd w:val="clear" w:color="auto" w:fill="auto"/>
            <w:vAlign w:val="center"/>
          </w:tcPr>
          <w:p w14:paraId="29BD07B8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3DDDCA2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6614F0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443DE5BF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15A3B0D3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9"/>
            <w:shd w:val="clear" w:color="auto" w:fill="auto"/>
            <w:vAlign w:val="center"/>
          </w:tcPr>
          <w:p w14:paraId="43C344D3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shd w:val="clear" w:color="auto" w:fill="auto"/>
            <w:vAlign w:val="center"/>
          </w:tcPr>
          <w:p w14:paraId="35343901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F7BB9D9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D1C8A31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shd w:val="clear" w:color="auto" w:fill="auto"/>
            <w:vAlign w:val="center"/>
          </w:tcPr>
          <w:p w14:paraId="5D96DBEC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F7FD22F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F5307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2111A6C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352F63C6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9"/>
            <w:shd w:val="clear" w:color="auto" w:fill="auto"/>
            <w:vAlign w:val="center"/>
          </w:tcPr>
          <w:p w14:paraId="761361CB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shd w:val="clear" w:color="auto" w:fill="auto"/>
            <w:vAlign w:val="center"/>
          </w:tcPr>
          <w:p w14:paraId="609B91CB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B350C0F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E2DB2A6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shd w:val="clear" w:color="auto" w:fill="auto"/>
            <w:vAlign w:val="center"/>
          </w:tcPr>
          <w:p w14:paraId="5AEE6579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6B7AD79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86BE9E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7F4B8E0F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1095CD6A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9"/>
            <w:shd w:val="clear" w:color="auto" w:fill="auto"/>
            <w:vAlign w:val="center"/>
          </w:tcPr>
          <w:p w14:paraId="5DF607A4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shd w:val="clear" w:color="auto" w:fill="auto"/>
            <w:vAlign w:val="center"/>
          </w:tcPr>
          <w:p w14:paraId="428FF7E5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25D373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16AABA0E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shd w:val="clear" w:color="auto" w:fill="auto"/>
            <w:vAlign w:val="center"/>
          </w:tcPr>
          <w:p w14:paraId="4A2B7C45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14B4779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01AFB8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BBEF99E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087AE430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9"/>
            <w:shd w:val="clear" w:color="auto" w:fill="auto"/>
            <w:vAlign w:val="center"/>
          </w:tcPr>
          <w:p w14:paraId="6D90CB58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shd w:val="clear" w:color="auto" w:fill="auto"/>
            <w:vAlign w:val="center"/>
          </w:tcPr>
          <w:p w14:paraId="66D5DADD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53A3FB4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643F13BA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shd w:val="clear" w:color="auto" w:fill="auto"/>
            <w:vAlign w:val="center"/>
          </w:tcPr>
          <w:p w14:paraId="2EB06083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F73489F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B5DD18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0FEFB9B0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7AB351DA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9"/>
            <w:shd w:val="clear" w:color="auto" w:fill="auto"/>
            <w:vAlign w:val="center"/>
          </w:tcPr>
          <w:p w14:paraId="4C580BE2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shd w:val="clear" w:color="auto" w:fill="auto"/>
            <w:vAlign w:val="center"/>
          </w:tcPr>
          <w:p w14:paraId="68CCC852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32DEF39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7E604E99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shd w:val="clear" w:color="auto" w:fill="auto"/>
            <w:vAlign w:val="center"/>
          </w:tcPr>
          <w:p w14:paraId="62E4C559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D73CE0E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B4F069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5E77D9C3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36EA0414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9"/>
            <w:shd w:val="clear" w:color="auto" w:fill="auto"/>
            <w:vAlign w:val="center"/>
          </w:tcPr>
          <w:p w14:paraId="4AAB3EDE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shd w:val="clear" w:color="auto" w:fill="auto"/>
            <w:vAlign w:val="center"/>
          </w:tcPr>
          <w:p w14:paraId="2697AF0E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4236ED9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6D34D15E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shd w:val="clear" w:color="auto" w:fill="auto"/>
            <w:vAlign w:val="center"/>
          </w:tcPr>
          <w:p w14:paraId="4FB446A2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20682DA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D6C268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6FECE81E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6E91CD04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9"/>
            <w:shd w:val="clear" w:color="auto" w:fill="auto"/>
            <w:vAlign w:val="center"/>
          </w:tcPr>
          <w:p w14:paraId="6A73180C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shd w:val="clear" w:color="auto" w:fill="auto"/>
            <w:vAlign w:val="center"/>
          </w:tcPr>
          <w:p w14:paraId="5C6E7F77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61CE2C8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768D7C7A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shd w:val="clear" w:color="auto" w:fill="auto"/>
            <w:vAlign w:val="center"/>
          </w:tcPr>
          <w:p w14:paraId="1E5104A0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52B432C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BCA8AF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6B9FEFCD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71BF8E72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9"/>
            <w:shd w:val="clear" w:color="auto" w:fill="auto"/>
            <w:vAlign w:val="center"/>
          </w:tcPr>
          <w:p w14:paraId="5CC898BC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shd w:val="clear" w:color="auto" w:fill="auto"/>
            <w:vAlign w:val="center"/>
          </w:tcPr>
          <w:p w14:paraId="16983EBD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9AB955A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20199952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2CED4BE8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721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2685D93A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77EB46A8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18028AE7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34977ABD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9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324C6EB1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393F4176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4ABF1872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1B5451A8" w14:textId="77777777" w:rsidTr="0028224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9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111B9258" w14:textId="77777777" w:rsidR="00282247" w:rsidRPr="007910CC" w:rsidRDefault="00282247" w:rsidP="004A544F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2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9C9EC3E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2790229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7548721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0D0EB97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9EAA7F1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A39A935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11D47B2" w14:textId="77777777" w:rsidR="00282247" w:rsidRPr="007910CC" w:rsidRDefault="00282247" w:rsidP="004A544F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0CCD5348" w14:textId="77777777" w:rsidR="00282247" w:rsidRPr="007910CC" w:rsidRDefault="00282247" w:rsidP="00282247">
      <w:pPr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margin" w:tblpY="-2"/>
        <w:tblOverlap w:val="never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17"/>
        <w:gridCol w:w="2854"/>
        <w:gridCol w:w="2694"/>
      </w:tblGrid>
      <w:tr w:rsidR="00282247" w:rsidRPr="007910CC" w14:paraId="7E6B3B86" w14:textId="77777777" w:rsidTr="00282247">
        <w:trPr>
          <w:trHeight w:val="397"/>
        </w:trPr>
        <w:tc>
          <w:tcPr>
            <w:tcW w:w="10609" w:type="dxa"/>
            <w:gridSpan w:val="4"/>
            <w:shd w:val="clear" w:color="auto" w:fill="C00000"/>
          </w:tcPr>
          <w:p w14:paraId="3C009BF1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10C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J: </w:t>
            </w:r>
            <w:r w:rsidRPr="007910CC">
              <w:rPr>
                <w:rFonts w:ascii="Arial Narrow" w:hAnsi="Arial Narrow" w:cs="Arial"/>
                <w:b/>
                <w:sz w:val="24"/>
                <w:szCs w:val="24"/>
              </w:rPr>
              <w:t xml:space="preserve"> CONTACT DETAILS FOR PERCEPTUAL SURVEY *</w:t>
            </w:r>
          </w:p>
        </w:tc>
      </w:tr>
      <w:tr w:rsidR="00282247" w:rsidRPr="007910CC" w14:paraId="73792E18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72D76EC0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4DC0AB51" w14:textId="77777777" w:rsidR="00282247" w:rsidRPr="007910CC" w:rsidRDefault="00282247" w:rsidP="0028224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B.A. students (select randomly) </w:t>
            </w:r>
          </w:p>
        </w:tc>
      </w:tr>
      <w:tr w:rsidR="00282247" w:rsidRPr="007910CC" w14:paraId="7E8743B0" w14:textId="77777777" w:rsidTr="00282247">
        <w:trPr>
          <w:trHeight w:val="397"/>
        </w:trPr>
        <w:tc>
          <w:tcPr>
            <w:tcW w:w="544" w:type="dxa"/>
            <w:shd w:val="clear" w:color="auto" w:fill="F2DBDB" w:themeFill="accent2" w:themeFillTint="33"/>
            <w:vAlign w:val="center"/>
          </w:tcPr>
          <w:p w14:paraId="0AEA4F99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4517" w:type="dxa"/>
            <w:shd w:val="clear" w:color="auto" w:fill="F2DBDB" w:themeFill="accent2" w:themeFillTint="33"/>
            <w:vAlign w:val="center"/>
          </w:tcPr>
          <w:p w14:paraId="59FC643E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854" w:type="dxa"/>
            <w:shd w:val="clear" w:color="auto" w:fill="F2DBDB" w:themeFill="accent2" w:themeFillTint="33"/>
            <w:vAlign w:val="center"/>
          </w:tcPr>
          <w:p w14:paraId="429E7930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14:paraId="549BF809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Email ID</w:t>
            </w:r>
          </w:p>
        </w:tc>
      </w:tr>
      <w:tr w:rsidR="00282247" w:rsidRPr="007910CC" w14:paraId="088D8A02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263CAFA6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12B3EC3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73136EF1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9404EB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1078AA03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38F43203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B2F7B47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379912A2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6CA167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52F578C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001EF469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E92FFEA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28708E73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159CDC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1C2B0236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743E7577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B2D593F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35C57D42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632FBB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0CE6CC69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39008D09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652F6DAE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678F9D20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8BCA91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0D703BCB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0D3C804F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651317F6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288B1A3A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79DF16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0F044D87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25B28455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C8B8373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1F3EB310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82FF3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159D2FC2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331EFC20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6BB276C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14E4453C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440D0F6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363FFF5B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4A3DD668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1571EB6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4641F82B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DA7178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810B2E4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50341C27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7A28D2B1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0B27B7EE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C7E108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2A9FD67D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43ABBD81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J2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2E91CE30" w14:textId="77777777" w:rsidR="00282247" w:rsidRPr="007910CC" w:rsidRDefault="00282247" w:rsidP="00282247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282247" w:rsidRPr="007910CC" w14:paraId="288C0536" w14:textId="77777777" w:rsidTr="00282247">
        <w:trPr>
          <w:trHeight w:val="397"/>
        </w:trPr>
        <w:tc>
          <w:tcPr>
            <w:tcW w:w="544" w:type="dxa"/>
            <w:shd w:val="clear" w:color="auto" w:fill="F2DBDB" w:themeFill="accent2" w:themeFillTint="33"/>
            <w:vAlign w:val="center"/>
          </w:tcPr>
          <w:p w14:paraId="50F44516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4517" w:type="dxa"/>
            <w:shd w:val="clear" w:color="auto" w:fill="F2DBDB" w:themeFill="accent2" w:themeFillTint="33"/>
            <w:vAlign w:val="center"/>
          </w:tcPr>
          <w:p w14:paraId="460B485D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854" w:type="dxa"/>
            <w:shd w:val="clear" w:color="auto" w:fill="F2DBDB" w:themeFill="accent2" w:themeFillTint="33"/>
            <w:vAlign w:val="center"/>
          </w:tcPr>
          <w:p w14:paraId="39E3FCCA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14:paraId="7A65A586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Email ID</w:t>
            </w:r>
          </w:p>
        </w:tc>
      </w:tr>
      <w:tr w:rsidR="00282247" w:rsidRPr="007910CC" w14:paraId="1E9793AF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1EB0A217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79470C0B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35A5EAF9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34185E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55D57295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380969A1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C262326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3E1F4498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0974240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656F89D5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78999617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71FFA00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60C69F66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DDFE3F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B0BF61B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03078D25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3BE72F9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4C4D8C95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616FD9B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2247" w:rsidRPr="007910CC" w14:paraId="45A4A7FB" w14:textId="77777777" w:rsidTr="00282247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24ED38A3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BA27BFD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637B6A48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A9300A" w14:textId="77777777" w:rsidR="00282247" w:rsidRPr="007910CC" w:rsidRDefault="00282247" w:rsidP="00282247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58CD1270" w14:textId="77777777" w:rsidR="00282247" w:rsidRPr="007910CC" w:rsidRDefault="00282247" w:rsidP="00282247">
      <w:pPr>
        <w:rPr>
          <w:i/>
          <w:sz w:val="16"/>
        </w:rPr>
      </w:pPr>
      <w:r w:rsidRPr="007910CC">
        <w:rPr>
          <w:i/>
          <w:sz w:val="16"/>
        </w:rPr>
        <w:t xml:space="preserve">*These stakeholders would be contacted to participate in the perceptual survey. </w:t>
      </w:r>
    </w:p>
    <w:tbl>
      <w:tblPr>
        <w:tblStyle w:val="TableGrid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794"/>
        <w:gridCol w:w="840"/>
        <w:gridCol w:w="3561"/>
        <w:gridCol w:w="1742"/>
      </w:tblGrid>
      <w:tr w:rsidR="00282247" w:rsidRPr="007910CC" w14:paraId="6846A853" w14:textId="77777777" w:rsidTr="00282247">
        <w:trPr>
          <w:trHeight w:val="397"/>
        </w:trPr>
        <w:tc>
          <w:tcPr>
            <w:tcW w:w="10609" w:type="dxa"/>
            <w:gridSpan w:val="5"/>
            <w:shd w:val="clear" w:color="auto" w:fill="C00000"/>
            <w:vAlign w:val="center"/>
          </w:tcPr>
          <w:p w14:paraId="4E492CC0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color w:val="FFFFFF" w:themeColor="background1"/>
                <w:szCs w:val="10"/>
              </w:rPr>
            </w:pPr>
            <w:r w:rsidRPr="007910CC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282247" w:rsidRPr="007910CC" w14:paraId="198E82D9" w14:textId="77777777" w:rsidTr="005F73BB">
        <w:trPr>
          <w:trHeight w:val="170"/>
        </w:trPr>
        <w:tc>
          <w:tcPr>
            <w:tcW w:w="10609" w:type="dxa"/>
            <w:gridSpan w:val="5"/>
            <w:vAlign w:val="center"/>
          </w:tcPr>
          <w:p w14:paraId="79B46B8A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 institute</w:t>
            </w:r>
          </w:p>
        </w:tc>
      </w:tr>
      <w:tr w:rsidR="00282247" w:rsidRPr="007910CC" w14:paraId="21A9D487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0B3E8019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634" w:type="dxa"/>
            <w:gridSpan w:val="2"/>
            <w:vAlign w:val="center"/>
          </w:tcPr>
          <w:p w14:paraId="77C4FA92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5303" w:type="dxa"/>
            <w:gridSpan w:val="2"/>
            <w:vAlign w:val="center"/>
          </w:tcPr>
          <w:p w14:paraId="5ACDBBC8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53BB101B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0B4B15F7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634" w:type="dxa"/>
            <w:gridSpan w:val="2"/>
            <w:vAlign w:val="center"/>
          </w:tcPr>
          <w:p w14:paraId="5A964CD1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303" w:type="dxa"/>
            <w:gridSpan w:val="2"/>
            <w:vAlign w:val="center"/>
          </w:tcPr>
          <w:p w14:paraId="530DCE95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27639DF2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4A65BDD1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634" w:type="dxa"/>
            <w:gridSpan w:val="2"/>
            <w:vAlign w:val="center"/>
          </w:tcPr>
          <w:p w14:paraId="3C2FC4E1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303" w:type="dxa"/>
            <w:gridSpan w:val="2"/>
            <w:vAlign w:val="center"/>
          </w:tcPr>
          <w:p w14:paraId="0FA0D04C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3602EEA4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33AF1871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F49847C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Name of Principal/ Director</w:t>
            </w:r>
          </w:p>
        </w:tc>
        <w:tc>
          <w:tcPr>
            <w:tcW w:w="5303" w:type="dxa"/>
            <w:gridSpan w:val="2"/>
            <w:vAlign w:val="center"/>
          </w:tcPr>
          <w:p w14:paraId="226C764B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6D11E5EC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2989E9CA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2ADAA68D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Principal/ Director e-mail</w:t>
            </w:r>
          </w:p>
        </w:tc>
        <w:tc>
          <w:tcPr>
            <w:tcW w:w="5303" w:type="dxa"/>
            <w:gridSpan w:val="2"/>
            <w:vAlign w:val="center"/>
          </w:tcPr>
          <w:p w14:paraId="21344398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142244A6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62AE886B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CB44A1C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Principal/ Director Mobile number</w:t>
            </w:r>
          </w:p>
        </w:tc>
        <w:tc>
          <w:tcPr>
            <w:tcW w:w="5303" w:type="dxa"/>
            <w:gridSpan w:val="2"/>
            <w:vAlign w:val="center"/>
          </w:tcPr>
          <w:p w14:paraId="0B8BFAD4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360A49CA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01B05F89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664DCC54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College general contact numbers</w:t>
            </w:r>
          </w:p>
        </w:tc>
        <w:tc>
          <w:tcPr>
            <w:tcW w:w="5303" w:type="dxa"/>
            <w:gridSpan w:val="2"/>
            <w:vAlign w:val="center"/>
          </w:tcPr>
          <w:p w14:paraId="51A4B03F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59471EEF" w14:textId="77777777" w:rsidTr="005F73BB">
        <w:trPr>
          <w:trHeight w:val="227"/>
        </w:trPr>
        <w:tc>
          <w:tcPr>
            <w:tcW w:w="10609" w:type="dxa"/>
            <w:gridSpan w:val="5"/>
            <w:vAlign w:val="center"/>
          </w:tcPr>
          <w:p w14:paraId="43BD893F" w14:textId="77777777" w:rsidR="00282247" w:rsidRPr="007910CC" w:rsidRDefault="00282247" w:rsidP="004A544F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282247" w:rsidRPr="007910CC" w14:paraId="2076C375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187AA9FE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634" w:type="dxa"/>
            <w:gridSpan w:val="2"/>
            <w:vAlign w:val="center"/>
          </w:tcPr>
          <w:p w14:paraId="34D82FB8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303" w:type="dxa"/>
            <w:gridSpan w:val="2"/>
            <w:vAlign w:val="center"/>
          </w:tcPr>
          <w:p w14:paraId="64AB7365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5854D15C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07352A36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634" w:type="dxa"/>
            <w:gridSpan w:val="2"/>
            <w:vAlign w:val="center"/>
          </w:tcPr>
          <w:p w14:paraId="1DA110C4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303" w:type="dxa"/>
            <w:gridSpan w:val="2"/>
            <w:vAlign w:val="center"/>
          </w:tcPr>
          <w:p w14:paraId="470CFD0E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67A19728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48F09701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634" w:type="dxa"/>
            <w:gridSpan w:val="2"/>
            <w:vAlign w:val="center"/>
          </w:tcPr>
          <w:p w14:paraId="50DDE05F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303" w:type="dxa"/>
            <w:gridSpan w:val="2"/>
            <w:vAlign w:val="center"/>
          </w:tcPr>
          <w:p w14:paraId="6AF582A3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58CC1B63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3D30C1C2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634" w:type="dxa"/>
            <w:gridSpan w:val="2"/>
            <w:vAlign w:val="center"/>
          </w:tcPr>
          <w:p w14:paraId="1285FC5B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303" w:type="dxa"/>
            <w:gridSpan w:val="2"/>
            <w:vAlign w:val="center"/>
          </w:tcPr>
          <w:p w14:paraId="392EF079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188AE670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29437F1B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634" w:type="dxa"/>
            <w:gridSpan w:val="2"/>
            <w:vAlign w:val="center"/>
          </w:tcPr>
          <w:p w14:paraId="1D6FF5FE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303" w:type="dxa"/>
            <w:gridSpan w:val="2"/>
            <w:vAlign w:val="center"/>
          </w:tcPr>
          <w:p w14:paraId="6B3CDA2D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21D9DA00" w14:textId="77777777" w:rsidTr="00282247">
        <w:trPr>
          <w:trHeight w:val="397"/>
        </w:trPr>
        <w:tc>
          <w:tcPr>
            <w:tcW w:w="672" w:type="dxa"/>
            <w:vAlign w:val="center"/>
          </w:tcPr>
          <w:p w14:paraId="23B7145B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634" w:type="dxa"/>
            <w:gridSpan w:val="2"/>
            <w:vAlign w:val="center"/>
          </w:tcPr>
          <w:p w14:paraId="4194AD57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303" w:type="dxa"/>
            <w:gridSpan w:val="2"/>
            <w:vAlign w:val="center"/>
          </w:tcPr>
          <w:p w14:paraId="7FCACAFA" w14:textId="77777777" w:rsidR="00282247" w:rsidRPr="007910CC" w:rsidRDefault="00282247" w:rsidP="004A544F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2247" w:rsidRPr="007910CC" w14:paraId="6226C129" w14:textId="77777777" w:rsidTr="00282247">
        <w:trPr>
          <w:trHeight w:val="397"/>
        </w:trPr>
        <w:tc>
          <w:tcPr>
            <w:tcW w:w="10609" w:type="dxa"/>
            <w:gridSpan w:val="5"/>
            <w:vAlign w:val="center"/>
          </w:tcPr>
          <w:p w14:paraId="3D8CEB2C" w14:textId="77777777" w:rsidR="00282247" w:rsidRPr="007910CC" w:rsidRDefault="00282247" w:rsidP="004A544F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7910CC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282247" w:rsidRPr="007910CC" w14:paraId="6F0CCF53" w14:textId="77777777" w:rsidTr="00282247">
        <w:trPr>
          <w:trHeight w:val="437"/>
        </w:trPr>
        <w:tc>
          <w:tcPr>
            <w:tcW w:w="10609" w:type="dxa"/>
            <w:gridSpan w:val="5"/>
            <w:vAlign w:val="center"/>
          </w:tcPr>
          <w:p w14:paraId="03CD3B5B" w14:textId="77777777" w:rsidR="00282247" w:rsidRPr="007910CC" w:rsidRDefault="00282247" w:rsidP="004A544F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7910CC">
              <w:rPr>
                <w:rFonts w:ascii="Arial Narrow" w:hAnsi="Arial Narrow" w:cs="Arial"/>
                <w:sz w:val="18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7910CC">
                <w:rPr>
                  <w:rStyle w:val="Hyperlink"/>
                  <w:rFonts w:ascii="Arial Narrow" w:hAnsi="Arial Narrow"/>
                  <w:sz w:val="18"/>
                  <w:szCs w:val="16"/>
                  <w:highlight w:val="yellow"/>
                </w:rPr>
                <w:t>https://bestcolleges.mdraonline.com/</w:t>
              </w:r>
            </w:hyperlink>
            <w:r w:rsidRPr="007910CC">
              <w:rPr>
                <w:rFonts w:ascii="Arial Narrow" w:hAnsi="Arial Narrow" w:cs="Arial"/>
                <w:sz w:val="18"/>
                <w:szCs w:val="16"/>
                <w:highlight w:val="yellow"/>
              </w:rPr>
              <w:t>. Ensure the maximum upload size of a file should not exceed 15MB.</w:t>
            </w:r>
          </w:p>
          <w:p w14:paraId="736AD664" w14:textId="7081EA61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Annual Report for </w:t>
            </w:r>
            <w:r w:rsidR="009A5C31"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2022-23</w:t>
            </w: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. If the Annual Report is not prepared, provide a duly audited </w:t>
            </w:r>
            <w:r w:rsidRPr="007910CC">
              <w:rPr>
                <w:rFonts w:ascii="Arial Narrow" w:hAnsi="Arial Narrow" w:cs="Arial"/>
                <w:b w:val="0"/>
                <w:bCs w:val="0"/>
                <w:noProof/>
                <w:sz w:val="20"/>
                <w:szCs w:val="18"/>
              </w:rPr>
              <w:t>Balance Sheet</w:t>
            </w: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.</w:t>
            </w:r>
          </w:p>
          <w:p w14:paraId="64AFAD57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List of full-time and visiting faculty along with qualification, courses </w:t>
            </w:r>
            <w:r w:rsidR="003655DB"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taught</w:t>
            </w:r>
            <w:r w:rsidR="001B240F"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and teaching experience</w:t>
            </w:r>
          </w:p>
          <w:p w14:paraId="4299DBEA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Governing Board Members</w:t>
            </w:r>
          </w:p>
          <w:p w14:paraId="23967CC5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Academic Advisory Body, if any</w:t>
            </w:r>
          </w:p>
          <w:p w14:paraId="5F3D6675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NAAC accreditation certificate/ proof</w:t>
            </w:r>
          </w:p>
          <w:p w14:paraId="51908EFD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Scanned copy of mark sheets of Top 5 students</w:t>
            </w:r>
          </w:p>
          <w:p w14:paraId="31CA5CBF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Latest Annual Quality Assessment </w:t>
            </w:r>
            <w:r w:rsidR="001B240F"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Report (AQAR) submitted to NAAC</w:t>
            </w:r>
          </w:p>
          <w:p w14:paraId="3B54E740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Proof of year of establishment of the college/ institute/ department</w:t>
            </w:r>
          </w:p>
          <w:p w14:paraId="43385040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Guest Speakers in last one year</w:t>
            </w:r>
          </w:p>
          <w:p w14:paraId="626B8476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faculty exchange programs along with a copy of Memorandum of Understanding (MoU)</w:t>
            </w:r>
          </w:p>
          <w:p w14:paraId="51C57B35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student exchange programs along with a copy of Memorandum of Understanding (MoU)</w:t>
            </w:r>
          </w:p>
          <w:p w14:paraId="20148004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students’ societies</w:t>
            </w:r>
          </w:p>
          <w:p w14:paraId="4D7FD22C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national &amp; international conferences/ seminar/ workshops attended by permanent faculties</w:t>
            </w:r>
          </w:p>
          <w:p w14:paraId="3BAECF15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research papers published by existing permanent faculty in Indian and foreign journals in the last two years</w:t>
            </w:r>
          </w:p>
          <w:p w14:paraId="3C4B1E17" w14:textId="04528A2D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Offer Letters of Top 10 students (passed out in 202</w:t>
            </w:r>
            <w:r w:rsidR="00CC20B7"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 placed in India – Please ensure Total CTC break-up to be there in the offer letters</w:t>
            </w:r>
          </w:p>
          <w:p w14:paraId="28CE1A72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Memorandum of Understanding (MoU) with international university</w:t>
            </w:r>
          </w:p>
          <w:p w14:paraId="05D942D6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“Green Building” certificate, if available</w:t>
            </w:r>
          </w:p>
          <w:p w14:paraId="7AE5C0CA" w14:textId="5C8B611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companies that visited your campus for final placements in Academic Year (AY) </w:t>
            </w:r>
            <w:r w:rsidR="009A5C31" w:rsidRPr="007910CC">
              <w:rPr>
                <w:rFonts w:ascii="Arial Narrow" w:hAnsi="Arial Narrow" w:cs="Arial"/>
                <w:b w:val="0"/>
                <w:sz w:val="20"/>
                <w:szCs w:val="20"/>
              </w:rPr>
              <w:t>2022-23</w:t>
            </w:r>
          </w:p>
          <w:p w14:paraId="5B21F64C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members in NSS, ICC and Anti-ragging cell</w:t>
            </w:r>
          </w:p>
          <w:p w14:paraId="40F2B79F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voluntary or charity programs your institute is associated with</w:t>
            </w:r>
          </w:p>
          <w:p w14:paraId="3A7B2BD3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Sportsperson from your college represented at National level – Name of student and sports</w:t>
            </w:r>
          </w:p>
          <w:p w14:paraId="224D080F" w14:textId="77777777" w:rsidR="00282247" w:rsidRPr="007910CC" w:rsidRDefault="00282247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Sportsperson from your college represented at International level – Name of student and sports</w:t>
            </w:r>
          </w:p>
          <w:p w14:paraId="003AE917" w14:textId="77777777" w:rsidR="003655DB" w:rsidRPr="007910CC" w:rsidRDefault="003655DB" w:rsidP="003655DB">
            <w:pPr>
              <w:pStyle w:val="Title"/>
              <w:numPr>
                <w:ilvl w:val="0"/>
                <w:numId w:val="11"/>
              </w:numPr>
              <w:spacing w:after="20"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Recent copy journal/ magazine/ e-magazine &amp; Newsletter</w:t>
            </w:r>
          </w:p>
        </w:tc>
      </w:tr>
      <w:tr w:rsidR="00282247" w:rsidRPr="007910CC" w14:paraId="6F037EBD" w14:textId="77777777" w:rsidTr="00282247">
        <w:trPr>
          <w:trHeight w:val="437"/>
        </w:trPr>
        <w:tc>
          <w:tcPr>
            <w:tcW w:w="10609" w:type="dxa"/>
            <w:gridSpan w:val="5"/>
            <w:vAlign w:val="center"/>
          </w:tcPr>
          <w:p w14:paraId="597A974B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  <w:u w:val="single"/>
              </w:rPr>
              <w:lastRenderedPageBreak/>
              <w:t xml:space="preserve">Declaration: Must be signed by the Head of the </w:t>
            </w:r>
            <w:r w:rsidRPr="007910CC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Institute</w:t>
            </w:r>
          </w:p>
          <w:p w14:paraId="4F0AEEF0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717D4D18" w14:textId="77777777" w:rsidR="00282247" w:rsidRPr="007910CC" w:rsidRDefault="00282247" w:rsidP="004A544F">
            <w:pPr>
              <w:pStyle w:val="Title"/>
              <w:spacing w:after="120" w:line="276" w:lineRule="auto"/>
              <w:ind w:left="295" w:hanging="295"/>
              <w:jc w:val="left"/>
              <w:rPr>
                <w:rFonts w:ascii="Arial Narrow" w:hAnsi="Arial Narrow" w:cs="Arial"/>
                <w:bCs w:val="0"/>
                <w:sz w:val="20"/>
                <w:szCs w:val="18"/>
              </w:rPr>
            </w:pPr>
            <w:r w:rsidRPr="007910CC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282247" w:rsidRPr="007910CC" w14:paraId="56329FDF" w14:textId="77777777" w:rsidTr="00282247">
        <w:trPr>
          <w:trHeight w:val="437"/>
        </w:trPr>
        <w:tc>
          <w:tcPr>
            <w:tcW w:w="4466" w:type="dxa"/>
            <w:gridSpan w:val="2"/>
            <w:vAlign w:val="center"/>
          </w:tcPr>
          <w:p w14:paraId="7421FD96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910CC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01" w:type="dxa"/>
            <w:gridSpan w:val="2"/>
            <w:vAlign w:val="center"/>
          </w:tcPr>
          <w:p w14:paraId="570A571B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742" w:type="dxa"/>
            <w:vAlign w:val="center"/>
          </w:tcPr>
          <w:p w14:paraId="42BC8B23" w14:textId="77777777" w:rsidR="00282247" w:rsidRPr="007910CC" w:rsidRDefault="00282247" w:rsidP="004A544F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282247" w:rsidRPr="007910CC" w14:paraId="3914D86D" w14:textId="77777777" w:rsidTr="00282247">
        <w:trPr>
          <w:trHeight w:val="1091"/>
        </w:trPr>
        <w:tc>
          <w:tcPr>
            <w:tcW w:w="4466" w:type="dxa"/>
            <w:gridSpan w:val="2"/>
            <w:vAlign w:val="center"/>
          </w:tcPr>
          <w:p w14:paraId="6F2C05E6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6EB4B3C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BB1E7E2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3198D96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6598E15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4AC8641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9A76885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661885D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6B92DA8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9193FA7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8ABB74B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401" w:type="dxa"/>
            <w:gridSpan w:val="2"/>
            <w:vAlign w:val="center"/>
          </w:tcPr>
          <w:p w14:paraId="7EA398FA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5309BC4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1742" w:type="dxa"/>
            <w:vAlign w:val="center"/>
          </w:tcPr>
          <w:p w14:paraId="14D48C3E" w14:textId="77777777" w:rsidR="00282247" w:rsidRPr="007910CC" w:rsidRDefault="00282247" w:rsidP="004A544F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282247" w14:paraId="4FFA5EAD" w14:textId="77777777" w:rsidTr="00282247">
        <w:trPr>
          <w:trHeight w:val="1091"/>
        </w:trPr>
        <w:tc>
          <w:tcPr>
            <w:tcW w:w="10609" w:type="dxa"/>
            <w:gridSpan w:val="5"/>
            <w:vAlign w:val="center"/>
          </w:tcPr>
          <w:p w14:paraId="6FBFA663" w14:textId="77777777" w:rsidR="00282247" w:rsidRPr="007910CC" w:rsidRDefault="00282247" w:rsidP="004A544F">
            <w:pPr>
              <w:pStyle w:val="Title"/>
              <w:spacing w:line="19" w:lineRule="atLeast"/>
              <w:rPr>
                <w:rFonts w:ascii="Arial Narrow" w:hAnsi="Arial Narrow" w:cs="Arial"/>
                <w:sz w:val="2"/>
                <w:szCs w:val="2"/>
                <w:u w:val="single"/>
              </w:rPr>
            </w:pPr>
          </w:p>
          <w:p w14:paraId="265F072C" w14:textId="77777777" w:rsidR="00282247" w:rsidRPr="007910CC" w:rsidRDefault="00282247" w:rsidP="004A544F">
            <w:pPr>
              <w:pStyle w:val="Title"/>
              <w:spacing w:line="19" w:lineRule="atLeast"/>
              <w:rPr>
                <w:rFonts w:ascii="Arial Narrow" w:hAnsi="Arial Narrow" w:cs="Arial"/>
                <w:szCs w:val="22"/>
                <w:u w:val="single"/>
              </w:rPr>
            </w:pPr>
            <w:r w:rsidRPr="007910CC">
              <w:rPr>
                <w:rFonts w:ascii="Arial Narrow" w:hAnsi="Arial Narrow" w:cs="Arial"/>
                <w:szCs w:val="22"/>
                <w:u w:val="single"/>
              </w:rPr>
              <w:t>Abbreviations</w:t>
            </w:r>
          </w:p>
          <w:p w14:paraId="26A2E958" w14:textId="77777777" w:rsidR="00282247" w:rsidRPr="007910CC" w:rsidRDefault="00282247" w:rsidP="004A544F">
            <w:pPr>
              <w:pStyle w:val="Title"/>
              <w:spacing w:line="19" w:lineRule="atLeast"/>
              <w:rPr>
                <w:rFonts w:ascii="Arial Narrow" w:hAnsi="Arial Narrow" w:cs="Arial"/>
                <w:sz w:val="10"/>
                <w:szCs w:val="10"/>
              </w:rPr>
            </w:pPr>
          </w:p>
          <w:p w14:paraId="52DE9DF3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AQAR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Annual Quality Assurance Report</w:t>
            </w:r>
          </w:p>
          <w:p w14:paraId="415E49F8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AY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Academic Year</w:t>
            </w:r>
          </w:p>
          <w:p w14:paraId="59488F00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BA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Bachelor of Arts</w:t>
            </w:r>
          </w:p>
          <w:p w14:paraId="4FA2E005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CDS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Combined Defence Services</w:t>
            </w:r>
          </w:p>
          <w:p w14:paraId="367904AC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CGPA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Cumulative Grade Point Average</w:t>
            </w:r>
          </w:p>
          <w:p w14:paraId="5BB500B1" w14:textId="77777777" w:rsidR="00282247" w:rsidRPr="007910CC" w:rsidRDefault="00282247" w:rsidP="00282247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7910C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CTC</w:t>
            </w:r>
            <w:r w:rsidRPr="007910CC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                          </w:t>
            </w:r>
            <w:r w:rsidRPr="007910C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Annual Cost to Company</w:t>
            </w:r>
          </w:p>
          <w:p w14:paraId="49E867B5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FDP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Faculty development program</w:t>
            </w:r>
          </w:p>
          <w:p w14:paraId="73DF69AF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FY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Financial Year</w:t>
            </w:r>
          </w:p>
          <w:p w14:paraId="5CE66418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ICC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Internal Complaints Committee</w:t>
            </w:r>
          </w:p>
          <w:p w14:paraId="0D9AE0F0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IIM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Indian Institute of Management</w:t>
            </w:r>
          </w:p>
          <w:p w14:paraId="09B4001A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IIT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Indian Institute of Technology</w:t>
            </w:r>
          </w:p>
          <w:p w14:paraId="59749FAA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IQAC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Internal Quality Assurance Cell</w:t>
            </w:r>
          </w:p>
          <w:p w14:paraId="6A1E1BC4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NA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Not Applicable</w:t>
            </w:r>
          </w:p>
          <w:p w14:paraId="201C1455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NAAC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National Assessment and Accreditation Council</w:t>
            </w:r>
          </w:p>
          <w:p w14:paraId="7044CA75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NCC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National Cadet Corps</w:t>
            </w:r>
          </w:p>
          <w:p w14:paraId="1A17D295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NET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National Eligibility Test</w:t>
            </w:r>
          </w:p>
          <w:p w14:paraId="1EF65D25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NSS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National Service Scheme</w:t>
            </w:r>
          </w:p>
          <w:p w14:paraId="6C602510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MDRA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Marketing &amp; Development Research Associates</w:t>
            </w:r>
          </w:p>
          <w:p w14:paraId="3F7AC1BC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MoU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Memorandum of Understanding</w:t>
            </w:r>
          </w:p>
          <w:p w14:paraId="63672AED" w14:textId="77777777" w:rsidR="00282247" w:rsidRPr="007910CC" w:rsidRDefault="00282247" w:rsidP="0028224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IN"/>
              </w:rPr>
            </w:pPr>
            <w:r w:rsidRPr="007910C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IN"/>
              </w:rPr>
              <w:t>PG                           Post Graduation</w:t>
            </w:r>
          </w:p>
          <w:p w14:paraId="07E6B9F1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Ph.D.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Doctor of Philosophy</w:t>
            </w:r>
          </w:p>
          <w:p w14:paraId="3977FEFC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SET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State Eligibility Test</w:t>
            </w:r>
          </w:p>
          <w:p w14:paraId="4B7DD85F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SSC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Staff Selection Commission</w:t>
            </w:r>
          </w:p>
          <w:p w14:paraId="35E291A6" w14:textId="77777777" w:rsidR="00282247" w:rsidRPr="007910CC" w:rsidRDefault="00282247" w:rsidP="00282247">
            <w:pPr>
              <w:pStyle w:val="Title"/>
              <w:numPr>
                <w:ilvl w:val="0"/>
                <w:numId w:val="14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910CC">
              <w:rPr>
                <w:rFonts w:ascii="Arial Narrow" w:hAnsi="Arial Narrow" w:cs="Arial"/>
                <w:sz w:val="20"/>
                <w:szCs w:val="20"/>
              </w:rPr>
              <w:t>UPSC</w:t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10CC">
              <w:rPr>
                <w:rFonts w:ascii="Arial Narrow" w:hAnsi="Arial Narrow" w:cs="Arial"/>
                <w:sz w:val="20"/>
                <w:szCs w:val="20"/>
              </w:rPr>
              <w:tab/>
              <w:t>Union Public Service Commission</w:t>
            </w:r>
          </w:p>
        </w:tc>
      </w:tr>
    </w:tbl>
    <w:p w14:paraId="530EF6BA" w14:textId="77777777" w:rsidR="00282247" w:rsidRDefault="00282247" w:rsidP="00282247">
      <w:pPr>
        <w:spacing w:after="0"/>
      </w:pPr>
    </w:p>
    <w:sectPr w:rsidR="00282247" w:rsidSect="00B11BD6">
      <w:headerReference w:type="default" r:id="rId15"/>
      <w:footerReference w:type="default" r:id="rId16"/>
      <w:pgSz w:w="12242" w:h="16919" w:code="1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8504" w14:textId="77777777" w:rsidR="00B11BD6" w:rsidRDefault="00B11BD6" w:rsidP="00A05125">
      <w:pPr>
        <w:spacing w:after="0" w:line="240" w:lineRule="auto"/>
      </w:pPr>
      <w:r>
        <w:separator/>
      </w:r>
    </w:p>
  </w:endnote>
  <w:endnote w:type="continuationSeparator" w:id="0">
    <w:p w14:paraId="25996437" w14:textId="77777777" w:rsidR="00B11BD6" w:rsidRDefault="00B11BD6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5113297E" w14:textId="77777777" w:rsidR="009E4322" w:rsidRPr="00F37FAE" w:rsidRDefault="009E4322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9E4322" w:rsidRPr="001E1F38" w14:paraId="45DFDFCF" w14:textId="77777777" w:rsidTr="00DF430D">
          <w:trPr>
            <w:trHeight w:val="357"/>
          </w:trPr>
          <w:tc>
            <w:tcPr>
              <w:tcW w:w="10201" w:type="dxa"/>
            </w:tcPr>
            <w:p w14:paraId="672BA9E7" w14:textId="77777777" w:rsidR="009E4322" w:rsidRPr="00DF430D" w:rsidRDefault="009E4322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1121E8AC" w14:textId="77777777" w:rsidR="009E4322" w:rsidRPr="001E1F38" w:rsidRDefault="009E4322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8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8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5CE7DB96" w14:textId="77777777" w:rsidR="009E4322" w:rsidRPr="001E1F38" w:rsidRDefault="009E4322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7C65BB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3899EBA1" w14:textId="77777777" w:rsidR="009E4322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4415" w14:textId="77777777" w:rsidR="00B11BD6" w:rsidRDefault="00B11BD6" w:rsidP="00A05125">
      <w:pPr>
        <w:spacing w:after="0" w:line="240" w:lineRule="auto"/>
      </w:pPr>
      <w:r>
        <w:separator/>
      </w:r>
    </w:p>
  </w:footnote>
  <w:footnote w:type="continuationSeparator" w:id="0">
    <w:p w14:paraId="039CA388" w14:textId="77777777" w:rsidR="00B11BD6" w:rsidRDefault="00B11BD6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2381" w14:textId="72F66F0D" w:rsidR="009E4322" w:rsidRPr="00C10A74" w:rsidRDefault="009E4322" w:rsidP="00FC1B44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170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162C8FC1" wp14:editId="46938E18">
          <wp:simplePos x="0" y="0"/>
          <wp:positionH relativeFrom="column">
            <wp:posOffset>5747547</wp:posOffset>
          </wp:positionH>
          <wp:positionV relativeFrom="paragraph">
            <wp:posOffset>126365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25BF044A" wp14:editId="2C144EFF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Survey </w:t>
    </w:r>
    <w:r w:rsidRPr="007910CC">
      <w:rPr>
        <w:rFonts w:ascii="Bookman Old Style" w:hAnsi="Bookman Old Style" w:cs="Arial"/>
        <w:b/>
        <w:bCs/>
        <w:iCs/>
        <w:sz w:val="16"/>
        <w:szCs w:val="16"/>
      </w:rPr>
      <w:t>202</w:t>
    </w:r>
    <w:r w:rsidR="006B0248" w:rsidRPr="007910CC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</w:t>
    </w:r>
    <w:r>
      <w:rPr>
        <w:rFonts w:ascii="Bookman Old Style" w:hAnsi="Bookman Old Style" w:cs="Arial"/>
        <w:b/>
        <w:bCs/>
        <w:iCs/>
        <w:sz w:val="16"/>
        <w:szCs w:val="16"/>
      </w:rPr>
      <w:t>B.A.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>)</w:t>
    </w:r>
  </w:p>
  <w:p w14:paraId="4784DA8A" w14:textId="77777777" w:rsidR="009E4322" w:rsidRPr="005F3C35" w:rsidRDefault="009E4322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6BC4B07"/>
    <w:multiLevelType w:val="hybridMultilevel"/>
    <w:tmpl w:val="DDD018B2"/>
    <w:lvl w:ilvl="0" w:tplc="A4B0A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924D5"/>
    <w:multiLevelType w:val="hybridMultilevel"/>
    <w:tmpl w:val="F98C2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7032D"/>
    <w:multiLevelType w:val="hybridMultilevel"/>
    <w:tmpl w:val="6B446F1A"/>
    <w:lvl w:ilvl="0" w:tplc="3FA4F172">
      <w:start w:val="2017"/>
      <w:numFmt w:val="decimal"/>
      <w:lvlText w:val="%1"/>
      <w:lvlJc w:val="left"/>
      <w:pPr>
        <w:ind w:left="1600" w:hanging="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0" w:hanging="360"/>
      </w:pPr>
    </w:lvl>
    <w:lvl w:ilvl="2" w:tplc="4009001B" w:tentative="1">
      <w:start w:val="1"/>
      <w:numFmt w:val="lowerRoman"/>
      <w:lvlText w:val="%3."/>
      <w:lvlJc w:val="right"/>
      <w:pPr>
        <w:ind w:left="2960" w:hanging="180"/>
      </w:pPr>
    </w:lvl>
    <w:lvl w:ilvl="3" w:tplc="4009000F" w:tentative="1">
      <w:start w:val="1"/>
      <w:numFmt w:val="decimal"/>
      <w:lvlText w:val="%4."/>
      <w:lvlJc w:val="left"/>
      <w:pPr>
        <w:ind w:left="3680" w:hanging="360"/>
      </w:pPr>
    </w:lvl>
    <w:lvl w:ilvl="4" w:tplc="40090019" w:tentative="1">
      <w:start w:val="1"/>
      <w:numFmt w:val="lowerLetter"/>
      <w:lvlText w:val="%5."/>
      <w:lvlJc w:val="left"/>
      <w:pPr>
        <w:ind w:left="4400" w:hanging="360"/>
      </w:pPr>
    </w:lvl>
    <w:lvl w:ilvl="5" w:tplc="4009001B" w:tentative="1">
      <w:start w:val="1"/>
      <w:numFmt w:val="lowerRoman"/>
      <w:lvlText w:val="%6."/>
      <w:lvlJc w:val="right"/>
      <w:pPr>
        <w:ind w:left="5120" w:hanging="180"/>
      </w:pPr>
    </w:lvl>
    <w:lvl w:ilvl="6" w:tplc="4009000F" w:tentative="1">
      <w:start w:val="1"/>
      <w:numFmt w:val="decimal"/>
      <w:lvlText w:val="%7."/>
      <w:lvlJc w:val="left"/>
      <w:pPr>
        <w:ind w:left="5840" w:hanging="360"/>
      </w:pPr>
    </w:lvl>
    <w:lvl w:ilvl="7" w:tplc="40090019" w:tentative="1">
      <w:start w:val="1"/>
      <w:numFmt w:val="lowerLetter"/>
      <w:lvlText w:val="%8."/>
      <w:lvlJc w:val="left"/>
      <w:pPr>
        <w:ind w:left="6560" w:hanging="360"/>
      </w:pPr>
    </w:lvl>
    <w:lvl w:ilvl="8" w:tplc="4009001B" w:tentative="1">
      <w:start w:val="1"/>
      <w:numFmt w:val="lowerRoman"/>
      <w:lvlText w:val="%9."/>
      <w:lvlJc w:val="right"/>
      <w:pPr>
        <w:ind w:left="7280" w:hanging="180"/>
      </w:pPr>
    </w:lvl>
  </w:abstractNum>
  <w:num w:numId="1" w16cid:durableId="791751258">
    <w:abstractNumId w:val="7"/>
  </w:num>
  <w:num w:numId="2" w16cid:durableId="1711760432">
    <w:abstractNumId w:val="2"/>
  </w:num>
  <w:num w:numId="3" w16cid:durableId="932012916">
    <w:abstractNumId w:val="4"/>
  </w:num>
  <w:num w:numId="4" w16cid:durableId="1706523405">
    <w:abstractNumId w:val="3"/>
  </w:num>
  <w:num w:numId="5" w16cid:durableId="1392700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97374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981210">
    <w:abstractNumId w:val="9"/>
  </w:num>
  <w:num w:numId="8" w16cid:durableId="735251452">
    <w:abstractNumId w:val="1"/>
  </w:num>
  <w:num w:numId="9" w16cid:durableId="1979457741">
    <w:abstractNumId w:val="0"/>
  </w:num>
  <w:num w:numId="10" w16cid:durableId="1078088274">
    <w:abstractNumId w:val="5"/>
  </w:num>
  <w:num w:numId="11" w16cid:durableId="1057123494">
    <w:abstractNumId w:val="6"/>
  </w:num>
  <w:num w:numId="12" w16cid:durableId="1509752853">
    <w:abstractNumId w:val="10"/>
  </w:num>
  <w:num w:numId="13" w16cid:durableId="620377522">
    <w:abstractNumId w:val="11"/>
  </w:num>
  <w:num w:numId="14" w16cid:durableId="4892512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419C0"/>
    <w:rsid w:val="000779E7"/>
    <w:rsid w:val="000E3E8F"/>
    <w:rsid w:val="00115B8D"/>
    <w:rsid w:val="001B240F"/>
    <w:rsid w:val="00263646"/>
    <w:rsid w:val="00282247"/>
    <w:rsid w:val="002D60DF"/>
    <w:rsid w:val="003560F8"/>
    <w:rsid w:val="003655DB"/>
    <w:rsid w:val="00375C18"/>
    <w:rsid w:val="003B5A54"/>
    <w:rsid w:val="00412606"/>
    <w:rsid w:val="00431C4A"/>
    <w:rsid w:val="004362B3"/>
    <w:rsid w:val="00480C2D"/>
    <w:rsid w:val="00483159"/>
    <w:rsid w:val="00526756"/>
    <w:rsid w:val="005402B5"/>
    <w:rsid w:val="00573517"/>
    <w:rsid w:val="005F3C35"/>
    <w:rsid w:val="005F73BB"/>
    <w:rsid w:val="006B0248"/>
    <w:rsid w:val="006D4748"/>
    <w:rsid w:val="00702115"/>
    <w:rsid w:val="00735C28"/>
    <w:rsid w:val="007910CC"/>
    <w:rsid w:val="007C65BB"/>
    <w:rsid w:val="00836829"/>
    <w:rsid w:val="008635B0"/>
    <w:rsid w:val="0087562C"/>
    <w:rsid w:val="009A5C31"/>
    <w:rsid w:val="009E4322"/>
    <w:rsid w:val="00A05125"/>
    <w:rsid w:val="00A2335B"/>
    <w:rsid w:val="00B11BD6"/>
    <w:rsid w:val="00B716EB"/>
    <w:rsid w:val="00B919AE"/>
    <w:rsid w:val="00BD1FED"/>
    <w:rsid w:val="00C22BFB"/>
    <w:rsid w:val="00C716E0"/>
    <w:rsid w:val="00CB3E6A"/>
    <w:rsid w:val="00CC20B7"/>
    <w:rsid w:val="00CF5366"/>
    <w:rsid w:val="00D501A6"/>
    <w:rsid w:val="00DF430D"/>
    <w:rsid w:val="00E9075E"/>
    <w:rsid w:val="00EA1286"/>
    <w:rsid w:val="00F37FAE"/>
    <w:rsid w:val="00F60A3F"/>
    <w:rsid w:val="00F916B3"/>
    <w:rsid w:val="00FC1B44"/>
    <w:rsid w:val="00FD78E0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742D6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17</cp:revision>
  <dcterms:created xsi:type="dcterms:W3CDTF">2023-12-08T07:06:00Z</dcterms:created>
  <dcterms:modified xsi:type="dcterms:W3CDTF">2024-01-19T06:54:00Z</dcterms:modified>
</cp:coreProperties>
</file>