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686"/>
        <w:gridCol w:w="453"/>
        <w:gridCol w:w="2103"/>
        <w:gridCol w:w="567"/>
        <w:gridCol w:w="96"/>
        <w:gridCol w:w="2039"/>
        <w:gridCol w:w="289"/>
        <w:gridCol w:w="278"/>
        <w:gridCol w:w="289"/>
        <w:gridCol w:w="94"/>
        <w:gridCol w:w="260"/>
        <w:gridCol w:w="123"/>
        <w:gridCol w:w="232"/>
        <w:gridCol w:w="151"/>
        <w:gridCol w:w="203"/>
        <w:gridCol w:w="180"/>
        <w:gridCol w:w="175"/>
        <w:gridCol w:w="208"/>
        <w:gridCol w:w="146"/>
        <w:gridCol w:w="238"/>
      </w:tblGrid>
      <w:tr w:rsidR="003D735C" w:rsidRPr="00381850" w14:paraId="5DCA3B37" w14:textId="77777777" w:rsidTr="00105914">
        <w:trPr>
          <w:trHeight w:val="340"/>
        </w:trPr>
        <w:tc>
          <w:tcPr>
            <w:tcW w:w="76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41F0B8" w14:textId="77777777" w:rsidR="003D735C" w:rsidRPr="00381850" w:rsidRDefault="003D735C" w:rsidP="00105914">
            <w:pPr>
              <w:tabs>
                <w:tab w:val="left" w:pos="2566"/>
              </w:tabs>
              <w:spacing w:after="0"/>
              <w:jc w:val="right"/>
              <w:rPr>
                <w:rFonts w:ascii="Arial Narrow" w:hAnsi="Arial Narrow"/>
                <w:b/>
              </w:rPr>
            </w:pPr>
            <w:r w:rsidRPr="00381850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BC84DB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81850">
              <w:rPr>
                <w:rFonts w:ascii="Arial Narrow" w:hAnsi="Arial Narrow"/>
                <w:b/>
              </w:rPr>
              <w:t>BB</w:t>
            </w:r>
          </w:p>
        </w:tc>
        <w:tc>
          <w:tcPr>
            <w:tcW w:w="3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1A05F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381850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23C0C" w14:textId="7C57F320" w:rsidR="003D735C" w:rsidRPr="00381850" w:rsidRDefault="00515B0C" w:rsidP="00105914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381850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66289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F1B3B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46AC5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B0D438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D735C" w:rsidRPr="00381850" w14:paraId="700702C0" w14:textId="77777777" w:rsidTr="00105914">
        <w:trPr>
          <w:trHeight w:val="624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24E82C6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1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8FBBEF3" w14:textId="713A20C2" w:rsidR="003D735C" w:rsidRPr="00381850" w:rsidRDefault="003D735C" w:rsidP="001059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515B0C" w:rsidRPr="0038185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38185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3CD91BA9" w14:textId="77777777" w:rsidR="003D735C" w:rsidRPr="00381850" w:rsidRDefault="003D735C" w:rsidP="00105914">
            <w:pPr>
              <w:tabs>
                <w:tab w:val="center" w:pos="4797"/>
                <w:tab w:val="left" w:pos="8466"/>
              </w:tabs>
              <w:spacing w:after="0" w:line="240" w:lineRule="auto"/>
              <w:rPr>
                <w:rFonts w:ascii="Arial Narrow" w:hAnsi="Arial Narrow"/>
                <w:sz w:val="24"/>
              </w:rPr>
            </w:pPr>
            <w:r w:rsidRPr="0038185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  <w:t>(OBJECTIVE QUESTIONNAIRE – BBA)</w:t>
            </w:r>
            <w:r w:rsidRPr="0038185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</w:r>
          </w:p>
        </w:tc>
      </w:tr>
      <w:tr w:rsidR="003D735C" w:rsidRPr="00381850" w14:paraId="4A3AE08C" w14:textId="77777777" w:rsidTr="00105914">
        <w:trPr>
          <w:trHeight w:val="283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8017037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818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3D735C" w:rsidRPr="00381850" w14:paraId="4D2258CB" w14:textId="77777777" w:rsidTr="00105914">
        <w:trPr>
          <w:trHeight w:val="6805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FC52A48" w14:textId="77777777" w:rsidR="003D735C" w:rsidRPr="00381850" w:rsidRDefault="003D735C" w:rsidP="001059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9F3FAAD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before="12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7FE4959C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the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BBA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course offered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7F4C8EE8" w14:textId="6958A3C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6 years old, offering BBA with a minimum of 3 passed-out batches by 31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515B0C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3713699F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381850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381850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7EC7BEAB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fourteen printed pages divided into eleven sections plus an abbreviation section – </w:t>
            </w:r>
          </w:p>
          <w:p w14:paraId="4FEA9204" w14:textId="77777777" w:rsidR="003D735C" w:rsidRPr="00381850" w:rsidRDefault="003D735C" w:rsidP="00105914">
            <w:pPr>
              <w:pStyle w:val="Title"/>
              <w:spacing w:line="276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74F092DE" w14:textId="77777777" w:rsidR="003D735C" w:rsidRPr="00381850" w:rsidRDefault="003D735C" w:rsidP="00105914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381850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381850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4C3F52AC" w14:textId="77777777" w:rsidR="003D735C" w:rsidRPr="00381850" w:rsidRDefault="003D735C" w:rsidP="00105914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34536C6C" w14:textId="77777777" w:rsidR="003D735C" w:rsidRPr="00381850" w:rsidRDefault="003D735C" w:rsidP="00105914">
            <w:pPr>
              <w:spacing w:after="0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7F734033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381850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381850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381850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38185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0372E3FC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does not apply </w:t>
            </w:r>
            <w:r w:rsidRPr="0038185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to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your institute, clearly mention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69A0ECF9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5DAFEFA9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copyright over this survey and rankings.  </w:t>
            </w:r>
          </w:p>
          <w:p w14:paraId="418A131E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the </w:t>
            </w:r>
            <w:r w:rsidRPr="0038185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visit</w:t>
            </w: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 MDRA/ India Today representative for verification, the institute would ensure complete co-operation. </w:t>
            </w:r>
          </w:p>
          <w:p w14:paraId="690C2EE0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BBA program offered within the campus (and NOT of group colleges).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The number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classrooms, books and all other information should pertain to the BBA Program only, and not the entire University/ Campus or other Department.</w:t>
            </w:r>
          </w:p>
          <w:p w14:paraId="136F446F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 a full-time, 3-year Classroom BBA program is being considered for this ranking (part-time or distance-learning programs WILL NOT BE CONSIDERED).</w:t>
            </w:r>
          </w:p>
          <w:p w14:paraId="2EA10FDF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73EAA4AB" w14:textId="5EDC8462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433020"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433020"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0BBC18FA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No fee/ money is to be paid by any institute for participating in India Today-MDRA Best Colleges ranking to anyone in any manner/ mode.</w:t>
            </w:r>
          </w:p>
          <w:p w14:paraId="4A16F52D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381850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6DC8AEB0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38185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46E292FE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381850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7D2DFA41" w14:textId="480DBED4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381850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381850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381850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B3725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B3725F" w:rsidRPr="00B3725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B3725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433020"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381850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67E6839A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11538BAE" w14:textId="77777777" w:rsidR="003D735C" w:rsidRPr="00381850" w:rsidRDefault="003D735C" w:rsidP="0010591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3D735C" w:rsidRPr="00381850" w14:paraId="496B78E3" w14:textId="77777777" w:rsidTr="00105914">
        <w:trPr>
          <w:trHeight w:val="381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9B541A2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9A3AE2D" w14:textId="77777777" w:rsidR="003D735C" w:rsidRPr="00381850" w:rsidRDefault="003D735C" w:rsidP="00105914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38185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38185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175DFBBF" w14:textId="77777777" w:rsidR="003D735C" w:rsidRPr="00381850" w:rsidRDefault="003D735C" w:rsidP="00105914">
            <w:pPr>
              <w:pStyle w:val="Heading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0B8F8A8F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#34-B, Research House, Community Centre, Saket, </w:t>
            </w:r>
          </w:p>
          <w:p w14:paraId="1CC33DF5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New Delhi-110017</w:t>
            </w:r>
          </w:p>
          <w:p w14:paraId="092CA7B7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112AC471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381850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381850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14:paraId="30BED5EE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381850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0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421CBC0" w14:textId="77777777" w:rsidR="003D735C" w:rsidRPr="00381850" w:rsidRDefault="003D735C" w:rsidP="00105914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3F9258BF" w14:textId="77777777" w:rsidR="003D735C" w:rsidRPr="00381850" w:rsidRDefault="003D735C" w:rsidP="00105914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38185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38185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Project Director </w:t>
            </w:r>
          </w:p>
          <w:p w14:paraId="6C63629D" w14:textId="77777777" w:rsidR="003D735C" w:rsidRPr="00381850" w:rsidRDefault="003D735C" w:rsidP="00105914">
            <w:pPr>
              <w:pStyle w:val="Heading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3BCB08F6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#34-B, Research House, Community Centre, Saket, </w:t>
            </w:r>
          </w:p>
          <w:p w14:paraId="77239CCE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New Delhi-110017</w:t>
            </w:r>
          </w:p>
          <w:p w14:paraId="2C438A11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36147223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381850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abnish@mdraonline.com</w:t>
              </w:r>
            </w:hyperlink>
            <w:r w:rsidRPr="00381850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381850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3D735C" w:rsidRPr="00381850" w14:paraId="77178878" w14:textId="77777777" w:rsidTr="00105914">
        <w:trPr>
          <w:trHeight w:val="100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3B0983F1" w14:textId="77777777" w:rsidR="003D735C" w:rsidRPr="00381850" w:rsidRDefault="003D735C" w:rsidP="00105914">
            <w:pPr>
              <w:pStyle w:val="Title"/>
              <w:spacing w:line="276" w:lineRule="auto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381850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t>SECTION A: INSTITUTE PROFILE</w:t>
            </w:r>
          </w:p>
        </w:tc>
      </w:tr>
      <w:tr w:rsidR="003D735C" w:rsidRPr="00381850" w14:paraId="18C34368" w14:textId="77777777" w:rsidTr="00105914">
        <w:trPr>
          <w:trHeight w:val="510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B4E37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1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4801A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Name of the Institute/ College: </w:t>
            </w:r>
          </w:p>
        </w:tc>
      </w:tr>
      <w:tr w:rsidR="003D735C" w:rsidRPr="00381850" w14:paraId="25FEBB2E" w14:textId="77777777" w:rsidTr="00105914">
        <w:trPr>
          <w:trHeight w:val="510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DBE15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1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1E22D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Name of the University awarding BBA degree (If applicable):</w:t>
            </w:r>
          </w:p>
        </w:tc>
      </w:tr>
      <w:tr w:rsidR="003D735C" w:rsidRPr="00381850" w14:paraId="51918837" w14:textId="77777777" w:rsidTr="00105914">
        <w:trPr>
          <w:trHeight w:val="964"/>
        </w:trPr>
        <w:tc>
          <w:tcPr>
            <w:tcW w:w="657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5F9D97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981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D8771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8B1CEDF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  <w:p w14:paraId="185A0C2B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382643E2" w14:textId="77777777" w:rsidTr="00105914">
        <w:trPr>
          <w:trHeight w:val="397"/>
        </w:trPr>
        <w:tc>
          <w:tcPr>
            <w:tcW w:w="657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38178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AAA1F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55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CD0C59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FAF2A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42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FA943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D425D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3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7A726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A453F0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5170C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C200C1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A393FA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3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70A992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12DDAB7F" w14:textId="77777777" w:rsidTr="00105914">
        <w:trPr>
          <w:trHeight w:val="397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06FE4F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6E1EF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55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26615F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72414C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242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3FB48A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25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DC0E4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0147FF53" w14:textId="77777777" w:rsidTr="00105914">
        <w:trPr>
          <w:trHeight w:val="397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8D13F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03AE0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812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F66D0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05B0EC1D" w14:textId="77777777" w:rsidTr="00105914">
        <w:trPr>
          <w:trHeight w:val="397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ACAC0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E0F90D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812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BF29BD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7390BB03" w14:textId="77777777" w:rsidTr="00105914">
        <w:trPr>
          <w:trHeight w:val="397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5ECDB4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662EF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55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E3E12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00AD0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242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5B91F9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381850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BBA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25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BD114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0E2F4FD1" w14:textId="77777777" w:rsidTr="00105914">
        <w:trPr>
          <w:trHeight w:val="397"/>
        </w:trPr>
        <w:tc>
          <w:tcPr>
            <w:tcW w:w="6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35EA0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1CF69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55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E93DC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AB38EA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242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B32240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5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35E8C2" w14:textId="77777777" w:rsidR="003D735C" w:rsidRPr="00381850" w:rsidRDefault="003D735C" w:rsidP="00105914">
            <w:pPr>
              <w:spacing w:after="0"/>
              <w:rPr>
                <w:rFonts w:ascii="Arial Narrow" w:hAnsi="Arial Narrow"/>
              </w:rPr>
            </w:pPr>
          </w:p>
        </w:tc>
      </w:tr>
      <w:tr w:rsidR="003D735C" w:rsidRPr="00381850" w14:paraId="4816DE23" w14:textId="77777777" w:rsidTr="00105914">
        <w:trPr>
          <w:trHeight w:val="397"/>
        </w:trPr>
        <w:tc>
          <w:tcPr>
            <w:tcW w:w="657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815C9C9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6EAFB17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Institute type</w:t>
            </w:r>
          </w:p>
        </w:tc>
        <w:tc>
          <w:tcPr>
            <w:tcW w:w="4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F5760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7FCA8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47966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0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1F2A8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Private (Aided)</w:t>
            </w:r>
          </w:p>
        </w:tc>
      </w:tr>
      <w:tr w:rsidR="003D735C" w:rsidRPr="00381850" w14:paraId="1F9E4BD1" w14:textId="77777777" w:rsidTr="00105914">
        <w:trPr>
          <w:trHeight w:val="397"/>
        </w:trPr>
        <w:tc>
          <w:tcPr>
            <w:tcW w:w="657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4CD04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9E64C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4D543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65B82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Private (Unaided)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160EC" w14:textId="77777777" w:rsidR="003D735C" w:rsidRPr="00381850" w:rsidRDefault="003D735C" w:rsidP="0010591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0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FF747" w14:textId="77777777" w:rsidR="003D735C" w:rsidRPr="00381850" w:rsidRDefault="003D735C" w:rsidP="0010591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2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06"/>
        <w:gridCol w:w="425"/>
        <w:gridCol w:w="2835"/>
        <w:gridCol w:w="426"/>
        <w:gridCol w:w="1984"/>
        <w:gridCol w:w="425"/>
        <w:gridCol w:w="1985"/>
      </w:tblGrid>
      <w:tr w:rsidR="003D735C" w:rsidRPr="00381850" w14:paraId="7E9F8B47" w14:textId="77777777" w:rsidTr="003D735C">
        <w:trPr>
          <w:trHeight w:val="454"/>
        </w:trPr>
        <w:tc>
          <w:tcPr>
            <w:tcW w:w="68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6CF4F7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70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A2961F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F849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AD679F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D1A66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A9A8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267D2B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C8B79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3D735C" w:rsidRPr="00381850" w14:paraId="1BA1CD56" w14:textId="77777777" w:rsidTr="003D735C">
        <w:trPr>
          <w:trHeight w:val="454"/>
        </w:trPr>
        <w:tc>
          <w:tcPr>
            <w:tcW w:w="681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9AF195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5D6B932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F8ADF0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358C35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093B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EADE3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3D735C" w:rsidRPr="00381850" w14:paraId="3F24C6B6" w14:textId="77777777" w:rsidTr="003D735C">
        <w:trPr>
          <w:trHeight w:val="454"/>
        </w:trPr>
        <w:tc>
          <w:tcPr>
            <w:tcW w:w="68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F16FD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1AAF8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8DBB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5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2ADDD" w14:textId="77777777" w:rsidR="003D735C" w:rsidRPr="00381850" w:rsidRDefault="003D735C" w:rsidP="003D735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850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668"/>
        <w:gridCol w:w="897"/>
        <w:gridCol w:w="1481"/>
        <w:gridCol w:w="1212"/>
        <w:gridCol w:w="1166"/>
        <w:gridCol w:w="15"/>
        <w:gridCol w:w="95"/>
        <w:gridCol w:w="107"/>
        <w:gridCol w:w="979"/>
        <w:gridCol w:w="1182"/>
      </w:tblGrid>
      <w:tr w:rsidR="003D735C" w:rsidRPr="00381850" w14:paraId="5EC5E032" w14:textId="77777777" w:rsidTr="003D735C">
        <w:trPr>
          <w:trHeight w:val="414"/>
        </w:trPr>
        <w:tc>
          <w:tcPr>
            <w:tcW w:w="1046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0E7FC47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0" w:name="_Hlk500684605"/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0"/>
          </w:p>
        </w:tc>
      </w:tr>
      <w:tr w:rsidR="003D735C" w:rsidRPr="00381850" w14:paraId="79C6682B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836C50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2050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38185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687D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6350C885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973FB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B2a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53B43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your college/ institute received its first NAAC accreditation?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(YYYY format)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6F27A6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0CAFE5F4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297F8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B2b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DC5B1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65EFDE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6F803212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156DF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B2c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9BDDA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655BD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4ADA4801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DD1F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B2d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3C4965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873AB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25756639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922E2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8C0DC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offer Post Graduation?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F82378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3401A738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F5D7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110AF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offer a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PhD.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D6892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2490B55B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8E4B0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A0982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offer fellowship?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B8456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43A5F491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8A1CE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4AB21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1F55FB" w:rsidRPr="00381850" w14:paraId="4EE70DEF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A447F3" w14:textId="77777777" w:rsidR="001F55FB" w:rsidRPr="00381850" w:rsidRDefault="001F55FB" w:rsidP="001F55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6916FC" w14:textId="77777777" w:rsidR="001F55FB" w:rsidRPr="00381850" w:rsidRDefault="001F55FB" w:rsidP="001F55F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1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A395FD" w14:textId="7D8AEB97" w:rsidR="001F55FB" w:rsidRPr="00381850" w:rsidRDefault="001F55FB" w:rsidP="001F55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1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BDFFF3" w14:textId="556969F4" w:rsidR="001F55FB" w:rsidRPr="00381850" w:rsidRDefault="001F55FB" w:rsidP="001F55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1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10DC7B" w14:textId="0E9AEAE1" w:rsidR="001F55FB" w:rsidRPr="00381850" w:rsidRDefault="001F55FB" w:rsidP="001F55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3D735C" w:rsidRPr="00381850" w14:paraId="203CC38D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0E6CF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176B26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1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1A699C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F66D72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7584430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08AD2EFD" w14:textId="77777777" w:rsidTr="003D735C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6B118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6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564BA6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completed their Post-Graduation from your college</w:t>
            </w:r>
          </w:p>
        </w:tc>
        <w:tc>
          <w:tcPr>
            <w:tcW w:w="11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44F4B8C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111FCB3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A181366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53535587" w14:textId="77777777" w:rsidTr="003D735C">
        <w:trPr>
          <w:trHeight w:val="41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F047F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62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B06E24A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4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2243D5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58014265" w14:textId="77777777" w:rsidTr="003D735C">
        <w:trPr>
          <w:trHeight w:val="41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050B16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B7a</w:t>
            </w:r>
          </w:p>
        </w:tc>
        <w:tc>
          <w:tcPr>
            <w:tcW w:w="62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F872C2D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publication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54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FB6846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2A8D402F" w14:textId="77777777" w:rsidTr="003D735C">
        <w:trPr>
          <w:trHeight w:val="41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D0FA2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B7b</w:t>
            </w:r>
          </w:p>
        </w:tc>
        <w:tc>
          <w:tcPr>
            <w:tcW w:w="753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42D85C1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? (e.g. Monthly, Bimonthly, Half-yearly, or Annual)</w:t>
            </w: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1711707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5627A7CD" w14:textId="77777777" w:rsidTr="003D735C">
        <w:trPr>
          <w:trHeight w:val="41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E4205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B7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753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5B99E91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D050F4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734F364A" w14:textId="77777777" w:rsidTr="003D735C">
        <w:trPr>
          <w:trHeight w:val="414"/>
        </w:trPr>
        <w:tc>
          <w:tcPr>
            <w:tcW w:w="6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D463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20"/>
              </w:rPr>
              <w:t>B8</w:t>
            </w:r>
          </w:p>
        </w:tc>
        <w:tc>
          <w:tcPr>
            <w:tcW w:w="753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C0857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B8F9AD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529D9215" w14:textId="77777777" w:rsidTr="003D735C">
        <w:trPr>
          <w:trHeight w:val="340"/>
        </w:trPr>
        <w:tc>
          <w:tcPr>
            <w:tcW w:w="1046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0E2A9EC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C: STUDENT DIVERSITY </w:t>
            </w: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  <w:t>[Please provide information about BBA course only]</w:t>
            </w:r>
          </w:p>
        </w:tc>
      </w:tr>
      <w:tr w:rsidR="003D735C" w:rsidRPr="00381850" w14:paraId="39014616" w14:textId="77777777" w:rsidTr="003D735C">
        <w:trPr>
          <w:trHeight w:val="35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A172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81A99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BBA in your College</w:t>
            </w:r>
          </w:p>
        </w:tc>
      </w:tr>
      <w:tr w:rsidR="003869B1" w:rsidRPr="00381850" w14:paraId="64860659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EA9722" w14:textId="77777777" w:rsidR="003869B1" w:rsidRPr="00381850" w:rsidRDefault="003869B1" w:rsidP="003869B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2B49E5C" w14:textId="77777777" w:rsidR="003869B1" w:rsidRPr="00381850" w:rsidRDefault="003869B1" w:rsidP="003869B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2C134E" w14:textId="7C9E3465" w:rsidR="003869B1" w:rsidRPr="00381850" w:rsidRDefault="003869B1" w:rsidP="003869B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ED5B26" w14:textId="6150BBED" w:rsidR="003869B1" w:rsidRPr="00381850" w:rsidRDefault="003869B1" w:rsidP="003869B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8" w:type="dxa"/>
            <w:gridSpan w:val="5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CE830B" w14:textId="32839388" w:rsidR="003869B1" w:rsidRPr="00381850" w:rsidRDefault="003869B1" w:rsidP="003869B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3D735C" w:rsidRPr="00381850" w14:paraId="0ED2012B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AE7DD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F78F4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FF12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3F83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D6C1B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C7C10EB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37BE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4357D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4D29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3F4D42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83C07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6E45DF4" w14:textId="77777777" w:rsidTr="003D735C">
        <w:trPr>
          <w:trHeight w:val="369"/>
        </w:trPr>
        <w:tc>
          <w:tcPr>
            <w:tcW w:w="333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1BFF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4D5FB7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D96D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FB7A1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38766FB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5118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EA1F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BBA in your College</w:t>
            </w:r>
          </w:p>
        </w:tc>
      </w:tr>
      <w:tr w:rsidR="00257156" w:rsidRPr="00381850" w14:paraId="4FF23488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866926" w14:textId="77777777" w:rsidR="00257156" w:rsidRPr="00381850" w:rsidRDefault="00257156" w:rsidP="0025715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7CB8F5" w14:textId="77777777" w:rsidR="00257156" w:rsidRPr="00381850" w:rsidRDefault="00257156" w:rsidP="0025715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AD08D68" w14:textId="25C18A37" w:rsidR="00257156" w:rsidRPr="00381850" w:rsidRDefault="00257156" w:rsidP="0025715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CDB91B" w14:textId="1039A8EC" w:rsidR="00257156" w:rsidRPr="00381850" w:rsidRDefault="00257156" w:rsidP="0025715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43110E" w14:textId="45DC4D17" w:rsidR="00257156" w:rsidRPr="00381850" w:rsidRDefault="00257156" w:rsidP="0025715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3D735C" w:rsidRPr="00381850" w14:paraId="5DD420DD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D6153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F856E3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A2AF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014A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56EA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3E56DD5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FDB0B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70AAE0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584A2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0F6C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931B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BB5960A" w14:textId="77777777" w:rsidTr="003D735C">
        <w:trPr>
          <w:trHeight w:val="369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3663C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5EE2E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F213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5A3842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2D30C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7BA1122" w14:textId="77777777" w:rsidTr="003D735C">
        <w:trPr>
          <w:trHeight w:val="369"/>
        </w:trPr>
        <w:tc>
          <w:tcPr>
            <w:tcW w:w="333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9E39C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DB9A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B9122A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FAB9E3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6664C4A" w14:textId="77777777" w:rsidTr="003D735C">
        <w:trPr>
          <w:trHeight w:val="357"/>
        </w:trPr>
        <w:tc>
          <w:tcPr>
            <w:tcW w:w="1046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8300CC3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about BBA course only]</w:t>
            </w:r>
          </w:p>
        </w:tc>
      </w:tr>
      <w:tr w:rsidR="003D735C" w:rsidRPr="00381850" w14:paraId="643B87ED" w14:textId="77777777" w:rsidTr="003D735C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9763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8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A0DAD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What is the total fee (per student) for the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BBA (Excluding hostel &amp;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fooding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3D735C" w:rsidRPr="00381850" w14:paraId="0FB0382E" w14:textId="77777777" w:rsidTr="003D735C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A867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51DE9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391A3C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D735C" w:rsidRPr="00381850" w14:paraId="225CFCCC" w14:textId="77777777" w:rsidTr="003D735C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8020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25455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A048A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D735C" w:rsidRPr="00381850" w14:paraId="3428750B" w14:textId="77777777" w:rsidTr="003D735C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AEFB4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AAC52E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5B21B2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D735C" w:rsidRPr="00381850" w14:paraId="4BAE33CC" w14:textId="77777777" w:rsidTr="003D735C">
        <w:trPr>
          <w:trHeight w:val="35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EF680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33543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BBA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F1DFC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D735C" w:rsidRPr="00381850" w14:paraId="69E871B8" w14:textId="77777777" w:rsidTr="003D735C">
        <w:trPr>
          <w:trHeight w:val="35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5FEA2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0691C7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BBA students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are living in the hostel of your college?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133BC2" w14:textId="77777777" w:rsidR="003D735C" w:rsidRPr="00381850" w:rsidRDefault="003D735C" w:rsidP="003D735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763F53F" w14:textId="77777777" w:rsidTr="003D735C">
        <w:trPr>
          <w:trHeight w:val="35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5F946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8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E3214" w14:textId="77777777" w:rsidR="003D735C" w:rsidRPr="00381850" w:rsidRDefault="003D735C" w:rsidP="003D735C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 institute</w:t>
            </w:r>
          </w:p>
        </w:tc>
      </w:tr>
      <w:tr w:rsidR="003D735C" w:rsidRPr="00381850" w14:paraId="1CAE4F50" w14:textId="77777777" w:rsidTr="003D735C">
        <w:trPr>
          <w:trHeight w:val="35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C42C67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57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E8664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96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EA96D9D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Type/ Nature of scholarship</w:t>
            </w: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DF117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No. of students getting this scholarship in their first year</w:t>
            </w:r>
          </w:p>
        </w:tc>
      </w:tr>
      <w:tr w:rsidR="003D735C" w:rsidRPr="00381850" w14:paraId="3487DFC7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25694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7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5CCD9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96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D06FC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5E1CE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33045FAB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A0938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7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9AC9E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 etc.</w:t>
            </w:r>
          </w:p>
        </w:tc>
        <w:tc>
          <w:tcPr>
            <w:tcW w:w="396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6FF0C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75ECA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39901954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D6E1E9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357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589BA" w14:textId="3803047C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Total Scholarship amount (in Rs.) (AY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A1757F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25433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24355E32" w14:textId="77777777" w:rsidTr="003D735C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8738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E4A482" w14:textId="4EF27F23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4B52C4"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7FE58" w14:textId="6802AA83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4B52C4"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3D735C" w:rsidRPr="00381850" w14:paraId="64F8468A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B710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DC7468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AA993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3D735C" w:rsidRPr="00381850" w14:paraId="448BF6CB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B709AE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B211E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24BA0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3D735C" w:rsidRPr="00381850" w14:paraId="3874D89C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79007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AD44EC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computer labs, software &amp; others 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9C62E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3D735C" w:rsidRPr="00381850" w14:paraId="75E2A5B9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A6A2EC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C5382A" w14:textId="41636403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BBA Program FY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08639E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3D735C" w:rsidRPr="00381850" w14:paraId="37224F68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C97D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96FF6" w14:textId="39677BF3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revenue on the following heads in </w:t>
            </w: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4B52C4"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9294E" w14:textId="05BF3E5F" w:rsidR="003D735C" w:rsidRPr="00381850" w:rsidRDefault="003D735C" w:rsidP="003D735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4B52C4"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3D735C" w:rsidRPr="00381850" w14:paraId="37E778FC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D19DB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E5AE91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Total revenue from government funding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6B982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3D735C" w:rsidRPr="00381850" w14:paraId="68490D72" w14:textId="77777777" w:rsidTr="003D735C">
        <w:trPr>
          <w:trHeight w:val="45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91D55" w14:textId="77777777" w:rsidR="003D735C" w:rsidRPr="00381850" w:rsidRDefault="003D735C" w:rsidP="003D735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65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873226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Total revenue from private/ corporate funding/ sponsorships</w:t>
            </w:r>
          </w:p>
        </w:tc>
        <w:tc>
          <w:tcPr>
            <w:tcW w:w="21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BC7B3" w14:textId="77777777" w:rsidR="003D735C" w:rsidRPr="00381850" w:rsidRDefault="003D735C" w:rsidP="003D735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</w:tbl>
    <w:tbl>
      <w:tblPr>
        <w:tblStyle w:val="TableGrid"/>
        <w:tblpPr w:leftFromText="180" w:rightFromText="180" w:vertAnchor="text" w:horzAnchor="margin" w:tblpY="-90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49"/>
        <w:gridCol w:w="1142"/>
        <w:gridCol w:w="388"/>
        <w:gridCol w:w="591"/>
        <w:gridCol w:w="295"/>
        <w:gridCol w:w="6"/>
        <w:gridCol w:w="498"/>
        <w:gridCol w:w="691"/>
        <w:gridCol w:w="673"/>
        <w:gridCol w:w="10"/>
        <w:gridCol w:w="16"/>
        <w:gridCol w:w="50"/>
        <w:gridCol w:w="349"/>
        <w:gridCol w:w="667"/>
        <w:gridCol w:w="15"/>
        <w:gridCol w:w="494"/>
        <w:gridCol w:w="632"/>
        <w:gridCol w:w="70"/>
        <w:gridCol w:w="15"/>
        <w:gridCol w:w="406"/>
        <w:gridCol w:w="14"/>
        <w:gridCol w:w="1640"/>
      </w:tblGrid>
      <w:tr w:rsidR="003D735C" w:rsidRPr="00381850" w14:paraId="69FA108F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595AC26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E: STUDENT SELECTION PROCESS</w:t>
            </w: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</w:rPr>
              <w:t>[Please provide information about BBA course only]</w:t>
            </w:r>
          </w:p>
        </w:tc>
      </w:tr>
      <w:tr w:rsidR="003D735C" w:rsidRPr="00381850" w14:paraId="126C0C5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A273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9F976A" w14:textId="564C9F4A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applications received for admission into BBA for AY 202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091F4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59C114D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14EA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D229BD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Apart from 10+2 marks (cut-off), do you conduct any examination for admission in BBA? 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  <w:p w14:paraId="57981ACA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[IF YES, PROVIDE DETAILS]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89D24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65871A3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86C3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6D756A" w14:textId="6D065005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How many cut-offs were released for admission in BBA for AY 202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E5D1E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45243804" w14:textId="77777777" w:rsidTr="00E901F7">
        <w:trPr>
          <w:trHeight w:val="403"/>
        </w:trPr>
        <w:tc>
          <w:tcPr>
            <w:tcW w:w="65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B06AE4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E4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583634" w14:textId="40994643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provide 1</w:t>
            </w:r>
            <w:r w:rsidRPr="00381850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and last cut-off for the admission of students admitted in AY 202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2FC1"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[FOR GENERAL CATEGORY]</w:t>
            </w:r>
          </w:p>
        </w:tc>
      </w:tr>
      <w:tr w:rsidR="003D735C" w:rsidRPr="00381850" w14:paraId="5125266B" w14:textId="77777777" w:rsidTr="00E901F7">
        <w:trPr>
          <w:trHeight w:val="403"/>
        </w:trPr>
        <w:tc>
          <w:tcPr>
            <w:tcW w:w="65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85C41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C0DA55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381850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Cut-off</w:t>
            </w:r>
          </w:p>
        </w:tc>
        <w:tc>
          <w:tcPr>
            <w:tcW w:w="537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4D441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CFB89A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Last Cut-off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9B081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E4526F1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00000"/>
            <w:vAlign w:val="center"/>
          </w:tcPr>
          <w:p w14:paraId="193FC3B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38185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F: FACULTY QUALITY</w:t>
            </w:r>
            <w:r w:rsidRPr="0038185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about BBA course only]</w:t>
            </w:r>
          </w:p>
        </w:tc>
      </w:tr>
      <w:tr w:rsidR="003D735C" w:rsidRPr="00381850" w14:paraId="72C27D2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14:paraId="7DF3B9F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9811" w:type="dxa"/>
            <w:gridSpan w:val="2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14:paraId="0A3372A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3D735C" w:rsidRPr="00381850" w14:paraId="1B72FA0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A48577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666" w:type="dxa"/>
            <w:gridSpan w:val="17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50A52F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145" w:type="dxa"/>
            <w:gridSpan w:val="5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DDC8F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3D735C" w:rsidRPr="00381850" w14:paraId="79C39FD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EFB48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ED0618" w14:textId="35D99A55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0F8DE7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47789B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D7316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8E13E8" w14:textId="09D52FDC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contractual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E7190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1FC105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E9FFD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82827" w14:textId="715D8760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F94C97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81CF1A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B275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09FED" w14:textId="4C6D0B69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41BD8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BC4ED8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F78B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8128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college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6A8D8C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10E998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A352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70253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Associate Professors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in the college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60F11B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D672F4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4F90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718C3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college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CA15C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248B9B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DD21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2B79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who have qualified NET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091A75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12E6A9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A938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CB66C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who have qualified SET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2E956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968BCE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BD428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AF37E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with PhD 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004520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CA3809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23F9C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323DE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(BBA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7DB55C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DBA7029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88BF3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BF7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05F71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3D87EA3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D7CF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6089D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</w:t>
            </w:r>
            <w:r w:rsidRPr="00381850">
              <w:rPr>
                <w:rFonts w:ascii="Arial Narrow" w:hAnsi="Arial Narrow" w:cs="Arial"/>
                <w:b/>
                <w:noProof/>
                <w:sz w:val="18"/>
                <w:szCs w:val="18"/>
              </w:rPr>
              <w:t>faculty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left your college in the last 3 years (excluding retired faculty)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94E316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93301F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7EFD2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C33F2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B720B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B09353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DF1EC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C54B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39DE13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69E4EC9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4BBFF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16FE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FDE746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A3EAAA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12D2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D99CB" w14:textId="6969C4FC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1C0CF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DF29C5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5A06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7AA99" w14:textId="19EF8213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consulting hours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869E1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78A766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650AB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86559" w14:textId="6C7C29D0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put in by the full-time permanent faculty in the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34C587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42E4A4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EC32C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466A4" w14:textId="75DAB239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26876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BB4ABE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3CC8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AF963" w14:textId="6E8DB82F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E45B3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B409A4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2DE5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89406B" w14:textId="20C010E2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793059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EACBA5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6A73E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EC1E23" w14:textId="5C57A113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papers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presented by faculty at conferences in India &amp; abroad during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4CDC4F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5D6C67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76386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5ED794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faculty whose work is published in any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national/ international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popular Business magazine/ newspaper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in the last 1year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134E3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0C84EF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89F4C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7FDBF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faculty on Corporate Boards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27828E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087064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B0BB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4E249C" w14:textId="19DEA791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live projects undertaken by faculty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DF2B26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13E7C8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09AC5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253C73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staff,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and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students?  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D067C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C06499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BBA0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6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BA15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[put “NA” in case your college does not have faculty advisory board]</w:t>
            </w:r>
          </w:p>
        </w:tc>
        <w:tc>
          <w:tcPr>
            <w:tcW w:w="214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494C70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8894A3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42FF9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387B1" w14:textId="77777777" w:rsidR="003D735C" w:rsidRPr="00381850" w:rsidRDefault="003D735C" w:rsidP="00E901F7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provide information on the following statements about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3D735C" w:rsidRPr="00381850" w14:paraId="39955A2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5F22E8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EFAA36" w14:textId="77777777" w:rsidR="003D735C" w:rsidRPr="00381850" w:rsidRDefault="003D735C" w:rsidP="003D09E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Statements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61CA2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3D735C" w:rsidRPr="00381850" w14:paraId="0B69E3B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AFE95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7E61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conduct FDP (Faculty development program) at your campus?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36D6F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40B1C65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1934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C2D03" w14:textId="5E85ED82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your college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A7AFAB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EBE2B8D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D306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68D81" w14:textId="2FF62C89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faculties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participated in any FDP (either in your college or outside)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AF362C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234657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9737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FCC17" w14:textId="2197E793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754DBF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48BE15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642B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DABD00" w14:textId="0164CA4E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faculty participating in foreign exchange programs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18443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FE0F14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4FDE9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1BB5A7" w14:textId="4926CC6D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Percentage of faculty of the college sent abroad through a faculty exchange program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49D3D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EAAEC8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4C22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A1795" w14:textId="108637B1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college through a faculty exchange program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783E0" w14:textId="77777777" w:rsidR="003D735C" w:rsidRPr="00381850" w:rsidRDefault="003D735C" w:rsidP="00E901F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4E886D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420F0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475AB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093F2" w14:textId="77777777" w:rsidR="003D735C" w:rsidRPr="00381850" w:rsidRDefault="003D735C" w:rsidP="00E901F7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29DA610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A2E2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9DA5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</w:p>
        </w:tc>
      </w:tr>
      <w:tr w:rsidR="003D735C" w:rsidRPr="00381850" w14:paraId="693AAD2B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C9E599" w14:textId="77777777" w:rsidR="003D735C" w:rsidRPr="00381850" w:rsidRDefault="003D735C" w:rsidP="00E901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79E910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EED36C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318A16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ISBN No.</w:t>
            </w: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8B3C25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8F1C3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3D735C" w:rsidRPr="00381850" w14:paraId="41BD458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122B2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D6907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31BCB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E03F3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7A6CE0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FA0E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AAF675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20B33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8926A5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C489C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9A32C8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9AFFA4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E376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12B51BB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D66E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17906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8C8B23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27AC9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D316C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DC77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EBB86F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EB351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0C277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114CE3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BF6B79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AAD9E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343C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50727E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5F77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63777C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EB8F10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DC2970" w14:textId="77777777" w:rsidR="003D735C" w:rsidRPr="00381850" w:rsidRDefault="003D735C" w:rsidP="00E901F7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2E723F" w14:textId="77777777" w:rsidR="003D735C" w:rsidRPr="00381850" w:rsidRDefault="003D735C" w:rsidP="00E901F7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1BC7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6C9581F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35FA7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D735C" w:rsidRPr="00381850" w14:paraId="3387F9B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6578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73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9C890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B01E52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D735C" w:rsidRPr="00381850" w14:paraId="5FDBC8C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4D295" w14:textId="77777777" w:rsidR="003D735C" w:rsidRPr="00381850" w:rsidRDefault="003D735C" w:rsidP="00E901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F4877" w14:textId="77777777" w:rsidR="003D735C" w:rsidRPr="00381850" w:rsidRDefault="003D735C" w:rsidP="00E901F7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3D735C" w:rsidRPr="00381850" w14:paraId="398A87E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B1AEEB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902B2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D5A4A8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1AA129" w14:textId="77777777" w:rsidR="003D735C" w:rsidRPr="00381850" w:rsidRDefault="003D735C" w:rsidP="00746AA5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A5A3D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D735C" w:rsidRPr="00381850" w14:paraId="329E3A0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D8AB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FF68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71AE01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D13BC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AF60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FC3130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3CD6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C5D4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38413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E9C7B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D5CA6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588F79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BE018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DA04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0A0CB9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6DBA4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4F28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5D8BD55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90225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8166E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66259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07B86A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3A8A4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972236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E44E6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A0AE3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495EC8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60BD4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C0907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1685494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42266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D735C" w:rsidRPr="00381850" w14:paraId="59FDCC49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1B47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F5</w:t>
            </w:r>
          </w:p>
        </w:tc>
        <w:tc>
          <w:tcPr>
            <w:tcW w:w="773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F4247F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906FB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D735C" w:rsidRPr="00381850" w14:paraId="3B7AB90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2E528" w14:textId="77777777" w:rsidR="003D735C" w:rsidRPr="00381850" w:rsidRDefault="003D735C" w:rsidP="00E901F7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E2B2A" w14:textId="77777777" w:rsidR="003D735C" w:rsidRPr="00381850" w:rsidRDefault="003D735C" w:rsidP="00E901F7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3D735C" w:rsidRPr="00381850" w14:paraId="626EB80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1857E4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F0C1A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433A27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1AD35E" w14:textId="77777777" w:rsidR="003D735C" w:rsidRPr="00381850" w:rsidRDefault="003D735C" w:rsidP="00746AA5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2B97E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D735C" w:rsidRPr="00381850" w14:paraId="005D7DF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96D93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798F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476AD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9AC1B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C58F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EDDF59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6CAE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927C5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848CD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CDD9B6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5CAB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7686DA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4780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E79C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323562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6E0FF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25BC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3D29EA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4C4D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0460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CB0676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C38BC7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5F98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3480A2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CB0F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D3D0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DB452E" w14:textId="77777777" w:rsidR="003D735C" w:rsidRPr="00381850" w:rsidRDefault="003D735C" w:rsidP="00E901F7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9D76A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9F85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22A1B53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B3696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D735C" w:rsidRPr="00381850" w14:paraId="6727247F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66E8E2" w14:textId="77777777" w:rsidR="003D735C" w:rsidRPr="00381850" w:rsidRDefault="003D735C" w:rsidP="00E901F7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012CF9" w14:textId="63978B11" w:rsidR="003D735C" w:rsidRPr="00381850" w:rsidRDefault="003D735C" w:rsidP="00E901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research projects</w:t>
            </w: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undertaken by the college with various organization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</w:tr>
      <w:tr w:rsidR="003D735C" w:rsidRPr="00381850" w14:paraId="081EF5E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B0066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F1CD2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58D63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Number/ Value</w:t>
            </w:r>
          </w:p>
        </w:tc>
      </w:tr>
      <w:tr w:rsidR="003D735C" w:rsidRPr="00381850" w14:paraId="11B06F1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BF39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D81F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D7F8F7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0D2A9EF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1FC6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BCBD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8A0B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3D735C" w:rsidRPr="00381850" w14:paraId="2558D89B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147B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8229A" w14:textId="04A636A0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value of consulting projects in FY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E4247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3D735C" w:rsidRPr="00381850" w14:paraId="6EE2ED2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7A7C3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B1B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BBA students passed out since the establishment of your college 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889F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67C53FF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B0D23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58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7CD10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9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6D00D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2440CD2D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34ECF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734C3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provide the following information for the last 2 years, year wise</w:t>
            </w:r>
          </w:p>
        </w:tc>
      </w:tr>
      <w:tr w:rsidR="003D735C" w:rsidRPr="00381850" w14:paraId="4674B65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0C0B5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A1BFA3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3E5A381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27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26A1B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3317081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27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9EBBB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059529E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3D735C" w:rsidRPr="00381850" w14:paraId="76CAD56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40F63" w14:textId="05E8AD51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CB7730"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4EEC0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C1C90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4A988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528749C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9A024" w14:textId="0AE6D793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CB7730"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31691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A1D7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8D38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D735C" w:rsidRPr="00381850" w14:paraId="62D2F3D6" w14:textId="77777777" w:rsidTr="00E901F7">
        <w:trPr>
          <w:trHeight w:val="403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B25C3B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</w:pPr>
            <w:r w:rsidRPr="00381850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  <w:t>SECTION G: LIVING EXPERIENCE</w:t>
            </w:r>
            <w:r w:rsidRPr="00381850"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8"/>
              </w:rPr>
              <w:t xml:space="preserve"> </w:t>
            </w:r>
            <w:r w:rsidRPr="00381850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BBA course only]</w:t>
            </w:r>
          </w:p>
        </w:tc>
      </w:tr>
      <w:tr w:rsidR="003D735C" w:rsidRPr="00381850" w14:paraId="503AD2B9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1523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1B593A" w14:textId="77777777" w:rsidR="003D735C" w:rsidRPr="00381850" w:rsidRDefault="003D735C" w:rsidP="00E901F7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the BBA course: </w:t>
            </w:r>
            <w:r w:rsidRPr="00381850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BBA Course only)</w:t>
            </w:r>
          </w:p>
        </w:tc>
      </w:tr>
      <w:tr w:rsidR="003D735C" w:rsidRPr="00381850" w14:paraId="0B8AA9D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B2D61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CB9310" w14:textId="77777777" w:rsidR="003D735C" w:rsidRPr="00381850" w:rsidRDefault="003D735C" w:rsidP="00E901F7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81850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AD57F8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3D735C" w:rsidRPr="00381850" w14:paraId="27877473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2C61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956B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7676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AA1EC0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B2DE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6DC840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built-up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area (in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7E8F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6FB958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9B8A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5CCB0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printed books in the library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E6DEB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22FDAD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A3737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0A060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65530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323777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EB17A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799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61A8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90438B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ABF23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71E5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D3AF9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A0BE0B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002D1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F24E0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6648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EB9144D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7C8F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6277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5CC3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8BB52C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CCD9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7672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C37F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640A31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6251C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780A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3F663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D3842A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BCBCC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A33D4A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732AA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C1A1C0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1CF6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5F121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46BEF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76A0B13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B1CE6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8E093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C2AF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44CEFBA6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377F3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92ED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library work on weekends/ holidays to facilitate use by students/ faculty?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796B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4AEBE3B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8D64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0A2B4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4EAF7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17F7FD3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487E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F1BD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audio-visual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facility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BB5F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0A824E5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767A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FDBF1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577F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2030B50A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9C456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0AC8F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sitting capacity in the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main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auditorium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88BFB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A7B721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E126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33F398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14FEB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6F6BCA3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D3BEA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5192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E1DD6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44CC392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AF905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41D66B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B74C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6789FE1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7B5D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7F85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EBF3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6F454C4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E4934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351CD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6101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0929D30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64BA3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7E594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F61A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34A390C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A4F99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86781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differently-abled friendly campus/ facilities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7A28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18705E9C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6EE4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20D40A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an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anti-ragging cell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37C3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B021827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EA556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BE66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1" w:name="_Hlk500666641"/>
            <w:r w:rsidRPr="00381850">
              <w:rPr>
                <w:rFonts w:ascii="Arial Narrow" w:hAnsi="Arial Narrow" w:cs="Arial"/>
                <w:sz w:val="18"/>
                <w:szCs w:val="18"/>
              </w:rPr>
              <w:t>an Internal Complaints Committee (ICC)</w:t>
            </w:r>
            <w:bookmarkEnd w:id="1"/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2D2E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5628C8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54C0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22D42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2" w:name="_Hlk500666662"/>
            <w:r w:rsidRPr="00381850">
              <w:rPr>
                <w:rFonts w:ascii="Arial Narrow" w:hAnsi="Arial Narrow" w:cs="Arial"/>
                <w:sz w:val="18"/>
                <w:szCs w:val="18"/>
              </w:rPr>
              <w:t>a National Service Scheme (NSS)</w:t>
            </w:r>
            <w:bookmarkEnd w:id="2"/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30CE2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58C0B638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B624B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C065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3" w:name="_Hlk500666701"/>
            <w:r w:rsidRPr="00381850">
              <w:rPr>
                <w:rFonts w:ascii="Arial Narrow" w:hAnsi="Arial Narrow" w:cs="Arial"/>
                <w:sz w:val="18"/>
                <w:szCs w:val="18"/>
              </w:rPr>
              <w:t>the National Cadet Corps (NCC)</w:t>
            </w:r>
            <w:bookmarkEnd w:id="3"/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7CA48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72A9BCC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B60C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BA0D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4" w:name="_Hlk500666739"/>
            <w:r w:rsidRPr="00381850">
              <w:rPr>
                <w:rFonts w:ascii="Arial Narrow" w:hAnsi="Arial Narrow" w:cs="Arial"/>
                <w:sz w:val="18"/>
                <w:szCs w:val="18"/>
              </w:rPr>
              <w:t>an Internal Quality Assurance Cell (IQAC)</w:t>
            </w:r>
            <w:bookmarkEnd w:id="4"/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36DC2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98CFF3E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B357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03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F1216" w14:textId="0E91AF7C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seminars/ Conferences/ Workshops/ Symposia organized by the IQAC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7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5B99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D735C" w:rsidRPr="00381850" w14:paraId="07E4EC91" w14:textId="77777777" w:rsidTr="00E901F7">
        <w:trPr>
          <w:trHeight w:val="403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8A1E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D7CD20" w14:textId="77777777" w:rsidR="003D735C" w:rsidRPr="00381850" w:rsidRDefault="003D735C" w:rsidP="00E901F7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on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your campus and “No” to those not available on your campus </w:t>
            </w:r>
            <w:r w:rsidRPr="0038185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3D735C" w:rsidRPr="00381850" w14:paraId="0EBFE204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542E8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56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8A144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9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38A33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DA2A0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F8B3F7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0E618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3D735C" w:rsidRPr="00381850" w14:paraId="499024C0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E7DD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F228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DA64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810C4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187E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8800B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580AA295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DEC36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AFE3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F8505E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FD05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830D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6410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42F750B3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0C089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185BC" w14:textId="77777777" w:rsidR="003D735C" w:rsidRPr="00381850" w:rsidRDefault="003D735C" w:rsidP="00E901F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435B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DA51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2531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1B8CD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3B7B9014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FC42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7435C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3FDC9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DBF9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C6CB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43ED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46B2E5A4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31E5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BED51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231D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3E03E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9959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5D347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3F523770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09CB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282384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E76A6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9B72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5176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FEE2D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D735C" w:rsidRPr="00381850" w14:paraId="13C1EDBD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25A6E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7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0658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49B3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2F09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54640A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6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E9A4A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04FFD305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CA31D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6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7F30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9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43F0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281F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3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D1218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3D735C" w:rsidRPr="00381850" w14:paraId="60B2FF9E" w14:textId="77777777" w:rsidTr="00E901F7">
        <w:trPr>
          <w:trHeight w:val="397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4F294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G3</w:t>
            </w:r>
          </w:p>
        </w:tc>
        <w:tc>
          <w:tcPr>
            <w:tcW w:w="8157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EF670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514AE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DBA8F9D" w14:textId="77777777" w:rsidTr="00E901F7">
        <w:trPr>
          <w:trHeight w:val="397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0534B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8157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4BCB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the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8920C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65A6C843" w14:textId="77777777" w:rsidTr="00E901F7">
        <w:trPr>
          <w:trHeight w:val="397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244B7C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8157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0988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 residing </w:t>
            </w:r>
            <w:r w:rsidRPr="00381850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on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campus</w:t>
            </w: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65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873F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08F7E51C" w14:textId="77777777" w:rsidTr="00E901F7">
        <w:trPr>
          <w:trHeight w:val="34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DAF3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8D5D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6"/>
                <w:szCs w:val="6"/>
              </w:rPr>
            </w:pPr>
          </w:p>
          <w:p w14:paraId="5ED127D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18F1876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4E3FAF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91ED3C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EB061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F86FF30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8F8D6B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D52E5B3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0430A8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6F7925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2B50CF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6BF038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D735C" w:rsidRPr="00381850" w14:paraId="5AD85D0A" w14:textId="77777777" w:rsidTr="00E901F7">
        <w:trPr>
          <w:trHeight w:val="340"/>
        </w:trPr>
        <w:tc>
          <w:tcPr>
            <w:tcW w:w="10467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91D0F1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381850">
              <w:rPr>
                <w:rFonts w:ascii="Arial Narrow" w:hAnsi="Arial Narrow" w:cs="Arial"/>
                <w:b/>
                <w:color w:val="FFFFFF" w:themeColor="background1"/>
                <w:sz w:val="24"/>
                <w:szCs w:val="14"/>
              </w:rPr>
              <w:t xml:space="preserve">SECTION H:  PERSONALITY DEVELOPMENT &amp; LEADERSHIP </w:t>
            </w:r>
            <w:r w:rsidRPr="00381850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BBA course only]</w:t>
            </w:r>
          </w:p>
        </w:tc>
      </w:tr>
      <w:tr w:rsidR="003D735C" w:rsidRPr="00381850" w14:paraId="7F7B9DF3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61C41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26B85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</w:t>
            </w:r>
          </w:p>
        </w:tc>
      </w:tr>
      <w:tr w:rsidR="003D735C" w:rsidRPr="00381850" w14:paraId="6FF265AC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676F2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1F65D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93821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3D735C" w:rsidRPr="00381850" w14:paraId="189C43DA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3375F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166A9" w14:textId="29DA7452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0C4AB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00E8A3ED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E3BA1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6F186" w14:textId="599FB6D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C9478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63088EEE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E576E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EE0B9" w14:textId="3C44AF50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CFDAC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318196E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038B8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CD924" w14:textId="38A6F0C9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D2FBF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724C5780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4526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28F64E" w14:textId="217278E9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Total number of student foreign exchange programs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7DE87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5CE5480D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C5B8C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4E2D5E" w14:textId="5E0469FF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Percentage of student sent abroad through student foreign exchange program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F33D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A0C9F9D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9FF59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5F75D" w14:textId="7CE48585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Percentage of foreign students came to your college through student foreign exchange program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3F7231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D0AF226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540D6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2C0D8" w14:textId="5AEE98B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corporate or industry visits conducted for students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D008C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68A99DA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F855E0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034373" w14:textId="69FBDB4F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live case studies undertaken by students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(It doesn’t include Internship and course book-based case studies)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F5AC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5B29578B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3D08F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D3A6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of BBA students involved in the research undertaken by the college in the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753DE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0B8614C1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05EEA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614AA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students’ societies in your college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23BFE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572B1CAF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6F20D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10B092" w14:textId="2B5F2F05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28E5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A33194C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83C3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A0834" w14:textId="55AC1830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899C05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225A03AF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E5C44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671F9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teach any foreign language to students?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1-Yes / 2-No </w:t>
            </w:r>
            <w:r w:rsidRPr="00381850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[IF YES, PLEASE MENTION]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F2C0F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3108224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C07F2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D9B1AB" w14:textId="77777777" w:rsidR="003D735C" w:rsidRPr="00381850" w:rsidRDefault="003D735C" w:rsidP="00E901F7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you have a lab facility sponsored by the industry? (e.g. data analytics/ software/ computer lab etc.)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1D68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1AE82B4A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D6B47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775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E97894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 the students get the opportunity to work on corporate-sponsored projects?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0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3B44A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F892B15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D17665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981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7E998" w14:textId="27A12C65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If yes, list such projects undertaken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381850">
              <w:rPr>
                <w:rFonts w:ascii="Arial Narrow" w:hAnsi="Arial Narrow" w:cs="Arial"/>
                <w:b/>
                <w:i/>
                <w:sz w:val="18"/>
                <w:szCs w:val="18"/>
              </w:rPr>
              <w:t>[</w:t>
            </w:r>
            <w:r w:rsidRPr="00381850">
              <w:rPr>
                <w:rFonts w:ascii="Arial Narrow" w:hAnsi="Arial Narrow" w:cs="Arial"/>
                <w:b/>
                <w:i/>
                <w:smallCaps/>
                <w:sz w:val="18"/>
                <w:szCs w:val="18"/>
              </w:rPr>
              <w:t>ADD ADDITIONAL SHEET IF NECESSARY]</w:t>
            </w:r>
          </w:p>
        </w:tc>
      </w:tr>
      <w:tr w:rsidR="003D735C" w:rsidRPr="00381850" w14:paraId="19C7AD1C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46ADAF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55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81B904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Project</w:t>
            </w:r>
          </w:p>
        </w:tc>
        <w:tc>
          <w:tcPr>
            <w:tcW w:w="430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A388E6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client</w:t>
            </w:r>
          </w:p>
        </w:tc>
      </w:tr>
      <w:tr w:rsidR="003D735C" w:rsidRPr="00381850" w14:paraId="201054A4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8BE93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3D81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6615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3CAD5E1A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BE6DB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419C7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DC64D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735C" w:rsidRPr="00381850" w14:paraId="46C8C207" w14:textId="77777777" w:rsidTr="00E901F7">
        <w:trPr>
          <w:trHeight w:val="380"/>
        </w:trPr>
        <w:tc>
          <w:tcPr>
            <w:tcW w:w="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FD506" w14:textId="77777777" w:rsidR="003D735C" w:rsidRPr="00381850" w:rsidRDefault="003D735C" w:rsidP="00E901F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5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C2F42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DB5EB" w14:textId="77777777" w:rsidR="003D735C" w:rsidRPr="00381850" w:rsidRDefault="003D735C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033"/>
        <w:gridCol w:w="2474"/>
        <w:gridCol w:w="277"/>
        <w:gridCol w:w="1476"/>
        <w:gridCol w:w="493"/>
        <w:gridCol w:w="2059"/>
      </w:tblGrid>
      <w:tr w:rsidR="00FA5F94" w:rsidRPr="00381850" w14:paraId="1E71DADC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84F3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H3</w:t>
            </w:r>
          </w:p>
        </w:tc>
        <w:tc>
          <w:tcPr>
            <w:tcW w:w="981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941EE5" w14:textId="06FB364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research projects undertaken with industry and government in the year AY </w:t>
            </w:r>
            <w:r w:rsidR="004B52C4" w:rsidRPr="0038185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FA5F94" w:rsidRPr="00381850" w14:paraId="7418A40D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0E5EF15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50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11C534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224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C74E29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0E2E7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Value (in Rs.)</w:t>
            </w:r>
          </w:p>
        </w:tc>
      </w:tr>
      <w:tr w:rsidR="00FA5F94" w:rsidRPr="00381850" w14:paraId="333189FA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A825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47ABCF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government-sponsored research projects</w:t>
            </w:r>
          </w:p>
        </w:tc>
        <w:tc>
          <w:tcPr>
            <w:tcW w:w="224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6FA71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29D84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A5F94" w:rsidRPr="00381850" w14:paraId="7DCD6DA8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6F811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E75926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Number of industry-sponsored research projects</w:t>
            </w:r>
          </w:p>
        </w:tc>
        <w:tc>
          <w:tcPr>
            <w:tcW w:w="224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3F0C1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7EFF5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A5F94" w:rsidRPr="00381850" w14:paraId="71C35945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4B63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H4</w:t>
            </w:r>
          </w:p>
        </w:tc>
        <w:tc>
          <w:tcPr>
            <w:tcW w:w="775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E9938" w14:textId="24D3B289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8D940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5BADA98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490EB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H5</w:t>
            </w:r>
          </w:p>
        </w:tc>
        <w:tc>
          <w:tcPr>
            <w:tcW w:w="775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787417" w14:textId="69405FE6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fests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organized by your college students in 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A85C6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F71D058" w14:textId="77777777" w:rsidTr="00E901F7">
        <w:trPr>
          <w:trHeight w:val="41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0AEA4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H6</w:t>
            </w:r>
          </w:p>
        </w:tc>
        <w:tc>
          <w:tcPr>
            <w:tcW w:w="775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8B6F9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0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04FCA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C073FE5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4C52C99D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H7</w:t>
            </w:r>
          </w:p>
        </w:tc>
        <w:tc>
          <w:tcPr>
            <w:tcW w:w="7753" w:type="dxa"/>
            <w:gridSpan w:val="5"/>
            <w:vAlign w:val="center"/>
          </w:tcPr>
          <w:p w14:paraId="1F0D5970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institute have any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tie-up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with any foreign university? 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2059" w:type="dxa"/>
            <w:vAlign w:val="center"/>
          </w:tcPr>
          <w:p w14:paraId="5E2CE98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8B37CF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3D2B3751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H7a</w:t>
            </w:r>
          </w:p>
        </w:tc>
        <w:tc>
          <w:tcPr>
            <w:tcW w:w="9812" w:type="dxa"/>
            <w:gridSpan w:val="6"/>
            <w:vAlign w:val="center"/>
          </w:tcPr>
          <w:p w14:paraId="3DF5F378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 and details of MoU:</w:t>
            </w:r>
          </w:p>
          <w:p w14:paraId="1F8A22A7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  <w:p w14:paraId="11603544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2E827F4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F51829A" w14:textId="77777777" w:rsidR="00E901F7" w:rsidRPr="00381850" w:rsidRDefault="00E901F7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50C01F2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8B86A55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18CF4BE8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sz w:val="18"/>
                <w:szCs w:val="18"/>
              </w:rPr>
              <w:t>H8</w:t>
            </w:r>
          </w:p>
        </w:tc>
        <w:tc>
          <w:tcPr>
            <w:tcW w:w="7260" w:type="dxa"/>
            <w:gridSpan w:val="4"/>
            <w:vAlign w:val="center"/>
          </w:tcPr>
          <w:p w14:paraId="639FD421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0599CF75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7CA59BA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10467" w:type="dxa"/>
            <w:gridSpan w:val="7"/>
            <w:shd w:val="clear" w:color="auto" w:fill="C00000"/>
            <w:vAlign w:val="center"/>
          </w:tcPr>
          <w:p w14:paraId="55D42CDF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38185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FA5F94" w:rsidRPr="00381850" w14:paraId="2D62452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38E111EF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7753" w:type="dxa"/>
            <w:gridSpan w:val="5"/>
            <w:vAlign w:val="center"/>
          </w:tcPr>
          <w:p w14:paraId="2D79BDBD" w14:textId="0FCB8CA8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appeared in the final semester (3</w:t>
            </w:r>
            <w:r w:rsidRPr="00381850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2059" w:type="dxa"/>
            <w:vAlign w:val="center"/>
          </w:tcPr>
          <w:p w14:paraId="3270D32D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A4C9CF5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2E04DBC4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7753" w:type="dxa"/>
            <w:gridSpan w:val="5"/>
            <w:vAlign w:val="center"/>
          </w:tcPr>
          <w:p w14:paraId="0B6FB0D1" w14:textId="36782E1C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passed in the final semester (3</w:t>
            </w:r>
            <w:r w:rsidRPr="00381850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4B52C4" w:rsidRPr="0038185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6DF07C2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[Include only those students who have passed all subjects of all semesters of BBA Year I, II &amp; III]</w:t>
            </w:r>
          </w:p>
        </w:tc>
        <w:tc>
          <w:tcPr>
            <w:tcW w:w="2059" w:type="dxa"/>
            <w:vAlign w:val="center"/>
          </w:tcPr>
          <w:p w14:paraId="45398268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2DCD170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782E4049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812" w:type="dxa"/>
            <w:gridSpan w:val="6"/>
            <w:vAlign w:val="center"/>
          </w:tcPr>
          <w:p w14:paraId="21653632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Percentage of marks obtained by top 5 students accumulating marks of all semesters (BBA Year I, II &amp; III) examination for last 3 batches</w:t>
            </w:r>
          </w:p>
        </w:tc>
      </w:tr>
      <w:tr w:rsidR="00FA5F94" w:rsidRPr="00381850" w14:paraId="53B90072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2C5B9526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033" w:type="dxa"/>
            <w:vMerge w:val="restart"/>
            <w:shd w:val="clear" w:color="auto" w:fill="F2DBDB" w:themeFill="accent2" w:themeFillTint="33"/>
            <w:vAlign w:val="center"/>
          </w:tcPr>
          <w:p w14:paraId="50759604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Topper students</w:t>
            </w:r>
          </w:p>
        </w:tc>
        <w:tc>
          <w:tcPr>
            <w:tcW w:w="6779" w:type="dxa"/>
            <w:gridSpan w:val="5"/>
            <w:shd w:val="clear" w:color="auto" w:fill="F2DBDB" w:themeFill="accent2" w:themeFillTint="33"/>
            <w:vAlign w:val="center"/>
          </w:tcPr>
          <w:p w14:paraId="4A08EEAB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% of total marks obtained in BBA accumulating marks of all semesters/ years</w:t>
            </w:r>
          </w:p>
        </w:tc>
      </w:tr>
      <w:tr w:rsidR="00503E2C" w:rsidRPr="00381850" w14:paraId="17C9C975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7B52E596" w14:textId="77777777" w:rsidR="00503E2C" w:rsidRPr="00381850" w:rsidRDefault="00503E2C" w:rsidP="00503E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vMerge/>
            <w:shd w:val="clear" w:color="auto" w:fill="F2DBDB" w:themeFill="accent2" w:themeFillTint="33"/>
            <w:vAlign w:val="center"/>
          </w:tcPr>
          <w:p w14:paraId="363E92F8" w14:textId="77777777" w:rsidR="00503E2C" w:rsidRPr="00381850" w:rsidRDefault="00503E2C" w:rsidP="00503E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F2DBDB" w:themeFill="accent2" w:themeFillTint="33"/>
            <w:vAlign w:val="center"/>
          </w:tcPr>
          <w:p w14:paraId="19990817" w14:textId="4007618D" w:rsidR="00503E2C" w:rsidRPr="00381850" w:rsidRDefault="00503E2C" w:rsidP="00503E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69" w:type="dxa"/>
            <w:gridSpan w:val="2"/>
            <w:shd w:val="clear" w:color="auto" w:fill="F2DBDB" w:themeFill="accent2" w:themeFillTint="33"/>
            <w:vAlign w:val="center"/>
          </w:tcPr>
          <w:p w14:paraId="1ED82596" w14:textId="68E27AD7" w:rsidR="00503E2C" w:rsidRPr="00381850" w:rsidRDefault="00503E2C" w:rsidP="00503E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14:paraId="6526AD0D" w14:textId="44832CD4" w:rsidR="00503E2C" w:rsidRPr="00381850" w:rsidRDefault="00503E2C" w:rsidP="00503E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FA5F94" w:rsidRPr="00381850" w14:paraId="64ACBD4B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3342390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14:paraId="0E92FC91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751" w:type="dxa"/>
            <w:gridSpan w:val="2"/>
            <w:vAlign w:val="center"/>
          </w:tcPr>
          <w:p w14:paraId="37F0088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E84630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07D72B8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6B98FCF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51E6C06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center"/>
          </w:tcPr>
          <w:p w14:paraId="1C6F5D26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1" w:type="dxa"/>
            <w:gridSpan w:val="2"/>
            <w:vAlign w:val="center"/>
          </w:tcPr>
          <w:p w14:paraId="775543B5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D136CD8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0D43582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77AD50A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672EAB0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center"/>
          </w:tcPr>
          <w:p w14:paraId="04636CFB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1" w:type="dxa"/>
            <w:gridSpan w:val="2"/>
            <w:vAlign w:val="center"/>
          </w:tcPr>
          <w:p w14:paraId="7558995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2FECB35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3C6AA29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00C0477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1E4BBAEC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center"/>
          </w:tcPr>
          <w:p w14:paraId="5A4EC4D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1" w:type="dxa"/>
            <w:gridSpan w:val="2"/>
            <w:vAlign w:val="center"/>
          </w:tcPr>
          <w:p w14:paraId="1AE2C639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8DB492F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5F9346B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4EEF99BE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58140EFD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33" w:type="dxa"/>
            <w:vAlign w:val="center"/>
          </w:tcPr>
          <w:p w14:paraId="148FDDE0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1" w:type="dxa"/>
            <w:gridSpan w:val="2"/>
            <w:vAlign w:val="center"/>
          </w:tcPr>
          <w:p w14:paraId="6E3F854E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5EA049D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DBFB780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6BF2150D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58E9EB9C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753" w:type="dxa"/>
            <w:gridSpan w:val="5"/>
            <w:shd w:val="clear" w:color="auto" w:fill="F2DBDB" w:themeFill="accent2" w:themeFillTint="33"/>
            <w:vAlign w:val="center"/>
          </w:tcPr>
          <w:p w14:paraId="2100947E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14:paraId="2E4D70EE" w14:textId="461418E3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4B52C4" w:rsidRPr="00381850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FA5F94" w:rsidRPr="00381850" w14:paraId="3E839595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411E959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53" w:type="dxa"/>
            <w:gridSpan w:val="5"/>
            <w:vAlign w:val="center"/>
          </w:tcPr>
          <w:p w14:paraId="4D5CFA00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completed their BBA within minimum stipulated timeline</w:t>
            </w:r>
          </w:p>
        </w:tc>
        <w:tc>
          <w:tcPr>
            <w:tcW w:w="2059" w:type="dxa"/>
            <w:vAlign w:val="center"/>
          </w:tcPr>
          <w:p w14:paraId="02EFA46D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FA5F94" w:rsidRPr="00381850" w14:paraId="39770BB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590E408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53" w:type="dxa"/>
            <w:gridSpan w:val="5"/>
            <w:vAlign w:val="center"/>
          </w:tcPr>
          <w:p w14:paraId="12CDA1BB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BBA</w:t>
            </w:r>
          </w:p>
        </w:tc>
        <w:tc>
          <w:tcPr>
            <w:tcW w:w="2059" w:type="dxa"/>
            <w:vAlign w:val="center"/>
          </w:tcPr>
          <w:p w14:paraId="75C248FD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FA5F94" w:rsidRPr="00381850" w14:paraId="5024E16A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270A5F5A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753" w:type="dxa"/>
            <w:gridSpan w:val="5"/>
            <w:vAlign w:val="center"/>
          </w:tcPr>
          <w:p w14:paraId="53F8C5AD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059" w:type="dxa"/>
            <w:vAlign w:val="center"/>
          </w:tcPr>
          <w:p w14:paraId="09C470B7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791ADB1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31E87D8B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I5b</w:t>
            </w:r>
          </w:p>
        </w:tc>
        <w:tc>
          <w:tcPr>
            <w:tcW w:w="7753" w:type="dxa"/>
            <w:gridSpan w:val="5"/>
            <w:vAlign w:val="center"/>
          </w:tcPr>
          <w:p w14:paraId="3F2515C3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059" w:type="dxa"/>
            <w:vAlign w:val="center"/>
          </w:tcPr>
          <w:p w14:paraId="0CC0B2A2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8626C67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0AC14C06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I5c</w:t>
            </w:r>
          </w:p>
        </w:tc>
        <w:tc>
          <w:tcPr>
            <w:tcW w:w="7753" w:type="dxa"/>
            <w:gridSpan w:val="5"/>
            <w:vAlign w:val="center"/>
          </w:tcPr>
          <w:p w14:paraId="348E4B29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 for the batch that passed out</w:t>
            </w:r>
          </w:p>
        </w:tc>
        <w:tc>
          <w:tcPr>
            <w:tcW w:w="2059" w:type="dxa"/>
            <w:vAlign w:val="center"/>
          </w:tcPr>
          <w:p w14:paraId="51E63A96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15DA320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42E57213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I5d</w:t>
            </w:r>
          </w:p>
        </w:tc>
        <w:tc>
          <w:tcPr>
            <w:tcW w:w="7753" w:type="dxa"/>
            <w:gridSpan w:val="5"/>
            <w:vAlign w:val="center"/>
          </w:tcPr>
          <w:p w14:paraId="775627C1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international placements for the batch that passed out</w:t>
            </w:r>
          </w:p>
        </w:tc>
        <w:tc>
          <w:tcPr>
            <w:tcW w:w="2059" w:type="dxa"/>
            <w:vAlign w:val="center"/>
          </w:tcPr>
          <w:p w14:paraId="3F4003AF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4DA44BF" w14:textId="77777777" w:rsidTr="00E901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55" w:type="dxa"/>
            <w:vAlign w:val="center"/>
          </w:tcPr>
          <w:p w14:paraId="6EBF28FC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53" w:type="dxa"/>
            <w:gridSpan w:val="5"/>
            <w:vAlign w:val="center"/>
          </w:tcPr>
          <w:p w14:paraId="36944CF3" w14:textId="77777777" w:rsidR="00FA5F94" w:rsidRPr="00381850" w:rsidRDefault="00FA5F94" w:rsidP="00FA5F9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opted for higher studies who completed their BBA</w:t>
            </w:r>
          </w:p>
        </w:tc>
        <w:tc>
          <w:tcPr>
            <w:tcW w:w="2059" w:type="dxa"/>
            <w:vAlign w:val="center"/>
          </w:tcPr>
          <w:p w14:paraId="7258D46D" w14:textId="77777777" w:rsidR="00FA5F94" w:rsidRPr="00381850" w:rsidRDefault="00FA5F94" w:rsidP="00FA5F9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851"/>
        <w:gridCol w:w="777"/>
        <w:gridCol w:w="1210"/>
        <w:gridCol w:w="1422"/>
        <w:gridCol w:w="565"/>
        <w:gridCol w:w="1987"/>
      </w:tblGrid>
      <w:tr w:rsidR="00FA5F94" w:rsidRPr="00381850" w14:paraId="7258EF68" w14:textId="77777777" w:rsidTr="00E901F7">
        <w:trPr>
          <w:trHeight w:val="369"/>
        </w:trPr>
        <w:tc>
          <w:tcPr>
            <w:tcW w:w="655" w:type="dxa"/>
            <w:vAlign w:val="center"/>
          </w:tcPr>
          <w:p w14:paraId="548C23A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I6a</w:t>
            </w:r>
          </w:p>
        </w:tc>
        <w:tc>
          <w:tcPr>
            <w:tcW w:w="9812" w:type="dxa"/>
            <w:gridSpan w:val="6"/>
            <w:vAlign w:val="center"/>
          </w:tcPr>
          <w:p w14:paraId="1F3FEC4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mention the number of students selected in the various competitive examination from the last 3 passed out batches:</w:t>
            </w:r>
          </w:p>
        </w:tc>
      </w:tr>
      <w:tr w:rsidR="00FA5F94" w:rsidRPr="00381850" w14:paraId="7F047F49" w14:textId="77777777" w:rsidTr="00E901F7">
        <w:trPr>
          <w:trHeight w:val="397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58E553C7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51" w:type="dxa"/>
            <w:vMerge w:val="restart"/>
            <w:shd w:val="clear" w:color="auto" w:fill="F2DBDB" w:themeFill="accent2" w:themeFillTint="33"/>
            <w:vAlign w:val="center"/>
          </w:tcPr>
          <w:p w14:paraId="70CBE1D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Competitive Examination</w:t>
            </w:r>
          </w:p>
        </w:tc>
        <w:tc>
          <w:tcPr>
            <w:tcW w:w="5961" w:type="dxa"/>
            <w:gridSpan w:val="5"/>
            <w:shd w:val="clear" w:color="auto" w:fill="F2DBDB" w:themeFill="accent2" w:themeFillTint="33"/>
            <w:vAlign w:val="center"/>
          </w:tcPr>
          <w:p w14:paraId="58A2F7A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Total number of students selected from the batch</w:t>
            </w:r>
          </w:p>
        </w:tc>
      </w:tr>
      <w:tr w:rsidR="00906714" w:rsidRPr="00381850" w14:paraId="07BC5C3B" w14:textId="77777777" w:rsidTr="00E901F7">
        <w:trPr>
          <w:trHeight w:val="397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6A9412BF" w14:textId="77777777" w:rsidR="00906714" w:rsidRPr="00381850" w:rsidRDefault="00906714" w:rsidP="009067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vMerge/>
            <w:shd w:val="clear" w:color="auto" w:fill="F2DBDB" w:themeFill="accent2" w:themeFillTint="33"/>
            <w:vAlign w:val="center"/>
          </w:tcPr>
          <w:p w14:paraId="4DA013B6" w14:textId="77777777" w:rsidR="00906714" w:rsidRPr="00381850" w:rsidRDefault="00906714" w:rsidP="00906714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2DBDB" w:themeFill="accent2" w:themeFillTint="33"/>
            <w:vAlign w:val="center"/>
          </w:tcPr>
          <w:p w14:paraId="1120FD4B" w14:textId="34DF4C7B" w:rsidR="00906714" w:rsidRPr="00381850" w:rsidRDefault="00906714" w:rsidP="009067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87" w:type="dxa"/>
            <w:gridSpan w:val="2"/>
            <w:shd w:val="clear" w:color="auto" w:fill="F2DBDB" w:themeFill="accent2" w:themeFillTint="33"/>
            <w:vAlign w:val="center"/>
          </w:tcPr>
          <w:p w14:paraId="39A1E75C" w14:textId="26CFF066" w:rsidR="00906714" w:rsidRPr="00381850" w:rsidRDefault="00906714" w:rsidP="009067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13358858" w14:textId="2DDE78C3" w:rsidR="00906714" w:rsidRPr="00381850" w:rsidRDefault="00906714" w:rsidP="0090671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FA5F94" w:rsidRPr="00381850" w14:paraId="26E53471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602B091E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51" w:type="dxa"/>
            <w:vAlign w:val="center"/>
          </w:tcPr>
          <w:p w14:paraId="6E099AE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bookmarkStart w:id="5" w:name="_Hlk500666838"/>
            <w:r w:rsidRPr="00381850">
              <w:rPr>
                <w:rFonts w:ascii="Arial Narrow" w:hAnsi="Arial Narrow" w:cs="Arial"/>
                <w:sz w:val="18"/>
                <w:szCs w:val="18"/>
              </w:rPr>
              <w:t>UPSC (Union Public Service Commission)</w:t>
            </w:r>
            <w:bookmarkEnd w:id="5"/>
          </w:p>
        </w:tc>
        <w:tc>
          <w:tcPr>
            <w:tcW w:w="1987" w:type="dxa"/>
            <w:gridSpan w:val="2"/>
            <w:vAlign w:val="center"/>
          </w:tcPr>
          <w:p w14:paraId="0187F24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5765376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610C109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E956FA6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4219A6BF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vAlign w:val="center"/>
          </w:tcPr>
          <w:p w14:paraId="6D1EC31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SPSC (State Public Service Commission)</w:t>
            </w:r>
          </w:p>
        </w:tc>
        <w:tc>
          <w:tcPr>
            <w:tcW w:w="1987" w:type="dxa"/>
            <w:gridSpan w:val="2"/>
            <w:vAlign w:val="center"/>
          </w:tcPr>
          <w:p w14:paraId="502FB4D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513A0B8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AD81474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4223D616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15E8EE0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vAlign w:val="center"/>
          </w:tcPr>
          <w:p w14:paraId="24012BC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CDS (Combined Defence Services)</w:t>
            </w:r>
          </w:p>
        </w:tc>
        <w:tc>
          <w:tcPr>
            <w:tcW w:w="1987" w:type="dxa"/>
            <w:gridSpan w:val="2"/>
            <w:vAlign w:val="center"/>
          </w:tcPr>
          <w:p w14:paraId="5BF9874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EC8612E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844CAC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F28E63C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73D8E0C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vAlign w:val="center"/>
          </w:tcPr>
          <w:p w14:paraId="6233595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Bank PO</w:t>
            </w:r>
          </w:p>
        </w:tc>
        <w:tc>
          <w:tcPr>
            <w:tcW w:w="1987" w:type="dxa"/>
            <w:gridSpan w:val="2"/>
            <w:vAlign w:val="center"/>
          </w:tcPr>
          <w:p w14:paraId="66F7BAA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8C11E5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3B4EE5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4F8C69A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1F15691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51" w:type="dxa"/>
            <w:vAlign w:val="center"/>
          </w:tcPr>
          <w:p w14:paraId="136D29F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SSC (UDC)</w:t>
            </w:r>
          </w:p>
        </w:tc>
        <w:tc>
          <w:tcPr>
            <w:tcW w:w="1987" w:type="dxa"/>
            <w:gridSpan w:val="2"/>
            <w:vAlign w:val="center"/>
          </w:tcPr>
          <w:p w14:paraId="5DEEB7D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A0EF91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1B7790C0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AE98982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66E7EC44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851" w:type="dxa"/>
            <w:vAlign w:val="center"/>
          </w:tcPr>
          <w:p w14:paraId="6A5FE33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87" w:type="dxa"/>
            <w:gridSpan w:val="2"/>
            <w:vAlign w:val="center"/>
          </w:tcPr>
          <w:p w14:paraId="7B9D82A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4A97B2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54E5B1F9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B051E0A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3C4CF0D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851" w:type="dxa"/>
            <w:vAlign w:val="center"/>
          </w:tcPr>
          <w:p w14:paraId="6EC0D6F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87" w:type="dxa"/>
            <w:gridSpan w:val="2"/>
            <w:vAlign w:val="center"/>
          </w:tcPr>
          <w:p w14:paraId="7704115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721AB67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5D79894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22D36CB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4E5E28E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9812" w:type="dxa"/>
            <w:gridSpan w:val="6"/>
            <w:vAlign w:val="center"/>
          </w:tcPr>
          <w:p w14:paraId="0D549D8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mention the number of students admitted into the prestigious institution</w:t>
            </w:r>
          </w:p>
        </w:tc>
      </w:tr>
      <w:tr w:rsidR="00FA5F94" w:rsidRPr="00381850" w14:paraId="188314DF" w14:textId="77777777" w:rsidTr="00E901F7">
        <w:trPr>
          <w:trHeight w:val="397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1B9BB3EF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51" w:type="dxa"/>
            <w:vMerge w:val="restart"/>
            <w:shd w:val="clear" w:color="auto" w:fill="F2DBDB" w:themeFill="accent2" w:themeFillTint="33"/>
            <w:vAlign w:val="center"/>
          </w:tcPr>
          <w:p w14:paraId="3F52956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Prestigious institutions</w:t>
            </w:r>
          </w:p>
        </w:tc>
        <w:tc>
          <w:tcPr>
            <w:tcW w:w="5961" w:type="dxa"/>
            <w:gridSpan w:val="5"/>
            <w:shd w:val="clear" w:color="auto" w:fill="F2DBDB" w:themeFill="accent2" w:themeFillTint="33"/>
            <w:vAlign w:val="center"/>
          </w:tcPr>
          <w:p w14:paraId="5E3B0030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Total number of students admitted from the batch</w:t>
            </w:r>
          </w:p>
        </w:tc>
      </w:tr>
      <w:tr w:rsidR="00CA1AA4" w:rsidRPr="00381850" w14:paraId="07583628" w14:textId="77777777" w:rsidTr="00E901F7">
        <w:trPr>
          <w:trHeight w:val="397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77C463E8" w14:textId="77777777" w:rsidR="00CA1AA4" w:rsidRPr="00381850" w:rsidRDefault="00CA1AA4" w:rsidP="00CA1AA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vMerge/>
            <w:shd w:val="clear" w:color="auto" w:fill="F2DBDB" w:themeFill="accent2" w:themeFillTint="33"/>
            <w:vAlign w:val="center"/>
          </w:tcPr>
          <w:p w14:paraId="4439C4A0" w14:textId="77777777" w:rsidR="00CA1AA4" w:rsidRPr="00381850" w:rsidRDefault="00CA1AA4" w:rsidP="00CA1AA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2DBDB" w:themeFill="accent2" w:themeFillTint="33"/>
            <w:vAlign w:val="center"/>
          </w:tcPr>
          <w:p w14:paraId="77390603" w14:textId="26C1C89D" w:rsidR="00CA1AA4" w:rsidRPr="00381850" w:rsidRDefault="00CA1AA4" w:rsidP="00CA1AA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87" w:type="dxa"/>
            <w:gridSpan w:val="2"/>
            <w:shd w:val="clear" w:color="auto" w:fill="F2DBDB" w:themeFill="accent2" w:themeFillTint="33"/>
            <w:vAlign w:val="center"/>
          </w:tcPr>
          <w:p w14:paraId="61A8A3C3" w14:textId="0FF29EE9" w:rsidR="00CA1AA4" w:rsidRPr="00381850" w:rsidRDefault="00CA1AA4" w:rsidP="00CA1AA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1987" w:type="dxa"/>
            <w:shd w:val="clear" w:color="auto" w:fill="F2DBDB" w:themeFill="accent2" w:themeFillTint="33"/>
            <w:vAlign w:val="center"/>
          </w:tcPr>
          <w:p w14:paraId="1D9F67A7" w14:textId="1357A68A" w:rsidR="00CA1AA4" w:rsidRPr="00381850" w:rsidRDefault="00CA1AA4" w:rsidP="00CA1AA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FA5F94" w:rsidRPr="00381850" w14:paraId="6D3C1BEB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5E2250C1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51" w:type="dxa"/>
            <w:vAlign w:val="center"/>
          </w:tcPr>
          <w:p w14:paraId="6580ED1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IIMs (Indian Institute of Management)</w:t>
            </w:r>
          </w:p>
        </w:tc>
        <w:tc>
          <w:tcPr>
            <w:tcW w:w="1987" w:type="dxa"/>
            <w:gridSpan w:val="2"/>
            <w:vAlign w:val="center"/>
          </w:tcPr>
          <w:p w14:paraId="1E14FB5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5FB7DA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C10D805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299C1F6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3607F9F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vAlign w:val="center"/>
          </w:tcPr>
          <w:p w14:paraId="6B0E1CE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IITs (Indian Institute of Technology)</w:t>
            </w:r>
          </w:p>
        </w:tc>
        <w:tc>
          <w:tcPr>
            <w:tcW w:w="1987" w:type="dxa"/>
            <w:gridSpan w:val="2"/>
            <w:vAlign w:val="center"/>
          </w:tcPr>
          <w:p w14:paraId="17769F8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CD2FC7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52B8BA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17346E5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0FB2E5F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vAlign w:val="center"/>
          </w:tcPr>
          <w:p w14:paraId="5D2D0846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87" w:type="dxa"/>
            <w:gridSpan w:val="2"/>
            <w:vAlign w:val="center"/>
          </w:tcPr>
          <w:p w14:paraId="23A3539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BCA08B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0BC436C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115D64E4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6E73B60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vAlign w:val="center"/>
          </w:tcPr>
          <w:p w14:paraId="681B07A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87" w:type="dxa"/>
            <w:gridSpan w:val="2"/>
            <w:vAlign w:val="center"/>
          </w:tcPr>
          <w:p w14:paraId="70026FA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8826AE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E4B147A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3DF8F9F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46F426C4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51" w:type="dxa"/>
            <w:vAlign w:val="center"/>
          </w:tcPr>
          <w:p w14:paraId="1F7FFFE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87" w:type="dxa"/>
            <w:gridSpan w:val="2"/>
            <w:vAlign w:val="center"/>
          </w:tcPr>
          <w:p w14:paraId="0C89EEF5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2A0E7E6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11ED338E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51059A6" w14:textId="77777777" w:rsidTr="00E901F7">
        <w:trPr>
          <w:trHeight w:val="397"/>
        </w:trPr>
        <w:tc>
          <w:tcPr>
            <w:tcW w:w="10467" w:type="dxa"/>
            <w:gridSpan w:val="7"/>
            <w:vAlign w:val="center"/>
          </w:tcPr>
          <w:p w14:paraId="4295BA1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A5F94" w:rsidRPr="00381850" w14:paraId="264F561C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5F4BFA9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I8</w:t>
            </w:r>
          </w:p>
        </w:tc>
        <w:tc>
          <w:tcPr>
            <w:tcW w:w="9812" w:type="dxa"/>
            <w:gridSpan w:val="6"/>
            <w:vAlign w:val="center"/>
          </w:tcPr>
          <w:p w14:paraId="00DA338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2"/>
                <w:szCs w:val="2"/>
              </w:rPr>
            </w:pPr>
          </w:p>
          <w:p w14:paraId="4DF86BE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How do you help students in the preparation </w:t>
            </w:r>
            <w:r w:rsidRPr="00381850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the Civil Services examination or any other competitive examination?</w:t>
            </w:r>
          </w:p>
          <w:p w14:paraId="4E4F97C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E7E174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2B37458C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4CA731CF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I9</w:t>
            </w:r>
          </w:p>
        </w:tc>
        <w:tc>
          <w:tcPr>
            <w:tcW w:w="9812" w:type="dxa"/>
            <w:gridSpan w:val="6"/>
            <w:vAlign w:val="center"/>
          </w:tcPr>
          <w:p w14:paraId="452EB089" w14:textId="31C614B3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BBA student placements for the batch passed out in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FA5F94" w:rsidRPr="00381850" w14:paraId="20AC57A7" w14:textId="77777777" w:rsidTr="00E901F7">
        <w:trPr>
          <w:trHeight w:val="397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0273D42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260" w:type="dxa"/>
            <w:gridSpan w:val="4"/>
            <w:shd w:val="clear" w:color="auto" w:fill="F2DBDB" w:themeFill="accent2" w:themeFillTint="33"/>
            <w:vAlign w:val="center"/>
          </w:tcPr>
          <w:p w14:paraId="309F33F6" w14:textId="77777777" w:rsidR="00FA5F94" w:rsidRPr="00381850" w:rsidRDefault="00FA5F94" w:rsidP="00E901F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66994300" w14:textId="77777777" w:rsidR="00FA5F94" w:rsidRPr="00381850" w:rsidRDefault="00FA5F94" w:rsidP="00E901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FA5F94" w:rsidRPr="00381850" w14:paraId="2C62785E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0EAB76CA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260" w:type="dxa"/>
            <w:gridSpan w:val="4"/>
            <w:vAlign w:val="center"/>
          </w:tcPr>
          <w:p w14:paraId="62F8E40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Average salary (Rs lakh/annum)</w:t>
            </w:r>
          </w:p>
        </w:tc>
        <w:tc>
          <w:tcPr>
            <w:tcW w:w="2552" w:type="dxa"/>
            <w:gridSpan w:val="2"/>
            <w:vAlign w:val="center"/>
          </w:tcPr>
          <w:p w14:paraId="015170D6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27CCD11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58B07195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260" w:type="dxa"/>
            <w:gridSpan w:val="4"/>
            <w:vAlign w:val="center"/>
          </w:tcPr>
          <w:p w14:paraId="040258C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Median salary (Rs lakh/annum)</w:t>
            </w:r>
          </w:p>
        </w:tc>
        <w:tc>
          <w:tcPr>
            <w:tcW w:w="2552" w:type="dxa"/>
            <w:gridSpan w:val="2"/>
            <w:vAlign w:val="center"/>
          </w:tcPr>
          <w:p w14:paraId="6913AA65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63BAA942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78D3DFFC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260" w:type="dxa"/>
            <w:gridSpan w:val="4"/>
            <w:vAlign w:val="center"/>
          </w:tcPr>
          <w:p w14:paraId="7344CC7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Maximum salary (Rs lakh/annum)</w:t>
            </w:r>
          </w:p>
        </w:tc>
        <w:tc>
          <w:tcPr>
            <w:tcW w:w="2552" w:type="dxa"/>
            <w:gridSpan w:val="2"/>
            <w:vAlign w:val="center"/>
          </w:tcPr>
          <w:p w14:paraId="3163FBA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69F69702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0AFC368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260" w:type="dxa"/>
            <w:gridSpan w:val="4"/>
            <w:vAlign w:val="center"/>
          </w:tcPr>
          <w:p w14:paraId="08C47B97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Lowest salary (Rs lakh/annum)</w:t>
            </w:r>
          </w:p>
        </w:tc>
        <w:tc>
          <w:tcPr>
            <w:tcW w:w="2552" w:type="dxa"/>
            <w:gridSpan w:val="2"/>
            <w:vAlign w:val="center"/>
          </w:tcPr>
          <w:p w14:paraId="74C5F937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1447E88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340C1473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7260" w:type="dxa"/>
            <w:gridSpan w:val="4"/>
            <w:vAlign w:val="center"/>
          </w:tcPr>
          <w:p w14:paraId="4E7948C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Students placed (Number)</w:t>
            </w:r>
          </w:p>
        </w:tc>
        <w:tc>
          <w:tcPr>
            <w:tcW w:w="2552" w:type="dxa"/>
            <w:gridSpan w:val="2"/>
            <w:vAlign w:val="center"/>
          </w:tcPr>
          <w:p w14:paraId="1DE9112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85645EC" w14:textId="77777777" w:rsidTr="00E901F7">
        <w:trPr>
          <w:trHeight w:val="397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0BB6EE11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260" w:type="dxa"/>
            <w:gridSpan w:val="4"/>
            <w:shd w:val="clear" w:color="auto" w:fill="F2DBDB" w:themeFill="accent2" w:themeFillTint="33"/>
            <w:vAlign w:val="center"/>
          </w:tcPr>
          <w:p w14:paraId="03D7C0AC" w14:textId="77777777" w:rsidR="00FA5F94" w:rsidRPr="00381850" w:rsidRDefault="00FA5F94" w:rsidP="00E901F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07072655" w14:textId="1A6BFAAF" w:rsidR="00FA5F94" w:rsidRPr="00381850" w:rsidRDefault="00FA5F94" w:rsidP="00E901F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4B52C4"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</w:tc>
      </w:tr>
      <w:tr w:rsidR="00FA5F94" w:rsidRPr="00381850" w14:paraId="7028CC42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60C54DAB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7260" w:type="dxa"/>
            <w:gridSpan w:val="4"/>
            <w:vAlign w:val="center"/>
          </w:tcPr>
          <w:p w14:paraId="0C41784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2552" w:type="dxa"/>
            <w:gridSpan w:val="2"/>
            <w:vAlign w:val="center"/>
          </w:tcPr>
          <w:p w14:paraId="46B02FD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E74D720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6830E8C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7260" w:type="dxa"/>
            <w:gridSpan w:val="4"/>
            <w:vAlign w:val="center"/>
          </w:tcPr>
          <w:p w14:paraId="375FDEC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2552" w:type="dxa"/>
            <w:gridSpan w:val="2"/>
            <w:vAlign w:val="center"/>
          </w:tcPr>
          <w:p w14:paraId="73F378F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D49B386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436DCB67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7260" w:type="dxa"/>
            <w:gridSpan w:val="4"/>
            <w:vAlign w:val="center"/>
          </w:tcPr>
          <w:p w14:paraId="66211405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2552" w:type="dxa"/>
            <w:gridSpan w:val="2"/>
            <w:vAlign w:val="center"/>
          </w:tcPr>
          <w:p w14:paraId="1E09E95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80CB8D5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0F7924BA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7260" w:type="dxa"/>
            <w:gridSpan w:val="4"/>
            <w:vAlign w:val="center"/>
          </w:tcPr>
          <w:p w14:paraId="3582AF97" w14:textId="3D91922F" w:rsidR="00FA5F94" w:rsidRPr="00381850" w:rsidRDefault="00FA5F94" w:rsidP="00E901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4B52C4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2552" w:type="dxa"/>
            <w:gridSpan w:val="2"/>
            <w:vAlign w:val="center"/>
          </w:tcPr>
          <w:p w14:paraId="7196FA4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914FA3B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2B1B9607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I14</w:t>
            </w:r>
          </w:p>
        </w:tc>
        <w:tc>
          <w:tcPr>
            <w:tcW w:w="7260" w:type="dxa"/>
            <w:gridSpan w:val="4"/>
            <w:vAlign w:val="center"/>
          </w:tcPr>
          <w:p w14:paraId="5C574B6E" w14:textId="2579801C" w:rsidR="00FA5F94" w:rsidRPr="00381850" w:rsidRDefault="00FA5F94" w:rsidP="00E901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4B52C4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552" w:type="dxa"/>
            <w:gridSpan w:val="2"/>
            <w:vAlign w:val="center"/>
          </w:tcPr>
          <w:p w14:paraId="1BF5A057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6DD4232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74D06DF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I14a</w:t>
            </w:r>
          </w:p>
        </w:tc>
        <w:tc>
          <w:tcPr>
            <w:tcW w:w="7260" w:type="dxa"/>
            <w:gridSpan w:val="4"/>
            <w:vAlign w:val="center"/>
          </w:tcPr>
          <w:p w14:paraId="7B188AD4" w14:textId="157F3CB3" w:rsidR="00FA5F94" w:rsidRPr="00381850" w:rsidRDefault="00FA5F94" w:rsidP="00E901F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AY </w:t>
            </w:r>
            <w:r w:rsidR="004B52C4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552" w:type="dxa"/>
            <w:gridSpan w:val="2"/>
            <w:vAlign w:val="center"/>
          </w:tcPr>
          <w:p w14:paraId="7792D40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5E36ED5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01416BC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I15</w:t>
            </w:r>
          </w:p>
        </w:tc>
        <w:tc>
          <w:tcPr>
            <w:tcW w:w="7260" w:type="dxa"/>
            <w:gridSpan w:val="4"/>
            <w:vAlign w:val="center"/>
          </w:tcPr>
          <w:p w14:paraId="45D0958C" w14:textId="6BABA3DC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Number of students who completed their internship outside India in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2"/>
            <w:vAlign w:val="center"/>
          </w:tcPr>
          <w:p w14:paraId="6E05F70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F214844" w14:textId="77777777" w:rsidTr="00E901F7">
        <w:trPr>
          <w:trHeight w:val="397"/>
        </w:trPr>
        <w:tc>
          <w:tcPr>
            <w:tcW w:w="655" w:type="dxa"/>
            <w:vAlign w:val="center"/>
          </w:tcPr>
          <w:p w14:paraId="311FDBB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I16</w:t>
            </w:r>
          </w:p>
        </w:tc>
        <w:tc>
          <w:tcPr>
            <w:tcW w:w="9812" w:type="dxa"/>
            <w:gridSpan w:val="6"/>
            <w:vAlign w:val="center"/>
          </w:tcPr>
          <w:p w14:paraId="2E3DACF7" w14:textId="28955411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the details of top colleges/ universities where students of your college joined for pursuing their higher education in AY </w:t>
            </w:r>
            <w:r w:rsidR="004B52C4" w:rsidRPr="0038185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FA5F94" w:rsidRPr="00381850" w14:paraId="15B5D6A9" w14:textId="77777777" w:rsidTr="00E901F7">
        <w:trPr>
          <w:trHeight w:val="397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0ADE0597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260" w:type="dxa"/>
            <w:gridSpan w:val="4"/>
            <w:shd w:val="clear" w:color="auto" w:fill="F2DBDB" w:themeFill="accent2" w:themeFillTint="33"/>
            <w:vAlign w:val="center"/>
          </w:tcPr>
          <w:p w14:paraId="02891DC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College/ University Name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6147AC9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FA5F94" w:rsidRPr="00381850" w14:paraId="600CFC11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BF8D0C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136E7C2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09C87A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7C18E1E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6D2EEF51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3C9FD9C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B72A21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4117850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37760A7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467C2A7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7693D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59B76D59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5D418887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361F797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8281B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695F6327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6CEAD2C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07A45E1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7BAEE9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7EA3DFB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0B6BC2A3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4016972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DB2300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B26F609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058CF86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1A1E45F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66DBE37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BEA2BF4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0B977A1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162F5CD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208852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46EB94A9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31A4D4E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1B87A025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D176E3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5EAB979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56B2F414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2A4A978E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AA4F8D5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7C234811" w14:textId="77777777" w:rsidTr="00E901F7">
        <w:trPr>
          <w:trHeight w:val="397"/>
        </w:trPr>
        <w:tc>
          <w:tcPr>
            <w:tcW w:w="10467" w:type="dxa"/>
            <w:gridSpan w:val="7"/>
            <w:shd w:val="clear" w:color="auto" w:fill="auto"/>
            <w:vAlign w:val="center"/>
          </w:tcPr>
          <w:p w14:paraId="48DA5CB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A5F94" w:rsidRPr="00381850" w14:paraId="4291D05A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090BCD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I17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7BA9904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Does your college organize an annual sports tournament?  </w:t>
            </w: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31187C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67EE36E4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6EF2F35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I17a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796E715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National level (Inter-State tournaments) during the last 3 years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CFE6ED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100F9C6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38BCC96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I17b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3D8768E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International level (matches, tournaments) during the last 3 years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ED15D9D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228EAE0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6D7ADB1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I18</w:t>
            </w:r>
          </w:p>
        </w:tc>
        <w:tc>
          <w:tcPr>
            <w:tcW w:w="9812" w:type="dxa"/>
            <w:gridSpan w:val="6"/>
            <w:shd w:val="clear" w:color="auto" w:fill="auto"/>
            <w:vAlign w:val="center"/>
          </w:tcPr>
          <w:p w14:paraId="1D333FF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who have completed their BBA from college in the last 10 years </w:t>
            </w:r>
          </w:p>
        </w:tc>
      </w:tr>
      <w:tr w:rsidR="00FA5F94" w:rsidRPr="00381850" w14:paraId="796912FF" w14:textId="77777777" w:rsidTr="00E901F7">
        <w:trPr>
          <w:trHeight w:val="397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06C7638D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628" w:type="dxa"/>
            <w:gridSpan w:val="2"/>
            <w:shd w:val="clear" w:color="auto" w:fill="F2DBDB" w:themeFill="accent2" w:themeFillTint="33"/>
            <w:vAlign w:val="center"/>
          </w:tcPr>
          <w:p w14:paraId="2A42D956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632" w:type="dxa"/>
            <w:gridSpan w:val="2"/>
            <w:shd w:val="clear" w:color="auto" w:fill="F2DBDB" w:themeFill="accent2" w:themeFillTint="33"/>
            <w:vAlign w:val="center"/>
          </w:tcPr>
          <w:p w14:paraId="61988C2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3445EB85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FA5F94" w:rsidRPr="00381850" w14:paraId="317E9768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4F0ABDFE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6A278EC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0A9CD8B6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E3279F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817B164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608348F8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27934A4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58956D1E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88043E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475A7139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FFD0E55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2A1BDE3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0A29EB0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52A6B1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6D49668C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3B66FD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38ECBC8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6D088C62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FE7E8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64ACE168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33EFF0C9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16F52677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55D155B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AD2D11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5925D42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57504280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3D13FBAC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42AAC0C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BB2CDEA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1A8CC123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5B1058E2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1D2EC0E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25AA24FF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B5A196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8A6A14E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24DA0AD9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5BDEE3F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10DCA9B1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66A3CB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014F3B46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7B86D8DE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7F3AAAF0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08BCC7C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D48EA3E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38CF946" w14:textId="77777777" w:rsidTr="00E901F7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14:paraId="57A18B60" w14:textId="77777777" w:rsidR="00FA5F94" w:rsidRPr="00381850" w:rsidRDefault="00FA5F94" w:rsidP="00E901F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6B6CBC63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45841774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848FC9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5F94" w:rsidRPr="00381850" w14:paraId="3A00F2C7" w14:textId="77777777" w:rsidTr="00E901F7">
        <w:trPr>
          <w:trHeight w:val="397"/>
        </w:trPr>
        <w:tc>
          <w:tcPr>
            <w:tcW w:w="10467" w:type="dxa"/>
            <w:gridSpan w:val="7"/>
            <w:shd w:val="clear" w:color="auto" w:fill="auto"/>
            <w:vAlign w:val="center"/>
          </w:tcPr>
          <w:p w14:paraId="4243B198" w14:textId="77777777" w:rsidR="00FA5F94" w:rsidRPr="00381850" w:rsidRDefault="00FA5F94" w:rsidP="00E901F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516E9EF9" w14:textId="77777777" w:rsidR="00375C18" w:rsidRPr="00381850" w:rsidRDefault="00375C18" w:rsidP="00220830">
      <w:pPr>
        <w:spacing w:after="0"/>
        <w:rPr>
          <w:sz w:val="14"/>
        </w:rPr>
      </w:pPr>
    </w:p>
    <w:tbl>
      <w:tblPr>
        <w:tblStyle w:val="TableGrid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703"/>
        <w:gridCol w:w="850"/>
        <w:gridCol w:w="989"/>
        <w:gridCol w:w="286"/>
        <w:gridCol w:w="1135"/>
        <w:gridCol w:w="567"/>
        <w:gridCol w:w="850"/>
        <w:gridCol w:w="284"/>
        <w:gridCol w:w="566"/>
        <w:gridCol w:w="1276"/>
        <w:gridCol w:w="1419"/>
      </w:tblGrid>
      <w:tr w:rsidR="00FA5F94" w:rsidRPr="00381850" w14:paraId="2DD3B231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BD598C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lastRenderedPageBreak/>
              <w:t>I19</w:t>
            </w:r>
          </w:p>
        </w:tc>
        <w:tc>
          <w:tcPr>
            <w:tcW w:w="9925" w:type="dxa"/>
            <w:gridSpan w:val="11"/>
            <w:vAlign w:val="center"/>
          </w:tcPr>
          <w:p w14:paraId="6C5256AA" w14:textId="14A903C5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381850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503E2C"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FA5F94" w:rsidRPr="00381850" w14:paraId="0413305D" w14:textId="77777777" w:rsidTr="00E901F7">
        <w:trPr>
          <w:trHeight w:val="312"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14:paraId="2D67D426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03428130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2962B793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4B295187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14:paraId="0B2991B2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BBA 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54C7117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73F6A83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8A16FC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14:paraId="444AC924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FA5F94" w:rsidRPr="00381850" w14:paraId="3E67DE8B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6F3321C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17A469ED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806245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46BB3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D8A32FB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9D2B1F5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01D7A0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8B9E3DF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8B62E1C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31D14FFE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45F6806A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A944B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4BEE585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A77F782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75F080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C49BB0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89574FE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DBB4B6E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2013A92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2D4C69B3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7FC487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A35A58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4CD99A4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E8C00D8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093742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899C22F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B684B2C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549AA4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4617492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5F3132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EF0995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94F585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3FDF3A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7A1268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6210277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E2EA0C7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4B18BCD0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0F104BA3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32580B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68A82A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F082B00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7666D61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7ED590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FD3DF69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2D3B92B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DDABFC5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6BFBBB5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FAD9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2C416D0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7ABD493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606C8EB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56BE15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3C6F5E1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7E06BAF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F7366F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0942AC83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E0E4D8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7B828B5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EFE735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29C4E76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7AEDFE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408FD0A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82DD3F9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78FE69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068D729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72C95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A447A1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25CF116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299ADB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AAEFD8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4C0168D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590DFAB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129CC7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6B972A8E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4884B2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1764E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A879DC7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FBCD8CC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D5ED8A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C06A266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015B0FB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51E1A14D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57F5DC51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11E4F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8ACEB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B2A537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1D20E5F" w14:textId="77777777" w:rsidR="00FA5F94" w:rsidRPr="00381850" w:rsidRDefault="00FA5F94" w:rsidP="0087039D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7E2742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CB4D329" w14:textId="77777777" w:rsidR="00FA5F94" w:rsidRPr="00381850" w:rsidRDefault="00FA5F94" w:rsidP="0087039D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627FD61" w14:textId="77777777" w:rsidTr="00E901F7">
        <w:trPr>
          <w:trHeight w:val="312"/>
        </w:trPr>
        <w:tc>
          <w:tcPr>
            <w:tcW w:w="10609" w:type="dxa"/>
            <w:gridSpan w:val="12"/>
            <w:shd w:val="clear" w:color="auto" w:fill="C00000"/>
            <w:vAlign w:val="center"/>
          </w:tcPr>
          <w:p w14:paraId="5B33329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Cs w:val="18"/>
              </w:rPr>
              <w:t>SECTION J:  CONTACT DETAILS FOR PERCEPTUAL SURVEY</w:t>
            </w:r>
          </w:p>
        </w:tc>
      </w:tr>
      <w:tr w:rsidR="00FA5F94" w:rsidRPr="00381850" w14:paraId="7DC13666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573060C2" w14:textId="77777777" w:rsidR="00FA5F94" w:rsidRPr="00381850" w:rsidRDefault="00FA5F94" w:rsidP="00870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925" w:type="dxa"/>
            <w:gridSpan w:val="11"/>
            <w:vAlign w:val="center"/>
          </w:tcPr>
          <w:p w14:paraId="75FCC93E" w14:textId="77777777" w:rsidR="00FA5F94" w:rsidRPr="00381850" w:rsidRDefault="00FA5F94" w:rsidP="008703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BBA students (select randomly) </w:t>
            </w:r>
          </w:p>
        </w:tc>
      </w:tr>
      <w:tr w:rsidR="00FA5F94" w:rsidRPr="00381850" w14:paraId="0B7A974A" w14:textId="77777777" w:rsidTr="00E901F7">
        <w:trPr>
          <w:trHeight w:val="312"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14:paraId="7850D007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4F4988D0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8" w:type="dxa"/>
            <w:gridSpan w:val="4"/>
            <w:shd w:val="clear" w:color="auto" w:fill="F2DBDB" w:themeFill="accent2" w:themeFillTint="33"/>
            <w:vAlign w:val="center"/>
          </w:tcPr>
          <w:p w14:paraId="53127F89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4"/>
            <w:shd w:val="clear" w:color="auto" w:fill="F2DBDB" w:themeFill="accent2" w:themeFillTint="33"/>
            <w:vAlign w:val="center"/>
          </w:tcPr>
          <w:p w14:paraId="07B37ACC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A5F94" w:rsidRPr="00381850" w14:paraId="6FCDD122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90AA7AE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28CFA81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417020C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5A6EC8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FB9C2AA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45DD057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4B280A89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5A291537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751FCAF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55B2E0F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46DCD4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3369B8C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79E2479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78E1468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4912587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4602FC3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7B93CE08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7053FE3E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614D7BBE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9326C84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F598F65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29DF1080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6D88CD3F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3436E66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72969BD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5E79CF08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3"/>
            <w:vAlign w:val="center"/>
          </w:tcPr>
          <w:p w14:paraId="02083FE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118813CE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2C6C70A0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6710552D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6ACA59A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vAlign w:val="center"/>
          </w:tcPr>
          <w:p w14:paraId="6FDEBF1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4F552088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FCDD927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E869D13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8A09F66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3"/>
            <w:vAlign w:val="center"/>
          </w:tcPr>
          <w:p w14:paraId="450FF627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106317CE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4494E0F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55F5B93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2D44B0B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3"/>
            <w:vAlign w:val="center"/>
          </w:tcPr>
          <w:p w14:paraId="3F3CACB5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15BA6D21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2BF9488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2E9A6691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0648E0A9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14:paraId="34DF6719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7982EA4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2E6332A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052848F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745D89DC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9925" w:type="dxa"/>
            <w:gridSpan w:val="11"/>
            <w:vAlign w:val="center"/>
          </w:tcPr>
          <w:p w14:paraId="437EBE2C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FA5F94" w:rsidRPr="00381850" w14:paraId="02064572" w14:textId="77777777" w:rsidTr="00E901F7">
        <w:trPr>
          <w:trHeight w:val="312"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14:paraId="28B45557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293AB9F5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8" w:type="dxa"/>
            <w:gridSpan w:val="4"/>
            <w:shd w:val="clear" w:color="auto" w:fill="F2DBDB" w:themeFill="accent2" w:themeFillTint="33"/>
            <w:vAlign w:val="center"/>
          </w:tcPr>
          <w:p w14:paraId="4CFCAD31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4"/>
            <w:shd w:val="clear" w:color="auto" w:fill="F2DBDB" w:themeFill="accent2" w:themeFillTint="33"/>
            <w:vAlign w:val="center"/>
          </w:tcPr>
          <w:p w14:paraId="148D0BB1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A5F94" w:rsidRPr="00381850" w14:paraId="7705D0DB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45A2C61C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1096F3A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0A0DD8C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50415FD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83BEB17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352A4C08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32B3AD18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3204318F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65EE0B7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B286D06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2DB6B709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55989A7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5A6B1BB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5A138D81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2A0B501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8EB4CE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15F13B71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6282208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35261FD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18C35F1A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3A4CB3C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2B9A30B7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554B984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501D8D5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3E52970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A2439E5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9925" w:type="dxa"/>
            <w:gridSpan w:val="11"/>
          </w:tcPr>
          <w:p w14:paraId="7ACDCAAC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FA5F94" w:rsidRPr="00381850" w14:paraId="672F2FEC" w14:textId="77777777" w:rsidTr="00E901F7">
        <w:trPr>
          <w:trHeight w:val="312"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14:paraId="4973786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gridSpan w:val="2"/>
            <w:shd w:val="clear" w:color="auto" w:fill="F2DBDB" w:themeFill="accent2" w:themeFillTint="33"/>
            <w:vAlign w:val="center"/>
          </w:tcPr>
          <w:p w14:paraId="6DDE71D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  <w:vAlign w:val="center"/>
          </w:tcPr>
          <w:p w14:paraId="09C212F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755E105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261" w:type="dxa"/>
            <w:gridSpan w:val="3"/>
            <w:shd w:val="clear" w:color="auto" w:fill="F2DBDB" w:themeFill="accent2" w:themeFillTint="33"/>
            <w:vAlign w:val="center"/>
          </w:tcPr>
          <w:p w14:paraId="34A6343F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A5F94" w:rsidRPr="00381850" w14:paraId="4553BAE2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184E652D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14:paraId="128C2D2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6AD787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F3C074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D2AFDB5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DAEAB01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3835376F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14:paraId="6C9C742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9215D1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FD9360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5E0B970D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590EC6A" w14:textId="77777777" w:rsidTr="00E901F7">
        <w:trPr>
          <w:trHeight w:val="312"/>
        </w:trPr>
        <w:tc>
          <w:tcPr>
            <w:tcW w:w="684" w:type="dxa"/>
            <w:vAlign w:val="center"/>
          </w:tcPr>
          <w:p w14:paraId="30E34B09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14:paraId="1AC273E9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0E56ABE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C3CBE3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715ADB0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228B4760" w14:textId="77777777" w:rsidTr="00E901F7">
        <w:trPr>
          <w:trHeight w:val="312"/>
        </w:trPr>
        <w:tc>
          <w:tcPr>
            <w:tcW w:w="684" w:type="dxa"/>
            <w:tcBorders>
              <w:bottom w:val="single" w:sz="18" w:space="0" w:color="C00000"/>
            </w:tcBorders>
            <w:vAlign w:val="center"/>
          </w:tcPr>
          <w:p w14:paraId="63CA6EC1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6807D08E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0ED8CDC0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2E5A036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18" w:space="0" w:color="C00000"/>
            </w:tcBorders>
            <w:vAlign w:val="center"/>
          </w:tcPr>
          <w:p w14:paraId="4E40AF20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0465A6D" w14:textId="77777777" w:rsidTr="00E901F7">
        <w:trPr>
          <w:trHeight w:val="312"/>
        </w:trPr>
        <w:tc>
          <w:tcPr>
            <w:tcW w:w="684" w:type="dxa"/>
            <w:tcBorders>
              <w:bottom w:val="single" w:sz="18" w:space="0" w:color="C00000"/>
            </w:tcBorders>
            <w:vAlign w:val="center"/>
          </w:tcPr>
          <w:p w14:paraId="543E052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6A590D8C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7569A646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711CB347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18" w:space="0" w:color="C00000"/>
            </w:tcBorders>
            <w:vAlign w:val="center"/>
          </w:tcPr>
          <w:p w14:paraId="7516A1B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07A798" w14:textId="77777777" w:rsidR="00FA5F94" w:rsidRPr="00381850" w:rsidRDefault="00FA5F94" w:rsidP="00FA5F94">
      <w:r w:rsidRPr="00381850">
        <w:rPr>
          <w:i/>
          <w:sz w:val="16"/>
        </w:rPr>
        <w:t xml:space="preserve">*These stakeholders would be contacted to participate in the perceptual survey. </w:t>
      </w:r>
      <w:r w:rsidRPr="00381850">
        <w:rPr>
          <w:i/>
        </w:rPr>
        <w:t xml:space="preserve"> </w:t>
      </w:r>
    </w:p>
    <w:tbl>
      <w:tblPr>
        <w:tblStyle w:val="TableGrid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760"/>
        <w:gridCol w:w="854"/>
        <w:gridCol w:w="3536"/>
        <w:gridCol w:w="1649"/>
      </w:tblGrid>
      <w:tr w:rsidR="00FA5F94" w:rsidRPr="00381850" w14:paraId="59ACF89B" w14:textId="77777777" w:rsidTr="00AB710C">
        <w:trPr>
          <w:trHeight w:val="357"/>
        </w:trPr>
        <w:tc>
          <w:tcPr>
            <w:tcW w:w="10467" w:type="dxa"/>
            <w:gridSpan w:val="5"/>
            <w:shd w:val="clear" w:color="auto" w:fill="C00000"/>
            <w:vAlign w:val="center"/>
          </w:tcPr>
          <w:p w14:paraId="0EB53B3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color w:val="FFFFFF" w:themeColor="background1"/>
                <w:szCs w:val="10"/>
              </w:rPr>
            </w:pPr>
            <w:r w:rsidRPr="00381850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FA5F94" w:rsidRPr="00381850" w14:paraId="763D5D46" w14:textId="77777777" w:rsidTr="00AB710C">
        <w:trPr>
          <w:trHeight w:val="357"/>
        </w:trPr>
        <w:tc>
          <w:tcPr>
            <w:tcW w:w="10467" w:type="dxa"/>
            <w:gridSpan w:val="5"/>
            <w:vAlign w:val="center"/>
          </w:tcPr>
          <w:p w14:paraId="5BCA2D6C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 institute</w:t>
            </w:r>
          </w:p>
        </w:tc>
      </w:tr>
      <w:tr w:rsidR="00FA5F94" w:rsidRPr="00381850" w14:paraId="231E0187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2B304CDA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614" w:type="dxa"/>
            <w:gridSpan w:val="2"/>
            <w:vAlign w:val="center"/>
          </w:tcPr>
          <w:p w14:paraId="77011BF0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185" w:type="dxa"/>
            <w:gridSpan w:val="2"/>
            <w:vAlign w:val="center"/>
          </w:tcPr>
          <w:p w14:paraId="0099B0BD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66C2484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512D5ABB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614" w:type="dxa"/>
            <w:gridSpan w:val="2"/>
            <w:vAlign w:val="center"/>
          </w:tcPr>
          <w:p w14:paraId="53FE903C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85" w:type="dxa"/>
            <w:gridSpan w:val="2"/>
            <w:vAlign w:val="center"/>
          </w:tcPr>
          <w:p w14:paraId="67F03D4A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30AC2BE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7DC18D41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614" w:type="dxa"/>
            <w:gridSpan w:val="2"/>
            <w:vAlign w:val="center"/>
          </w:tcPr>
          <w:p w14:paraId="0554E46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85" w:type="dxa"/>
            <w:gridSpan w:val="2"/>
            <w:vAlign w:val="center"/>
          </w:tcPr>
          <w:p w14:paraId="24CA617D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62607DE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4EDDADB1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14:paraId="295D41C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Name of Principal/ Director</w:t>
            </w:r>
          </w:p>
        </w:tc>
        <w:tc>
          <w:tcPr>
            <w:tcW w:w="5185" w:type="dxa"/>
            <w:gridSpan w:val="2"/>
            <w:vAlign w:val="center"/>
          </w:tcPr>
          <w:p w14:paraId="79B093E1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4557AD1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7C087D20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14:paraId="6CB53EA4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Principal/ Director e-mail</w:t>
            </w:r>
          </w:p>
        </w:tc>
        <w:tc>
          <w:tcPr>
            <w:tcW w:w="5185" w:type="dxa"/>
            <w:gridSpan w:val="2"/>
            <w:vAlign w:val="center"/>
          </w:tcPr>
          <w:p w14:paraId="003109E6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2E708D60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0E55A1F6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14:paraId="063309CD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Principal/ Director Mobile number</w:t>
            </w:r>
          </w:p>
        </w:tc>
        <w:tc>
          <w:tcPr>
            <w:tcW w:w="5185" w:type="dxa"/>
            <w:gridSpan w:val="2"/>
            <w:vAlign w:val="center"/>
          </w:tcPr>
          <w:p w14:paraId="6F0BB01F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2032AA34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2EEC55F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14:paraId="3BA9F5FD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College general contact numbers</w:t>
            </w:r>
          </w:p>
        </w:tc>
        <w:tc>
          <w:tcPr>
            <w:tcW w:w="5185" w:type="dxa"/>
            <w:gridSpan w:val="2"/>
            <w:vAlign w:val="center"/>
          </w:tcPr>
          <w:p w14:paraId="024EB2EC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04BA9A19" w14:textId="77777777" w:rsidTr="00AB710C">
        <w:trPr>
          <w:trHeight w:val="357"/>
        </w:trPr>
        <w:tc>
          <w:tcPr>
            <w:tcW w:w="10467" w:type="dxa"/>
            <w:gridSpan w:val="5"/>
            <w:vAlign w:val="center"/>
          </w:tcPr>
          <w:p w14:paraId="52B855A6" w14:textId="77777777" w:rsidR="00FA5F94" w:rsidRPr="00381850" w:rsidRDefault="00FA5F94" w:rsidP="0087039D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FA5F94" w:rsidRPr="00381850" w14:paraId="236D13BE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05B66DED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614" w:type="dxa"/>
            <w:gridSpan w:val="2"/>
            <w:vAlign w:val="center"/>
          </w:tcPr>
          <w:p w14:paraId="42A3E375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185" w:type="dxa"/>
            <w:gridSpan w:val="2"/>
            <w:vAlign w:val="center"/>
          </w:tcPr>
          <w:p w14:paraId="2459C87C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7015FD86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2A9B199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614" w:type="dxa"/>
            <w:gridSpan w:val="2"/>
            <w:vAlign w:val="center"/>
          </w:tcPr>
          <w:p w14:paraId="1B30BCB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85" w:type="dxa"/>
            <w:gridSpan w:val="2"/>
            <w:vAlign w:val="center"/>
          </w:tcPr>
          <w:p w14:paraId="37C3DD85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33A2FDAE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16ABDF17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614" w:type="dxa"/>
            <w:gridSpan w:val="2"/>
            <w:vAlign w:val="center"/>
          </w:tcPr>
          <w:p w14:paraId="5A9A2DED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185" w:type="dxa"/>
            <w:gridSpan w:val="2"/>
            <w:vAlign w:val="center"/>
          </w:tcPr>
          <w:p w14:paraId="67E0BC41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6A3A1F8C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0EEABD8D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614" w:type="dxa"/>
            <w:gridSpan w:val="2"/>
            <w:vAlign w:val="center"/>
          </w:tcPr>
          <w:p w14:paraId="5E768CAF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185" w:type="dxa"/>
            <w:gridSpan w:val="2"/>
            <w:vAlign w:val="center"/>
          </w:tcPr>
          <w:p w14:paraId="04FFF3D7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5BBDDC4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52D930A6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614" w:type="dxa"/>
            <w:gridSpan w:val="2"/>
            <w:vAlign w:val="center"/>
          </w:tcPr>
          <w:p w14:paraId="712C34A2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185" w:type="dxa"/>
            <w:gridSpan w:val="2"/>
            <w:vAlign w:val="center"/>
          </w:tcPr>
          <w:p w14:paraId="47EC0D02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5934FA38" w14:textId="77777777" w:rsidTr="00AB710C">
        <w:trPr>
          <w:trHeight w:val="357"/>
        </w:trPr>
        <w:tc>
          <w:tcPr>
            <w:tcW w:w="668" w:type="dxa"/>
            <w:vAlign w:val="center"/>
          </w:tcPr>
          <w:p w14:paraId="53379273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614" w:type="dxa"/>
            <w:gridSpan w:val="2"/>
            <w:vAlign w:val="center"/>
          </w:tcPr>
          <w:p w14:paraId="15FA3559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85" w:type="dxa"/>
            <w:gridSpan w:val="2"/>
            <w:vAlign w:val="center"/>
          </w:tcPr>
          <w:p w14:paraId="3ADD5C91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5F94" w:rsidRPr="00381850" w14:paraId="4934A9B3" w14:textId="77777777" w:rsidTr="00AB710C">
        <w:trPr>
          <w:trHeight w:val="357"/>
        </w:trPr>
        <w:tc>
          <w:tcPr>
            <w:tcW w:w="10467" w:type="dxa"/>
            <w:gridSpan w:val="5"/>
            <w:vAlign w:val="center"/>
          </w:tcPr>
          <w:p w14:paraId="6070247D" w14:textId="77777777" w:rsidR="00FA5F94" w:rsidRPr="00381850" w:rsidRDefault="00FA5F94" w:rsidP="0087039D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381850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FA5F94" w:rsidRPr="00381850" w14:paraId="016C3724" w14:textId="77777777" w:rsidTr="0087039D">
        <w:trPr>
          <w:trHeight w:val="295"/>
        </w:trPr>
        <w:tc>
          <w:tcPr>
            <w:tcW w:w="10467" w:type="dxa"/>
            <w:gridSpan w:val="5"/>
            <w:vAlign w:val="center"/>
          </w:tcPr>
          <w:p w14:paraId="045F0D26" w14:textId="77777777" w:rsidR="00FA5F94" w:rsidRPr="00381850" w:rsidRDefault="00FA5F94" w:rsidP="0087039D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381850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381850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381850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</w:p>
          <w:p w14:paraId="4D882B78" w14:textId="00011928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Annual Report for </w:t>
            </w:r>
            <w:r w:rsidR="004B52C4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If the Annual Report is not prepared, provide a duly audited </w:t>
            </w:r>
            <w:r w:rsidRPr="0038185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Balance Sheet</w:t>
            </w:r>
            <w:r w:rsidR="00ED3CAF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BF86B10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full-time and visiting faculty along with qualification, courses</w:t>
            </w:r>
            <w:r w:rsidR="00ED3CAF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taught and teaching experience</w:t>
            </w:r>
          </w:p>
          <w:p w14:paraId="0430482A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Governing Board Members</w:t>
            </w:r>
          </w:p>
          <w:p w14:paraId="4B4D36C5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Academic Advisory Body, if any</w:t>
            </w:r>
          </w:p>
          <w:p w14:paraId="6C3AF04A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NAAC accreditation certificate/ proof</w:t>
            </w:r>
          </w:p>
          <w:p w14:paraId="2C214716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Scanned copy of mark sheets of Top 5 students</w:t>
            </w:r>
          </w:p>
          <w:p w14:paraId="13B0E8BE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Latest Annual Quality Assessment </w:t>
            </w:r>
            <w:r w:rsidR="00ED3CAF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Report (AQAR) submitted to NAAC</w:t>
            </w:r>
          </w:p>
          <w:p w14:paraId="04DD7B06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college/ institute/ department</w:t>
            </w:r>
          </w:p>
          <w:p w14:paraId="3FC538EC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right="608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Guest Speakers in last one year</w:t>
            </w:r>
          </w:p>
          <w:p w14:paraId="0C2581DD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faculty exchange programs along with a copy of Memorandum of Understanding (MoU)</w:t>
            </w:r>
          </w:p>
          <w:p w14:paraId="15F3C3BE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 exchange programs along with a copy of Memorandum of Understanding (MoU)</w:t>
            </w:r>
          </w:p>
          <w:p w14:paraId="43A91C4D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students’ societies</w:t>
            </w:r>
          </w:p>
          <w:p w14:paraId="49AF8C5D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national &amp; international conferences/ seminar/ workshops attended by permanent faculties</w:t>
            </w:r>
          </w:p>
          <w:p w14:paraId="6EA8B62E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 journals in the last two years</w:t>
            </w:r>
          </w:p>
          <w:p w14:paraId="59620037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Memorandum of Understanding (MoU) with international university</w:t>
            </w:r>
          </w:p>
          <w:p w14:paraId="1FAF216A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“Green Building” certificate, if available</w:t>
            </w:r>
          </w:p>
          <w:p w14:paraId="1CA19469" w14:textId="2E75CAD3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that visited your campus for final placements in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Academic Year (AY) </w:t>
            </w:r>
            <w:r w:rsidR="004B52C4"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  <w:p w14:paraId="7DC73CC2" w14:textId="7F4D5228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(passed out in 202</w:t>
            </w:r>
            <w:r w:rsidR="00E93A87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– Please ensure Total CTC break-up to be there in the offer letters</w:t>
            </w:r>
          </w:p>
          <w:p w14:paraId="5F72DCA7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5487EE60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faculty whose work is published in any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national/ international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popular </w:t>
            </w:r>
            <w:r w:rsidRPr="00381850">
              <w:rPr>
                <w:rFonts w:ascii="Arial Narrow" w:hAnsi="Arial Narrow" w:cs="Arial"/>
                <w:bCs w:val="0"/>
                <w:sz w:val="18"/>
                <w:szCs w:val="18"/>
              </w:rPr>
              <w:t>Business magazine/ newspaper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last 1year</w:t>
            </w:r>
          </w:p>
          <w:p w14:paraId="7DD0AE71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49C10F86" w14:textId="3714691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internship in </w:t>
            </w:r>
            <w:r w:rsidR="00E93A87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0E7D65DE" w14:textId="01BC8962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PPOs for the batch passed out in </w:t>
            </w:r>
            <w:r w:rsidR="00E93A87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7BB9B57C" w14:textId="4C3A1DE9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students offered PPOs in </w:t>
            </w:r>
            <w:r w:rsidR="00E93A87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1E744CF6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National level – Name of student and sports</w:t>
            </w:r>
          </w:p>
          <w:p w14:paraId="6EB93708" w14:textId="77777777" w:rsidR="00FA5F94" w:rsidRPr="00381850" w:rsidRDefault="00FA5F94" w:rsidP="00E901F7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International level – Name of student and sports</w:t>
            </w:r>
          </w:p>
          <w:p w14:paraId="52811A8D" w14:textId="776496AA" w:rsidR="00ED3CAF" w:rsidRPr="00381850" w:rsidRDefault="00ED3CAF" w:rsidP="00ED3CAF">
            <w:pPr>
              <w:pStyle w:val="Title"/>
              <w:numPr>
                <w:ilvl w:val="0"/>
                <w:numId w:val="11"/>
              </w:numPr>
              <w:spacing w:after="20"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Placement Brochure for the year </w:t>
            </w:r>
            <w:r w:rsidR="00E93A87"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(if available)</w:t>
            </w:r>
          </w:p>
          <w:p w14:paraId="3DE47BC0" w14:textId="77777777" w:rsidR="00ED3CAF" w:rsidRPr="00381850" w:rsidRDefault="00ED3CAF" w:rsidP="00ED3CAF">
            <w:pPr>
              <w:pStyle w:val="Title"/>
              <w:numPr>
                <w:ilvl w:val="0"/>
                <w:numId w:val="11"/>
              </w:numPr>
              <w:spacing w:after="20"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</w:tc>
      </w:tr>
      <w:tr w:rsidR="00FA5F94" w:rsidRPr="00381850" w14:paraId="0AD122A2" w14:textId="77777777" w:rsidTr="0087039D">
        <w:trPr>
          <w:trHeight w:val="295"/>
        </w:trPr>
        <w:tc>
          <w:tcPr>
            <w:tcW w:w="10467" w:type="dxa"/>
            <w:gridSpan w:val="5"/>
            <w:vAlign w:val="center"/>
          </w:tcPr>
          <w:p w14:paraId="2F8C1102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381850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381850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Institute</w:t>
            </w:r>
          </w:p>
          <w:p w14:paraId="2B7544A8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4CD7B896" w14:textId="77777777" w:rsidR="00FA5F94" w:rsidRPr="00381850" w:rsidRDefault="00FA5F94" w:rsidP="0087039D">
            <w:pPr>
              <w:pStyle w:val="Title"/>
              <w:spacing w:after="120" w:line="276" w:lineRule="auto"/>
              <w:ind w:left="295" w:hanging="295"/>
              <w:jc w:val="left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381850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FA5F94" w:rsidRPr="00381850" w14:paraId="2F0C98B5" w14:textId="77777777" w:rsidTr="0087039D">
        <w:trPr>
          <w:trHeight w:val="295"/>
        </w:trPr>
        <w:tc>
          <w:tcPr>
            <w:tcW w:w="4428" w:type="dxa"/>
            <w:gridSpan w:val="2"/>
            <w:vAlign w:val="center"/>
          </w:tcPr>
          <w:p w14:paraId="142A4B44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381850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390" w:type="dxa"/>
            <w:gridSpan w:val="2"/>
            <w:vAlign w:val="center"/>
          </w:tcPr>
          <w:p w14:paraId="35961BD6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381850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649" w:type="dxa"/>
            <w:vAlign w:val="center"/>
          </w:tcPr>
          <w:p w14:paraId="5AB6BA0E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381850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FA5F94" w:rsidRPr="00381850" w14:paraId="527259B4" w14:textId="77777777" w:rsidTr="0087039D">
        <w:trPr>
          <w:trHeight w:val="295"/>
        </w:trPr>
        <w:tc>
          <w:tcPr>
            <w:tcW w:w="4428" w:type="dxa"/>
            <w:gridSpan w:val="2"/>
            <w:vAlign w:val="center"/>
          </w:tcPr>
          <w:p w14:paraId="114B27A1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B3C1718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B4EB1C3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506489A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D1C0FB7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893BC2B" w14:textId="77777777" w:rsidR="00FA5F94" w:rsidRPr="00381850" w:rsidRDefault="00FA5F94" w:rsidP="0087039D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390" w:type="dxa"/>
            <w:gridSpan w:val="2"/>
            <w:vAlign w:val="center"/>
          </w:tcPr>
          <w:p w14:paraId="66A68B8B" w14:textId="77777777" w:rsidR="00FA5F94" w:rsidRPr="00381850" w:rsidRDefault="00FA5F94" w:rsidP="0087039D"/>
          <w:p w14:paraId="1E44501B" w14:textId="77777777" w:rsidR="00FA5F94" w:rsidRPr="00381850" w:rsidRDefault="00FA5F94" w:rsidP="0087039D"/>
          <w:p w14:paraId="3DC1D1E8" w14:textId="77777777" w:rsidR="00FA5F94" w:rsidRPr="00381850" w:rsidRDefault="00FA5F94" w:rsidP="0087039D"/>
          <w:p w14:paraId="4F9E90AA" w14:textId="77777777" w:rsidR="00FA5F94" w:rsidRPr="00381850" w:rsidRDefault="00FA5F94" w:rsidP="0087039D"/>
          <w:p w14:paraId="1120AC5E" w14:textId="77777777" w:rsidR="00FA5F94" w:rsidRPr="00381850" w:rsidRDefault="00FA5F94" w:rsidP="0087039D"/>
          <w:p w14:paraId="2D814720" w14:textId="77777777" w:rsidR="00FA5F94" w:rsidRPr="00381850" w:rsidRDefault="00FA5F94" w:rsidP="0087039D"/>
          <w:p w14:paraId="53925A36" w14:textId="77777777" w:rsidR="00FA5F94" w:rsidRPr="00381850" w:rsidRDefault="00FA5F94" w:rsidP="0087039D"/>
          <w:p w14:paraId="309B9D50" w14:textId="77777777" w:rsidR="00FA5F94" w:rsidRPr="00381850" w:rsidRDefault="00FA5F94" w:rsidP="0087039D"/>
        </w:tc>
        <w:tc>
          <w:tcPr>
            <w:tcW w:w="1649" w:type="dxa"/>
            <w:vAlign w:val="center"/>
          </w:tcPr>
          <w:p w14:paraId="5CEEDBC7" w14:textId="77777777" w:rsidR="00FA5F94" w:rsidRPr="00381850" w:rsidRDefault="00FA5F94" w:rsidP="0087039D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FA5F94" w14:paraId="64284E0D" w14:textId="77777777" w:rsidTr="0087039D">
        <w:trPr>
          <w:trHeight w:val="295"/>
        </w:trPr>
        <w:tc>
          <w:tcPr>
            <w:tcW w:w="10467" w:type="dxa"/>
            <w:gridSpan w:val="5"/>
            <w:vAlign w:val="center"/>
          </w:tcPr>
          <w:p w14:paraId="07E82443" w14:textId="77777777" w:rsidR="00FA5F94" w:rsidRPr="00381850" w:rsidRDefault="00FA5F94" w:rsidP="0087039D">
            <w:pPr>
              <w:pStyle w:val="Title"/>
              <w:spacing w:line="276" w:lineRule="auto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20"/>
                <w:szCs w:val="22"/>
                <w:u w:val="single"/>
              </w:rPr>
              <w:t>Abbreviations</w:t>
            </w:r>
          </w:p>
          <w:p w14:paraId="6FC3D7F5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AQAR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Annual Quality Assurance Report</w:t>
            </w:r>
          </w:p>
          <w:p w14:paraId="4740C5FE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AY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Academic Year</w:t>
            </w:r>
          </w:p>
          <w:p w14:paraId="1AF88202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BBA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Bachelor of Business Administration</w:t>
            </w:r>
          </w:p>
          <w:p w14:paraId="4AA04D4F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CDS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Combined Defence Services</w:t>
            </w:r>
          </w:p>
          <w:p w14:paraId="02C2AD97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CGPA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Cumulative Grade Point Average</w:t>
            </w:r>
          </w:p>
          <w:p w14:paraId="018A1DD3" w14:textId="77777777" w:rsidR="00FA5F94" w:rsidRPr="00381850" w:rsidRDefault="00FA5F94" w:rsidP="00FA5F94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20"/>
              </w:rPr>
            </w:pPr>
            <w:r w:rsidRPr="00381850">
              <w:rPr>
                <w:rFonts w:ascii="Arial Narrow" w:eastAsia="Times New Roman" w:hAnsi="Arial Narrow" w:cs="Arial"/>
                <w:b/>
                <w:bCs/>
                <w:sz w:val="16"/>
                <w:szCs w:val="20"/>
              </w:rPr>
              <w:t>CTC                                Annual Cost to Company</w:t>
            </w:r>
          </w:p>
          <w:p w14:paraId="2AA6E253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FDP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Faculty development program</w:t>
            </w:r>
          </w:p>
          <w:p w14:paraId="5F455D3E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ICC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Internal Complaints Committee</w:t>
            </w:r>
          </w:p>
          <w:p w14:paraId="0316EB15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IIM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Indian Institute of Management</w:t>
            </w:r>
          </w:p>
          <w:p w14:paraId="21452E71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IIT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Indian Institute of Technology</w:t>
            </w:r>
          </w:p>
          <w:p w14:paraId="7613662A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IQAC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Internal Quality Assurance Cell</w:t>
            </w:r>
          </w:p>
          <w:p w14:paraId="6143442E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NA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Not Applicable</w:t>
            </w:r>
          </w:p>
          <w:p w14:paraId="6C9B7A57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NAAC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National Assessment and Accreditation Council</w:t>
            </w:r>
          </w:p>
          <w:p w14:paraId="23B14F72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NCC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National Cadet Corps</w:t>
            </w:r>
          </w:p>
          <w:p w14:paraId="64419B5C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NET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National Eligibility Test</w:t>
            </w:r>
          </w:p>
          <w:p w14:paraId="43F1F52F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NSS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National Service Scheme</w:t>
            </w:r>
          </w:p>
          <w:p w14:paraId="3457E0F8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MDRA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Marketing &amp; Development Research Associates</w:t>
            </w:r>
          </w:p>
          <w:p w14:paraId="2A5E5C38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MoU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Memorandum of Understanding</w:t>
            </w:r>
          </w:p>
          <w:p w14:paraId="010486D2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Ph.D.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Doctor of Philosophy</w:t>
            </w:r>
          </w:p>
          <w:p w14:paraId="25B4DBCA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SET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State Eligibility Test</w:t>
            </w:r>
          </w:p>
          <w:p w14:paraId="2660A263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SSC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Staff Selection Commission</w:t>
            </w:r>
          </w:p>
          <w:p w14:paraId="64427250" w14:textId="77777777" w:rsidR="00FA5F94" w:rsidRPr="00381850" w:rsidRDefault="00FA5F94" w:rsidP="00FA5F94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6"/>
                <w:szCs w:val="20"/>
              </w:rPr>
            </w:pPr>
            <w:r w:rsidRPr="00381850">
              <w:rPr>
                <w:rFonts w:ascii="Arial Narrow" w:hAnsi="Arial Narrow" w:cs="Arial"/>
                <w:sz w:val="16"/>
                <w:szCs w:val="20"/>
              </w:rPr>
              <w:t>UPSC</w:t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</w:r>
            <w:r w:rsidRPr="00381850">
              <w:rPr>
                <w:rFonts w:ascii="Arial Narrow" w:hAnsi="Arial Narrow" w:cs="Arial"/>
                <w:sz w:val="16"/>
                <w:szCs w:val="20"/>
              </w:rPr>
              <w:tab/>
              <w:t>Union Public Service Commission</w:t>
            </w:r>
          </w:p>
        </w:tc>
      </w:tr>
    </w:tbl>
    <w:p w14:paraId="794728ED" w14:textId="77777777" w:rsidR="00FA5F94" w:rsidRPr="00220830" w:rsidRDefault="00FA5F94" w:rsidP="00220830">
      <w:pPr>
        <w:spacing w:after="0"/>
      </w:pPr>
    </w:p>
    <w:sectPr w:rsidR="00FA5F94" w:rsidRPr="00220830" w:rsidSect="00703FB7">
      <w:headerReference w:type="default" r:id="rId15"/>
      <w:footerReference w:type="default" r:id="rId16"/>
      <w:pgSz w:w="11907" w:h="16840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A986" w14:textId="77777777" w:rsidR="00703FB7" w:rsidRDefault="00703FB7" w:rsidP="00A05125">
      <w:pPr>
        <w:spacing w:after="0" w:line="240" w:lineRule="auto"/>
      </w:pPr>
      <w:r>
        <w:separator/>
      </w:r>
    </w:p>
  </w:endnote>
  <w:endnote w:type="continuationSeparator" w:id="0">
    <w:p w14:paraId="28E3484D" w14:textId="77777777" w:rsidR="00703FB7" w:rsidRDefault="00703FB7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398DB5DB" w14:textId="77777777" w:rsidR="00031D8B" w:rsidRPr="00F37FAE" w:rsidRDefault="00031D8B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031D8B" w:rsidRPr="001E1F38" w14:paraId="6C9E9DC6" w14:textId="77777777" w:rsidTr="00DF430D">
          <w:trPr>
            <w:trHeight w:val="357"/>
          </w:trPr>
          <w:tc>
            <w:tcPr>
              <w:tcW w:w="10201" w:type="dxa"/>
            </w:tcPr>
            <w:p w14:paraId="0C86564C" w14:textId="77777777" w:rsidR="00031D8B" w:rsidRPr="00DF430D" w:rsidRDefault="00031D8B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18A95CE1" w14:textId="77777777" w:rsidR="00031D8B" w:rsidRPr="001E1F38" w:rsidRDefault="00031D8B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6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345CF137" w14:textId="77777777" w:rsidR="00031D8B" w:rsidRPr="001E1F38" w:rsidRDefault="00031D8B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EE713C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1C17AA1F" w14:textId="77777777" w:rsidR="00031D8B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644C" w14:textId="77777777" w:rsidR="00703FB7" w:rsidRDefault="00703FB7" w:rsidP="00A05125">
      <w:pPr>
        <w:spacing w:after="0" w:line="240" w:lineRule="auto"/>
      </w:pPr>
      <w:r>
        <w:separator/>
      </w:r>
    </w:p>
  </w:footnote>
  <w:footnote w:type="continuationSeparator" w:id="0">
    <w:p w14:paraId="749339DF" w14:textId="77777777" w:rsidR="00703FB7" w:rsidRDefault="00703FB7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B6C" w14:textId="3D34AE14" w:rsidR="00031D8B" w:rsidRPr="00C10A74" w:rsidRDefault="00031D8B" w:rsidP="003D735C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-23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665A4775" wp14:editId="30743237">
          <wp:simplePos x="0" y="0"/>
          <wp:positionH relativeFrom="column">
            <wp:posOffset>5661187</wp:posOffset>
          </wp:positionH>
          <wp:positionV relativeFrom="paragraph">
            <wp:posOffset>126365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74B7323B" wp14:editId="330F01DD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381850">
      <w:rPr>
        <w:rFonts w:ascii="Bookman Old Style" w:hAnsi="Bookman Old Style" w:cs="Arial"/>
        <w:b/>
        <w:bCs/>
        <w:iCs/>
        <w:sz w:val="16"/>
        <w:szCs w:val="16"/>
      </w:rPr>
      <w:t>202</w:t>
    </w:r>
    <w:r w:rsidR="00515B0C" w:rsidRPr="00381850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BBA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445865FA" w14:textId="77777777" w:rsidR="00031D8B" w:rsidRPr="005F3C35" w:rsidRDefault="00031D8B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4595">
    <w:abstractNumId w:val="7"/>
  </w:num>
  <w:num w:numId="2" w16cid:durableId="1889873882">
    <w:abstractNumId w:val="2"/>
  </w:num>
  <w:num w:numId="3" w16cid:durableId="1483110304">
    <w:abstractNumId w:val="4"/>
  </w:num>
  <w:num w:numId="4" w16cid:durableId="1708680841">
    <w:abstractNumId w:val="3"/>
  </w:num>
  <w:num w:numId="5" w16cid:durableId="17639873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338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6579765">
    <w:abstractNumId w:val="9"/>
  </w:num>
  <w:num w:numId="8" w16cid:durableId="1562600008">
    <w:abstractNumId w:val="1"/>
  </w:num>
  <w:num w:numId="9" w16cid:durableId="1152023937">
    <w:abstractNumId w:val="0"/>
  </w:num>
  <w:num w:numId="10" w16cid:durableId="1362391044">
    <w:abstractNumId w:val="5"/>
  </w:num>
  <w:num w:numId="11" w16cid:durableId="1929076448">
    <w:abstractNumId w:val="6"/>
  </w:num>
  <w:num w:numId="12" w16cid:durableId="626013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C223D"/>
    <w:rsid w:val="000E3E8F"/>
    <w:rsid w:val="00105914"/>
    <w:rsid w:val="001101B7"/>
    <w:rsid w:val="00170FC3"/>
    <w:rsid w:val="001F55FB"/>
    <w:rsid w:val="00220830"/>
    <w:rsid w:val="00257156"/>
    <w:rsid w:val="00263646"/>
    <w:rsid w:val="003560F8"/>
    <w:rsid w:val="00375C18"/>
    <w:rsid w:val="0037788D"/>
    <w:rsid w:val="00381850"/>
    <w:rsid w:val="003869B1"/>
    <w:rsid w:val="003B5A54"/>
    <w:rsid w:val="003D09E6"/>
    <w:rsid w:val="003D735C"/>
    <w:rsid w:val="00412606"/>
    <w:rsid w:val="00431C4A"/>
    <w:rsid w:val="00433020"/>
    <w:rsid w:val="004362B3"/>
    <w:rsid w:val="004B52C4"/>
    <w:rsid w:val="00503E2C"/>
    <w:rsid w:val="00515B0C"/>
    <w:rsid w:val="00515FED"/>
    <w:rsid w:val="005402B5"/>
    <w:rsid w:val="005F3C35"/>
    <w:rsid w:val="00703FB7"/>
    <w:rsid w:val="00746AA5"/>
    <w:rsid w:val="00756589"/>
    <w:rsid w:val="00777DB0"/>
    <w:rsid w:val="007A7AB6"/>
    <w:rsid w:val="007C3510"/>
    <w:rsid w:val="00836829"/>
    <w:rsid w:val="008A2D98"/>
    <w:rsid w:val="00906714"/>
    <w:rsid w:val="00A05125"/>
    <w:rsid w:val="00A27AF5"/>
    <w:rsid w:val="00AB710C"/>
    <w:rsid w:val="00B00A80"/>
    <w:rsid w:val="00B12FC1"/>
    <w:rsid w:val="00B3725F"/>
    <w:rsid w:val="00B716EB"/>
    <w:rsid w:val="00BB2811"/>
    <w:rsid w:val="00C049DB"/>
    <w:rsid w:val="00CA1AA4"/>
    <w:rsid w:val="00CB3E6A"/>
    <w:rsid w:val="00CB7730"/>
    <w:rsid w:val="00CF5366"/>
    <w:rsid w:val="00DF430D"/>
    <w:rsid w:val="00E54B5B"/>
    <w:rsid w:val="00E901F7"/>
    <w:rsid w:val="00E9075E"/>
    <w:rsid w:val="00E93A87"/>
    <w:rsid w:val="00EC2660"/>
    <w:rsid w:val="00ED3CAF"/>
    <w:rsid w:val="00EE713C"/>
    <w:rsid w:val="00F37FAE"/>
    <w:rsid w:val="00F916B3"/>
    <w:rsid w:val="00FA5F94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2A45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587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44</cp:revision>
  <dcterms:created xsi:type="dcterms:W3CDTF">2023-01-04T06:27:00Z</dcterms:created>
  <dcterms:modified xsi:type="dcterms:W3CDTF">2024-01-19T06:56:00Z</dcterms:modified>
</cp:coreProperties>
</file>