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293"/>
        <w:gridCol w:w="567"/>
        <w:gridCol w:w="427"/>
        <w:gridCol w:w="2121"/>
        <w:gridCol w:w="95"/>
        <w:gridCol w:w="392"/>
        <w:gridCol w:w="84"/>
        <w:gridCol w:w="1497"/>
        <w:gridCol w:w="272"/>
        <w:gridCol w:w="259"/>
        <w:gridCol w:w="140"/>
        <w:gridCol w:w="78"/>
        <w:gridCol w:w="247"/>
        <w:gridCol w:w="62"/>
        <w:gridCol w:w="119"/>
        <w:gridCol w:w="285"/>
        <w:gridCol w:w="144"/>
        <w:gridCol w:w="322"/>
        <w:gridCol w:w="107"/>
        <w:gridCol w:w="359"/>
        <w:gridCol w:w="69"/>
        <w:gridCol w:w="397"/>
        <w:gridCol w:w="32"/>
        <w:gridCol w:w="434"/>
      </w:tblGrid>
      <w:tr w:rsidR="00613512" w:rsidRPr="00A674C8" w14:paraId="4C59A609" w14:textId="77777777" w:rsidTr="00DC085A">
        <w:trPr>
          <w:trHeight w:val="340"/>
        </w:trPr>
        <w:tc>
          <w:tcPr>
            <w:tcW w:w="71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42C267" w14:textId="77777777" w:rsidR="00613512" w:rsidRPr="00A674C8" w:rsidRDefault="00613512" w:rsidP="00DC085A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A674C8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53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28A1FD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674C8">
              <w:rPr>
                <w:rFonts w:ascii="Arial Narrow" w:hAnsi="Arial Narrow"/>
                <w:b/>
                <w:bCs/>
              </w:rPr>
              <w:t>BS</w:t>
            </w:r>
          </w:p>
        </w:tc>
        <w:tc>
          <w:tcPr>
            <w:tcW w:w="4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DB4612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674C8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6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1BEE3E" w14:textId="3C449DB5" w:rsidR="00613512" w:rsidRPr="00A674C8" w:rsidRDefault="00F334E2" w:rsidP="00DC085A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674C8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4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8F81DD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75BDC0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FD26A5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C0751D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13512" w:rsidRPr="00A674C8" w14:paraId="0CE5A065" w14:textId="77777777" w:rsidTr="00DC085A">
        <w:trPr>
          <w:trHeight w:val="737"/>
        </w:trPr>
        <w:tc>
          <w:tcPr>
            <w:tcW w:w="66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6439292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802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95AA2B7" w14:textId="708F83F6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INDIA TODAY-MDRA BEST COLLEGES RANKING – 202</w:t>
            </w:r>
            <w:r w:rsidR="003E1CE5" w:rsidRPr="00A674C8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4</w:t>
            </w:r>
            <w:r w:rsidRPr="00A674C8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14:paraId="7520F861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/>
                <w:sz w:val="24"/>
              </w:rPr>
            </w:pPr>
            <w:r w:rsidRPr="00A674C8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 QUESTIONNAIRE – B.Sc.)</w:t>
            </w:r>
          </w:p>
        </w:tc>
      </w:tr>
      <w:tr w:rsidR="00613512" w:rsidRPr="00A674C8" w14:paraId="1EC8D100" w14:textId="77777777" w:rsidTr="00DC085A">
        <w:trPr>
          <w:trHeight w:val="283"/>
        </w:trPr>
        <w:tc>
          <w:tcPr>
            <w:tcW w:w="1046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6046FF9B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A674C8">
              <w:rPr>
                <w:rFonts w:ascii="Arial Narrow" w:hAnsi="Arial Narrow"/>
                <w:b/>
                <w:color w:val="FFFFFF" w:themeColor="background1"/>
                <w:sz w:val="28"/>
              </w:rPr>
              <w:t>INSTRUCTIONS</w:t>
            </w:r>
          </w:p>
        </w:tc>
      </w:tr>
      <w:tr w:rsidR="00613512" w:rsidRPr="00A674C8" w14:paraId="7397825D" w14:textId="77777777" w:rsidTr="00DC085A">
        <w:trPr>
          <w:trHeight w:val="6805"/>
        </w:trPr>
        <w:tc>
          <w:tcPr>
            <w:tcW w:w="66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906B1DD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802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0E21BFD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The findings of the survey will be published in the weekly newsmagazine </w:t>
            </w:r>
            <w:r w:rsidRPr="00A674C8">
              <w:rPr>
                <w:rFonts w:ascii="Arial Narrow" w:hAnsi="Arial Narrow" w:cs="Arial"/>
                <w:bCs w:val="0"/>
                <w:sz w:val="18"/>
                <w:szCs w:val="16"/>
              </w:rPr>
              <w:t>India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 </w:t>
            </w:r>
            <w:r w:rsidRPr="00A674C8">
              <w:rPr>
                <w:rFonts w:ascii="Arial Narrow" w:hAnsi="Arial Narrow" w:cs="Arial"/>
                <w:bCs w:val="0"/>
                <w:sz w:val="18"/>
                <w:szCs w:val="16"/>
              </w:rPr>
              <w:t xml:space="preserve">Today 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and group publications 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(print/ digital/ electronic).</w:t>
            </w:r>
          </w:p>
          <w:p w14:paraId="6D58954B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Please fill in information for the </w:t>
            </w:r>
            <w:r w:rsidRPr="00A674C8">
              <w:rPr>
                <w:rFonts w:ascii="Arial Narrow" w:hAnsi="Arial Narrow" w:cs="Arial"/>
                <w:bCs w:val="0"/>
                <w:sz w:val="18"/>
                <w:szCs w:val="16"/>
              </w:rPr>
              <w:t>B.Sc.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 course offered </w:t>
            </w:r>
            <w:r w:rsidRPr="00A674C8">
              <w:rPr>
                <w:rFonts w:ascii="Arial Narrow" w:hAnsi="Arial Narrow" w:cs="Arial"/>
                <w:bCs w:val="0"/>
                <w:sz w:val="18"/>
                <w:szCs w:val="16"/>
                <w:u w:val="single"/>
              </w:rPr>
              <w:t xml:space="preserve">at this campus 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only. </w:t>
            </w:r>
          </w:p>
          <w:p w14:paraId="7A645D06" w14:textId="70AA2271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>The Institute should be at least 6 years old, offering B.Sc. with a minimum of 3 passed-out batches by 31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  <w:vertAlign w:val="superscript"/>
              </w:rPr>
              <w:t>st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 Dec 202</w:t>
            </w:r>
            <w:r w:rsidR="003E1CE5"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>3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>.</w:t>
            </w:r>
          </w:p>
          <w:p w14:paraId="775195E7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The questionnaire is available at our website </w:t>
            </w:r>
            <w:hyperlink r:id="rId7" w:history="1">
              <w:r w:rsidRPr="00A674C8">
                <w:rPr>
                  <w:rStyle w:val="Hyperlink"/>
                  <w:rFonts w:ascii="Arial Narrow" w:hAnsi="Arial Narrow" w:cs="Arial"/>
                  <w:sz w:val="18"/>
                  <w:szCs w:val="16"/>
                </w:rPr>
                <w:t>w</w:t>
              </w:r>
              <w:r w:rsidRPr="00A674C8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16"/>
                </w:rPr>
                <w:t>ww.mdraonline.com</w:t>
              </w:r>
            </w:hyperlink>
          </w:p>
          <w:p w14:paraId="0FF0C053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bookmarkStart w:id="0" w:name="_Hlk500684574"/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This questionnaire has thirteen printed pages divided into eleven sections plus an abbreviation section – </w:t>
            </w:r>
          </w:p>
          <w:p w14:paraId="220ED7F1" w14:textId="77777777" w:rsidR="00613512" w:rsidRPr="00A674C8" w:rsidRDefault="00613512" w:rsidP="00DC085A">
            <w:pPr>
              <w:pStyle w:val="Title"/>
              <w:spacing w:line="360" w:lineRule="auto"/>
              <w:ind w:left="61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>(1) Institute Profile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ab/>
              <w:t xml:space="preserve">                              (2) Accreditation &amp; Further Education           (3) Student Diversity</w:t>
            </w:r>
          </w:p>
          <w:p w14:paraId="2E7EFD56" w14:textId="77777777" w:rsidR="00613512" w:rsidRPr="00A674C8" w:rsidRDefault="00613512" w:rsidP="00DC085A">
            <w:pPr>
              <w:pStyle w:val="Title"/>
              <w:spacing w:line="360" w:lineRule="auto"/>
              <w:ind w:left="616"/>
              <w:jc w:val="both"/>
              <w:rPr>
                <w:rFonts w:ascii="Arial Narrow" w:hAnsi="Arial Narrow" w:cs="Arial"/>
                <w:b w:val="0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(4) Fees &amp; Funding                                     (5) </w:t>
            </w:r>
            <w:r w:rsidRPr="00A674C8">
              <w:rPr>
                <w:rFonts w:ascii="Arial Narrow" w:hAnsi="Arial Narrow" w:cs="Arial"/>
                <w:b w:val="0"/>
                <w:sz w:val="18"/>
                <w:szCs w:val="16"/>
              </w:rPr>
              <w:t xml:space="preserve">Student Selection Process                      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(6) </w:t>
            </w:r>
            <w:r w:rsidRPr="00A674C8">
              <w:rPr>
                <w:rFonts w:ascii="Arial Narrow" w:hAnsi="Arial Narrow" w:cs="Arial"/>
                <w:b w:val="0"/>
                <w:sz w:val="18"/>
                <w:szCs w:val="16"/>
              </w:rPr>
              <w:t>Faculty Quality</w:t>
            </w:r>
          </w:p>
          <w:p w14:paraId="58C99C57" w14:textId="77777777" w:rsidR="00613512" w:rsidRPr="00A674C8" w:rsidRDefault="00613512" w:rsidP="00DC085A">
            <w:pPr>
              <w:pStyle w:val="Title"/>
              <w:spacing w:line="360" w:lineRule="auto"/>
              <w:ind w:left="61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(7) Living Experience                                  (8) Personality Development &amp; Leadership  (9) Academic Progression, Internship &amp; Placement      </w:t>
            </w:r>
          </w:p>
          <w:p w14:paraId="497F961D" w14:textId="77777777" w:rsidR="00613512" w:rsidRPr="00A674C8" w:rsidRDefault="00613512" w:rsidP="00DC085A">
            <w:pPr>
              <w:spacing w:after="0" w:line="336" w:lineRule="auto"/>
              <w:ind w:left="616"/>
              <w:jc w:val="both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(10) Contact details for Perceptual Survey   (11) Institute Contact Details</w:t>
            </w:r>
          </w:p>
          <w:bookmarkEnd w:id="0"/>
          <w:p w14:paraId="3EAEAE94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Please ensure that </w:t>
            </w:r>
            <w:r w:rsidRPr="00A674C8">
              <w:rPr>
                <w:rFonts w:ascii="Arial Narrow" w:hAnsi="Arial Narrow" w:cs="Arial"/>
                <w:iCs/>
                <w:sz w:val="18"/>
                <w:szCs w:val="16"/>
                <w:u w:val="single"/>
              </w:rPr>
              <w:t>all section</w:t>
            </w:r>
            <w:r w:rsidRPr="00A674C8">
              <w:rPr>
                <w:rFonts w:ascii="Arial Narrow" w:hAnsi="Arial Narrow" w:cs="Arial"/>
                <w:i/>
                <w:iCs/>
                <w:sz w:val="18"/>
                <w:szCs w:val="16"/>
                <w:u w:val="single"/>
              </w:rPr>
              <w:t>s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 are duly filled-in. </w:t>
            </w:r>
            <w:r w:rsidRPr="00A674C8">
              <w:rPr>
                <w:rFonts w:ascii="Arial Narrow" w:hAnsi="Arial Narrow" w:cs="Arial"/>
                <w:bCs w:val="0"/>
                <w:sz w:val="18"/>
                <w:szCs w:val="16"/>
                <w:u w:val="single"/>
              </w:rPr>
              <w:t xml:space="preserve">Do </w:t>
            </w:r>
            <w:r w:rsidRPr="00A674C8">
              <w:rPr>
                <w:rFonts w:ascii="Arial Narrow" w:hAnsi="Arial Narrow" w:cs="Arial"/>
                <w:sz w:val="18"/>
                <w:szCs w:val="16"/>
                <w:u w:val="single"/>
              </w:rPr>
              <w:t>not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 leave any questions blank. Incomplete questionnaires will </w:t>
            </w:r>
            <w:r w:rsidRPr="00A674C8">
              <w:rPr>
                <w:rFonts w:ascii="Arial Narrow" w:hAnsi="Arial Narrow" w:cs="Arial"/>
                <w:sz w:val="18"/>
                <w:szCs w:val="16"/>
                <w:u w:val="single"/>
              </w:rPr>
              <w:t xml:space="preserve">not 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>qualify for the final rankings.</w:t>
            </w:r>
          </w:p>
          <w:p w14:paraId="4E6C27A6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If any question does not apply </w:t>
            </w:r>
            <w:r w:rsidRPr="00A674C8">
              <w:rPr>
                <w:rFonts w:ascii="Arial Narrow" w:hAnsi="Arial Narrow" w:cs="Arial"/>
                <w:b w:val="0"/>
                <w:bCs w:val="0"/>
                <w:noProof/>
                <w:sz w:val="18"/>
                <w:szCs w:val="16"/>
              </w:rPr>
              <w:t>to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 the institute, clearly mention </w:t>
            </w:r>
            <w:r w:rsidRPr="00A674C8">
              <w:rPr>
                <w:rFonts w:ascii="Arial Narrow" w:hAnsi="Arial Narrow" w:cs="Arial"/>
                <w:bCs w:val="0"/>
                <w:sz w:val="18"/>
                <w:szCs w:val="16"/>
              </w:rPr>
              <w:t>“Not Applicable” or “NA”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 in the space provided. </w:t>
            </w:r>
          </w:p>
          <w:p w14:paraId="2639FAE0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Filled-in questionnaire should be attested by the </w:t>
            </w:r>
            <w:r w:rsidRPr="00A674C8">
              <w:rPr>
                <w:rFonts w:ascii="Arial Narrow" w:hAnsi="Arial Narrow" w:cs="Arial"/>
                <w:bCs w:val="0"/>
                <w:sz w:val="18"/>
                <w:szCs w:val="16"/>
              </w:rPr>
              <w:t xml:space="preserve">Institute Head or Director 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along with the </w:t>
            </w:r>
            <w:r w:rsidRPr="00A674C8">
              <w:rPr>
                <w:rFonts w:ascii="Arial Narrow" w:hAnsi="Arial Narrow" w:cs="Arial"/>
                <w:bCs w:val="0"/>
                <w:sz w:val="18"/>
                <w:szCs w:val="16"/>
                <w:u w:val="single"/>
              </w:rPr>
              <w:t>official seal of the institute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. </w:t>
            </w:r>
          </w:p>
          <w:p w14:paraId="195A289D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bCs w:val="0"/>
                <w:sz w:val="18"/>
                <w:szCs w:val="16"/>
              </w:rPr>
              <w:t>India Today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 has copyright over this survey and rankings.  </w:t>
            </w:r>
          </w:p>
          <w:p w14:paraId="32D4BC38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>By participating</w:t>
            </w:r>
            <w:r w:rsidRPr="00A674C8">
              <w:rPr>
                <w:rFonts w:ascii="Arial Narrow" w:hAnsi="Arial Narrow" w:cs="Arial"/>
                <w:b w:val="0"/>
                <w:sz w:val="18"/>
                <w:szCs w:val="16"/>
              </w:rPr>
              <w:t xml:space="preserve"> in this ranking, the participating institute agrees that it would provide full co-operation and documentary evidence of the data/ information provided. At the time of the </w:t>
            </w:r>
            <w:r w:rsidRPr="00A674C8">
              <w:rPr>
                <w:rFonts w:ascii="Arial Narrow" w:hAnsi="Arial Narrow" w:cs="Arial"/>
                <w:b w:val="0"/>
                <w:noProof/>
                <w:sz w:val="18"/>
                <w:szCs w:val="16"/>
              </w:rPr>
              <w:t>visit</w:t>
            </w:r>
            <w:r w:rsidRPr="00A674C8">
              <w:rPr>
                <w:rFonts w:ascii="Arial Narrow" w:hAnsi="Arial Narrow" w:cs="Arial"/>
                <w:b w:val="0"/>
                <w:sz w:val="18"/>
                <w:szCs w:val="16"/>
              </w:rPr>
              <w:t xml:space="preserve"> of MDRA/ India Today representative for verification, the institute would ensure complete co-operation. </w:t>
            </w:r>
          </w:p>
          <w:p w14:paraId="26457820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sz w:val="18"/>
                <w:szCs w:val="16"/>
              </w:rPr>
              <w:t xml:space="preserve">Universities are requested to provide information only for the B.Sc. program offered within the campus (and NOT of group colleges). </w:t>
            </w:r>
            <w:r w:rsidRPr="00A674C8">
              <w:rPr>
                <w:rFonts w:ascii="Arial Narrow" w:hAnsi="Arial Narrow" w:cs="Arial"/>
                <w:noProof/>
                <w:sz w:val="18"/>
                <w:szCs w:val="16"/>
              </w:rPr>
              <w:t>The number</w:t>
            </w:r>
            <w:r w:rsidRPr="00A674C8">
              <w:rPr>
                <w:rFonts w:ascii="Arial Narrow" w:hAnsi="Arial Narrow" w:cs="Arial"/>
                <w:sz w:val="18"/>
                <w:szCs w:val="16"/>
              </w:rPr>
              <w:t xml:space="preserve"> of classrooms, books and all other information should pertain to the B.Sc. Program only, and not the entire University/ Campus or other Department.</w:t>
            </w:r>
          </w:p>
          <w:p w14:paraId="521E3DEA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>Only a full-time, 3-year Classroom B.Sc. program is being considered for this ranking (part-time or distance-learning programs WILL NOT BE CONSIDERED).</w:t>
            </w:r>
          </w:p>
          <w:p w14:paraId="6D3A0F20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sz w:val="18"/>
                <w:szCs w:val="16"/>
              </w:rPr>
              <w:t xml:space="preserve">If any information provided by the institute is found to be incorrect during verification, the institute would be ineligible for participation in the ranking process. </w:t>
            </w:r>
          </w:p>
          <w:p w14:paraId="676325A6" w14:textId="171D8738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sz w:val="18"/>
                <w:szCs w:val="16"/>
              </w:rPr>
              <w:t>Until stated otherwise, all information to be provided for Academic Year (AY) 202</w:t>
            </w:r>
            <w:r w:rsidR="003E1CE5" w:rsidRPr="00A674C8">
              <w:rPr>
                <w:rFonts w:ascii="Arial Narrow" w:hAnsi="Arial Narrow" w:cs="Arial"/>
                <w:sz w:val="18"/>
                <w:szCs w:val="16"/>
              </w:rPr>
              <w:t>2</w:t>
            </w:r>
            <w:r w:rsidRPr="00A674C8">
              <w:rPr>
                <w:rFonts w:ascii="Arial Narrow" w:hAnsi="Arial Narrow" w:cs="Arial"/>
                <w:sz w:val="18"/>
                <w:szCs w:val="16"/>
              </w:rPr>
              <w:t>-2</w:t>
            </w:r>
            <w:r w:rsidR="003E1CE5" w:rsidRPr="00A674C8">
              <w:rPr>
                <w:rFonts w:ascii="Arial Narrow" w:hAnsi="Arial Narrow" w:cs="Arial"/>
                <w:sz w:val="18"/>
                <w:szCs w:val="16"/>
              </w:rPr>
              <w:t>3</w:t>
            </w:r>
            <w:r w:rsidRPr="00A674C8">
              <w:rPr>
                <w:rFonts w:ascii="Arial Narrow" w:hAnsi="Arial Narrow" w:cs="Arial"/>
                <w:sz w:val="18"/>
                <w:szCs w:val="16"/>
              </w:rPr>
              <w:t>.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At some places college/institute have been used interchangeably.</w:t>
            </w:r>
          </w:p>
          <w:p w14:paraId="61A84837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bCs w:val="0"/>
                <w:sz w:val="18"/>
                <w:szCs w:val="16"/>
              </w:rPr>
              <w:t>No fee/ money is to be paid by any institute for participating in India Today-MDRA Best Colleges ranking to anyone in any manner/ mode.</w:t>
            </w:r>
          </w:p>
          <w:p w14:paraId="0FE749F0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India Today/ MDRA </w:t>
            </w:r>
            <w:r w:rsidRPr="00A674C8">
              <w:rPr>
                <w:rFonts w:ascii="Arial Narrow" w:hAnsi="Arial Narrow" w:cs="Arial"/>
                <w:b w:val="0"/>
                <w:sz w:val="20"/>
                <w:szCs w:val="18"/>
              </w:rPr>
              <w:t>reserves full rights to include or exclude any institute from this ranking without any obligations to disclose the reasons.</w:t>
            </w:r>
          </w:p>
          <w:p w14:paraId="370C3B81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Cs w:val="0"/>
                <w:sz w:val="20"/>
                <w:szCs w:val="18"/>
              </w:rPr>
              <w:t>India Today/ MDRA</w:t>
            </w: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would directly coordinate/ deal with the participating institute itself and NOT with any third party/ person appointed by the institute such as PR, Advertising &amp; Marketing agencies in any manner whatsoever.    </w:t>
            </w:r>
          </w:p>
          <w:p w14:paraId="6B5389FE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A674C8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To participate in the survey, please register your college/institution at </w:t>
            </w:r>
            <w:hyperlink r:id="rId8" w:history="1">
              <w:r w:rsidRPr="00A674C8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</w:p>
          <w:p w14:paraId="7EE1D612" w14:textId="7235C34E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A674C8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Please upload the filled-in objective questionnaire and supporting documents in SOFT COPY </w:t>
            </w:r>
            <w:r w:rsidRPr="00A674C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through the link given  </w:t>
            </w:r>
            <w:hyperlink r:id="rId9" w:history="1">
              <w:r w:rsidRPr="00A674C8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  <w:r w:rsidRPr="00A674C8">
              <w:rPr>
                <w:rStyle w:val="Hyperlink"/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r w:rsidRPr="00A674C8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latest by February </w:t>
            </w:r>
            <w:r w:rsidR="000B5117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26</w:t>
            </w:r>
            <w:r w:rsidR="000B5117" w:rsidRPr="000B5117">
              <w:rPr>
                <w:rFonts w:ascii="Arial Narrow" w:hAnsi="Arial Narrow" w:cs="Arial"/>
                <w:bCs w:val="0"/>
                <w:sz w:val="18"/>
                <w:szCs w:val="18"/>
                <w:highlight w:val="yellow"/>
                <w:vertAlign w:val="superscript"/>
              </w:rPr>
              <w:t>th</w:t>
            </w:r>
            <w:r w:rsidR="000B5117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 </w:t>
            </w:r>
            <w:r w:rsidRPr="00A674C8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202</w:t>
            </w:r>
            <w:r w:rsidR="003E1CE5" w:rsidRPr="00A674C8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4</w:t>
            </w:r>
            <w:r w:rsidRPr="00A674C8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. </w:t>
            </w:r>
            <w:r w:rsidRPr="00A674C8">
              <w:rPr>
                <w:rFonts w:ascii="Arial Narrow" w:hAnsi="Arial Narrow" w:cs="Arial"/>
                <w:sz w:val="18"/>
                <w:szCs w:val="18"/>
                <w:highlight w:val="yellow"/>
              </w:rPr>
              <w:t>Please register your college/institution before uploading the Questionnaire and supporting documents.</w:t>
            </w:r>
          </w:p>
          <w:p w14:paraId="38DE7A09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</w:pPr>
            <w:r w:rsidRPr="00A674C8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ensure to upload all required supporting documents. In case of partial submission, your college/institution will not be considered for the ranking.</w:t>
            </w:r>
          </w:p>
          <w:p w14:paraId="49FC6ABC" w14:textId="77777777" w:rsidR="00613512" w:rsidRPr="00A674C8" w:rsidRDefault="00613512" w:rsidP="00DC085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do not send the filled-in objective questionnaire and supporting documents to the below-mentioned Email IDs. However, you can mail us your queries if any.</w:t>
            </w:r>
          </w:p>
        </w:tc>
      </w:tr>
      <w:tr w:rsidR="00613512" w:rsidRPr="00A674C8" w14:paraId="235ECBBE" w14:textId="77777777" w:rsidTr="00DC085A">
        <w:trPr>
          <w:trHeight w:val="519"/>
        </w:trPr>
        <w:tc>
          <w:tcPr>
            <w:tcW w:w="66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6712259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89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D3F6DDA" w14:textId="77777777" w:rsidR="00613512" w:rsidRPr="00A674C8" w:rsidRDefault="00613512" w:rsidP="00DC085A">
            <w:pPr>
              <w:pStyle w:val="Heading4"/>
              <w:tabs>
                <w:tab w:val="clear" w:pos="4428"/>
              </w:tabs>
              <w:spacing w:line="276" w:lineRule="auto"/>
              <w:ind w:right="-110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Abhishek Agrawal</w:t>
            </w:r>
            <w:r w:rsidRPr="00A674C8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A674C8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 Director</w:t>
            </w:r>
          </w:p>
          <w:p w14:paraId="5565FC8A" w14:textId="77777777" w:rsidR="00613512" w:rsidRPr="00A674C8" w:rsidRDefault="00613512" w:rsidP="00DC085A">
            <w:pPr>
              <w:pStyle w:val="Heading4"/>
              <w:spacing w:line="276" w:lineRule="auto"/>
              <w:ind w:right="-110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44962AC0" w14:textId="77777777" w:rsidR="00613512" w:rsidRPr="00A674C8" w:rsidRDefault="00613512" w:rsidP="00DC085A">
            <w:pPr>
              <w:spacing w:after="0"/>
              <w:ind w:right="-11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Delhi-110 017</w:t>
            </w:r>
          </w:p>
          <w:p w14:paraId="4FF2E1D0" w14:textId="77777777" w:rsidR="00613512" w:rsidRPr="00A674C8" w:rsidRDefault="00613512" w:rsidP="00DC085A">
            <w:pPr>
              <w:spacing w:after="0"/>
              <w:ind w:right="-11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Phone: +91-11-26522244, 49849166</w:t>
            </w:r>
          </w:p>
          <w:p w14:paraId="33CDCF24" w14:textId="77777777" w:rsidR="00613512" w:rsidRPr="00A674C8" w:rsidRDefault="00613512" w:rsidP="00DC085A">
            <w:pPr>
              <w:spacing w:after="0"/>
              <w:ind w:right="-11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Email:</w:t>
            </w:r>
            <w:r w:rsidRPr="00A674C8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hyperlink r:id="rId10" w:history="1">
              <w:r w:rsidRPr="00A674C8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info@mdraonline.com</w:t>
              </w:r>
            </w:hyperlink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14:paraId="7990651A" w14:textId="77777777" w:rsidR="00613512" w:rsidRPr="00A674C8" w:rsidRDefault="00613512" w:rsidP="00DC085A">
            <w:pPr>
              <w:spacing w:after="0"/>
              <w:ind w:right="-11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Website:  </w:t>
            </w:r>
            <w:hyperlink r:id="rId11" w:history="1">
              <w:r w:rsidRPr="00A674C8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490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3838C29" w14:textId="77777777" w:rsidR="00613512" w:rsidRPr="00A674C8" w:rsidRDefault="00613512" w:rsidP="00DC085A">
            <w:pPr>
              <w:pStyle w:val="Heading4"/>
              <w:tabs>
                <w:tab w:val="clear" w:pos="4428"/>
              </w:tabs>
              <w:spacing w:line="276" w:lineRule="auto"/>
              <w:ind w:right="-109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For any query, please contact: </w:t>
            </w:r>
          </w:p>
          <w:p w14:paraId="58A4C228" w14:textId="77777777" w:rsidR="00613512" w:rsidRPr="00A674C8" w:rsidRDefault="00613512" w:rsidP="00DC085A">
            <w:pPr>
              <w:pStyle w:val="Heading4"/>
              <w:tabs>
                <w:tab w:val="clear" w:pos="4428"/>
              </w:tabs>
              <w:spacing w:line="276" w:lineRule="auto"/>
              <w:ind w:right="-109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Abnish Jha</w:t>
            </w:r>
            <w:r w:rsidRPr="00A674C8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A674C8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Project Director</w:t>
            </w:r>
          </w:p>
          <w:p w14:paraId="43B95A63" w14:textId="77777777" w:rsidR="00613512" w:rsidRPr="00A674C8" w:rsidRDefault="00613512" w:rsidP="00DC085A">
            <w:pPr>
              <w:pStyle w:val="Heading4"/>
              <w:spacing w:line="276" w:lineRule="auto"/>
              <w:ind w:right="-109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38CD6A59" w14:textId="77777777" w:rsidR="00613512" w:rsidRPr="00A674C8" w:rsidRDefault="00613512" w:rsidP="00DC085A">
            <w:pPr>
              <w:spacing w:after="0"/>
              <w:ind w:right="-109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Delhi-110 017</w:t>
            </w:r>
          </w:p>
          <w:p w14:paraId="3B759EC4" w14:textId="77777777" w:rsidR="00613512" w:rsidRPr="00A674C8" w:rsidRDefault="00613512" w:rsidP="00DC085A">
            <w:pPr>
              <w:spacing w:after="0"/>
              <w:ind w:right="-109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  <w:lang w:val="fr-FR"/>
              </w:rPr>
              <w:t>Phone: +91-11-26522244, 49849166, M : -+91-9582254611</w:t>
            </w:r>
          </w:p>
          <w:p w14:paraId="2A589527" w14:textId="77777777" w:rsidR="00613512" w:rsidRPr="00A674C8" w:rsidRDefault="00613512" w:rsidP="00DC085A">
            <w:pPr>
              <w:pStyle w:val="Title"/>
              <w:spacing w:line="276" w:lineRule="auto"/>
              <w:ind w:right="-109"/>
              <w:jc w:val="left"/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2" w:history="1">
              <w:r w:rsidRPr="00A674C8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abnish@mdraonline.com</w:t>
              </w:r>
            </w:hyperlink>
            <w:r w:rsidRPr="00A674C8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, </w:t>
            </w:r>
            <w:hyperlink r:id="rId13" w:history="1">
              <w:r w:rsidRPr="00A674C8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bestcolleges@mdraonline.com</w:t>
              </w:r>
            </w:hyperlink>
          </w:p>
        </w:tc>
      </w:tr>
      <w:tr w:rsidR="00613512" w:rsidRPr="00A674C8" w14:paraId="4CE0940D" w14:textId="77777777" w:rsidTr="00DC085A">
        <w:trPr>
          <w:trHeight w:val="283"/>
        </w:trPr>
        <w:tc>
          <w:tcPr>
            <w:tcW w:w="1046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</w:tcPr>
          <w:p w14:paraId="06BAF1F2" w14:textId="77777777" w:rsidR="00613512" w:rsidRPr="00A674C8" w:rsidRDefault="00613512" w:rsidP="00DC085A">
            <w:pPr>
              <w:pStyle w:val="Title"/>
              <w:rPr>
                <w:rFonts w:ascii="Arial Narrow" w:hAnsi="Arial Narrow" w:cstheme="minorHAnsi"/>
                <w:bCs w:val="0"/>
                <w:color w:val="FFFFFF" w:themeColor="background1"/>
                <w:sz w:val="18"/>
                <w:szCs w:val="18"/>
              </w:rPr>
            </w:pPr>
            <w:r w:rsidRPr="00A674C8">
              <w:rPr>
                <w:rFonts w:ascii="Arial Narrow" w:hAnsi="Arial Narrow" w:cstheme="minorHAnsi"/>
                <w:bCs w:val="0"/>
                <w:color w:val="FFFFFF" w:themeColor="background1"/>
                <w:szCs w:val="16"/>
              </w:rPr>
              <w:lastRenderedPageBreak/>
              <w:t>SECTION A: INSTITUTE PROFILE</w:t>
            </w:r>
          </w:p>
        </w:tc>
      </w:tr>
      <w:tr w:rsidR="00613512" w:rsidRPr="00A674C8" w14:paraId="3DB76BEF" w14:textId="77777777" w:rsidTr="00DC085A">
        <w:trPr>
          <w:trHeight w:val="454"/>
        </w:trPr>
        <w:tc>
          <w:tcPr>
            <w:tcW w:w="66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9C86F8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9802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F2C68A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Name of the Institute/ College: </w:t>
            </w:r>
          </w:p>
        </w:tc>
      </w:tr>
      <w:tr w:rsidR="00613512" w:rsidRPr="00A674C8" w14:paraId="0D36164C" w14:textId="77777777" w:rsidTr="00DC085A">
        <w:trPr>
          <w:trHeight w:val="454"/>
        </w:trPr>
        <w:tc>
          <w:tcPr>
            <w:tcW w:w="66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B47475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9802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E49507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Name of the University awarding degree (If applicable):</w:t>
            </w:r>
          </w:p>
        </w:tc>
      </w:tr>
      <w:tr w:rsidR="00613512" w:rsidRPr="00A674C8" w14:paraId="0C1848DE" w14:textId="77777777" w:rsidTr="00DC085A">
        <w:trPr>
          <w:trHeight w:val="850"/>
        </w:trPr>
        <w:tc>
          <w:tcPr>
            <w:tcW w:w="665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021289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9802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8E0310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Address: </w:t>
            </w:r>
          </w:p>
        </w:tc>
      </w:tr>
      <w:tr w:rsidR="00613512" w:rsidRPr="00A674C8" w14:paraId="0D9A07E7" w14:textId="77777777" w:rsidTr="00DC085A">
        <w:trPr>
          <w:trHeight w:val="397"/>
        </w:trPr>
        <w:tc>
          <w:tcPr>
            <w:tcW w:w="665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B02E23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E6C51C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311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24BF8D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D57224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176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88BAE7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76F201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42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2EF224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0C50DA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86AC1D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85A42F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F87C23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BF151F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</w:tr>
      <w:tr w:rsidR="00613512" w:rsidRPr="00A674C8" w14:paraId="09B5A761" w14:textId="77777777" w:rsidTr="00DC085A">
        <w:trPr>
          <w:trHeight w:val="397"/>
        </w:trPr>
        <w:tc>
          <w:tcPr>
            <w:tcW w:w="66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2DE0E3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12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19589B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311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68FA9E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633DBD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176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445A4C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3054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48D8E5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</w:tr>
      <w:tr w:rsidR="00613512" w:rsidRPr="00A674C8" w14:paraId="6EF99C7D" w14:textId="77777777" w:rsidTr="00DC085A">
        <w:trPr>
          <w:trHeight w:val="397"/>
        </w:trPr>
        <w:tc>
          <w:tcPr>
            <w:tcW w:w="66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E2F414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12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BA73D0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311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F9D684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A76BA1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A7</w:t>
            </w:r>
          </w:p>
        </w:tc>
        <w:tc>
          <w:tcPr>
            <w:tcW w:w="176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D8EC0E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Website</w:t>
            </w:r>
          </w:p>
        </w:tc>
        <w:tc>
          <w:tcPr>
            <w:tcW w:w="3054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E4DCDC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</w:tr>
      <w:tr w:rsidR="00613512" w:rsidRPr="00A674C8" w14:paraId="7C4EF8B0" w14:textId="77777777" w:rsidTr="00DC085A">
        <w:trPr>
          <w:trHeight w:val="397"/>
        </w:trPr>
        <w:tc>
          <w:tcPr>
            <w:tcW w:w="66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F56CEE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A8</w:t>
            </w:r>
          </w:p>
        </w:tc>
        <w:tc>
          <w:tcPr>
            <w:tcW w:w="12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60DAAC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311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B1EE32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0BDBC9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A8a.</w:t>
            </w:r>
          </w:p>
        </w:tc>
        <w:tc>
          <w:tcPr>
            <w:tcW w:w="176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FBB650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A674C8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B.Sc.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batch pass out?</w:t>
            </w:r>
          </w:p>
        </w:tc>
        <w:tc>
          <w:tcPr>
            <w:tcW w:w="3054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8E047C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</w:tr>
      <w:tr w:rsidR="00613512" w:rsidRPr="00A674C8" w14:paraId="48F1E21B" w14:textId="77777777" w:rsidTr="00DC085A">
        <w:trPr>
          <w:trHeight w:val="397"/>
        </w:trPr>
        <w:tc>
          <w:tcPr>
            <w:tcW w:w="66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A76AA6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A9</w:t>
            </w:r>
          </w:p>
        </w:tc>
        <w:tc>
          <w:tcPr>
            <w:tcW w:w="12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B3661B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Name of Head of the Institution</w:t>
            </w:r>
          </w:p>
        </w:tc>
        <w:tc>
          <w:tcPr>
            <w:tcW w:w="311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60E0C4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9B9990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A9a</w:t>
            </w:r>
          </w:p>
        </w:tc>
        <w:tc>
          <w:tcPr>
            <w:tcW w:w="176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5F2BC4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3054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1EBAD2" w14:textId="77777777" w:rsidR="00613512" w:rsidRPr="00A674C8" w:rsidRDefault="00613512" w:rsidP="00DC085A">
            <w:pPr>
              <w:spacing w:after="0"/>
              <w:rPr>
                <w:rFonts w:ascii="Arial Narrow" w:hAnsi="Arial Narrow"/>
              </w:rPr>
            </w:pPr>
          </w:p>
        </w:tc>
      </w:tr>
      <w:tr w:rsidR="00613512" w:rsidRPr="00A674C8" w14:paraId="4CD44E33" w14:textId="77777777" w:rsidTr="00DC085A">
        <w:trPr>
          <w:trHeight w:val="397"/>
        </w:trPr>
        <w:tc>
          <w:tcPr>
            <w:tcW w:w="66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027BFB28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A10</w:t>
            </w:r>
          </w:p>
        </w:tc>
        <w:tc>
          <w:tcPr>
            <w:tcW w:w="1293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695EDCBC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Institute type</w:t>
            </w: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4702C5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54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4234AD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Government </w:t>
            </w:r>
          </w:p>
        </w:tc>
        <w:tc>
          <w:tcPr>
            <w:tcW w:w="57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EBCD74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82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35B7AD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Private (Aided)</w:t>
            </w:r>
          </w:p>
        </w:tc>
      </w:tr>
      <w:tr w:rsidR="00613512" w:rsidRPr="00A674C8" w14:paraId="26D8AF01" w14:textId="77777777" w:rsidTr="00DC085A">
        <w:trPr>
          <w:trHeight w:val="397"/>
        </w:trPr>
        <w:tc>
          <w:tcPr>
            <w:tcW w:w="665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C8D904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3A23CD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7C55E7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F83E03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Private (Unaided)</w:t>
            </w:r>
          </w:p>
        </w:tc>
        <w:tc>
          <w:tcPr>
            <w:tcW w:w="57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6FAA51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82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E5CC3A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Others Please Specify:</w:t>
            </w:r>
          </w:p>
        </w:tc>
      </w:tr>
      <w:tr w:rsidR="00613512" w:rsidRPr="00A674C8" w14:paraId="2C181032" w14:textId="77777777" w:rsidTr="00DC085A">
        <w:trPr>
          <w:trHeight w:val="397"/>
        </w:trPr>
        <w:tc>
          <w:tcPr>
            <w:tcW w:w="66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61BE7C59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A11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63B54B01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Institute category:</w:t>
            </w:r>
          </w:p>
        </w:tc>
        <w:tc>
          <w:tcPr>
            <w:tcW w:w="4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0B5C0D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D72DC5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pacing w:val="-3"/>
                <w:sz w:val="18"/>
                <w:szCs w:val="18"/>
              </w:rPr>
              <w:t>Central University Dept.</w:t>
            </w:r>
          </w:p>
        </w:tc>
        <w:tc>
          <w:tcPr>
            <w:tcW w:w="47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03D09C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216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66B5D5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pacing w:val="-3"/>
                <w:sz w:val="18"/>
                <w:szCs w:val="18"/>
              </w:rPr>
              <w:t>State University Dept.</w:t>
            </w:r>
          </w:p>
        </w:tc>
        <w:tc>
          <w:tcPr>
            <w:tcW w:w="38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5A78F4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DF1AE9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pacing w:val="-3"/>
                <w:sz w:val="18"/>
                <w:szCs w:val="18"/>
              </w:rPr>
              <w:t>Deemed University</w:t>
            </w:r>
          </w:p>
        </w:tc>
      </w:tr>
      <w:tr w:rsidR="00613512" w:rsidRPr="00A674C8" w14:paraId="3672BE06" w14:textId="77777777" w:rsidTr="00DC085A">
        <w:trPr>
          <w:trHeight w:val="397"/>
        </w:trPr>
        <w:tc>
          <w:tcPr>
            <w:tcW w:w="665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323226CE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4907821B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171469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2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76C860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pacing w:val="-3"/>
                <w:sz w:val="18"/>
                <w:szCs w:val="18"/>
              </w:rPr>
              <w:t>Affiliated to a university</w:t>
            </w:r>
          </w:p>
        </w:tc>
        <w:tc>
          <w:tcPr>
            <w:tcW w:w="47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F1E89B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pacing w:val="-3"/>
                <w:sz w:val="18"/>
                <w:szCs w:val="18"/>
              </w:rPr>
              <w:t>5</w:t>
            </w:r>
          </w:p>
        </w:tc>
        <w:tc>
          <w:tcPr>
            <w:tcW w:w="482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758B6E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pacing w:val="-3"/>
                <w:sz w:val="18"/>
                <w:szCs w:val="18"/>
              </w:rPr>
              <w:t>Institute of National Importance</w:t>
            </w:r>
          </w:p>
        </w:tc>
      </w:tr>
      <w:tr w:rsidR="00613512" w:rsidRPr="00A674C8" w14:paraId="3F1E791F" w14:textId="77777777" w:rsidTr="00DC085A">
        <w:trPr>
          <w:trHeight w:val="397"/>
        </w:trPr>
        <w:tc>
          <w:tcPr>
            <w:tcW w:w="665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F0B575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6E3C12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034E0A" w14:textId="77777777" w:rsidR="00613512" w:rsidRPr="00A674C8" w:rsidRDefault="00613512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51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D5A4C2" w14:textId="77777777" w:rsidR="00613512" w:rsidRPr="00A674C8" w:rsidRDefault="00613512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</w:tbl>
    <w:tbl>
      <w:tblPr>
        <w:tblStyle w:val="TableGrid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7"/>
        <w:gridCol w:w="1167"/>
        <w:gridCol w:w="532"/>
        <w:gridCol w:w="228"/>
        <w:gridCol w:w="57"/>
        <w:gridCol w:w="118"/>
        <w:gridCol w:w="186"/>
        <w:gridCol w:w="80"/>
        <w:gridCol w:w="181"/>
        <w:gridCol w:w="350"/>
        <w:gridCol w:w="143"/>
        <w:gridCol w:w="81"/>
        <w:gridCol w:w="128"/>
        <w:gridCol w:w="200"/>
        <w:gridCol w:w="6"/>
        <w:gridCol w:w="81"/>
        <w:gridCol w:w="132"/>
        <w:gridCol w:w="159"/>
        <w:gridCol w:w="30"/>
        <w:gridCol w:w="109"/>
        <w:gridCol w:w="272"/>
        <w:gridCol w:w="295"/>
        <w:gridCol w:w="71"/>
        <w:gridCol w:w="61"/>
        <w:gridCol w:w="10"/>
        <w:gridCol w:w="18"/>
        <w:gridCol w:w="70"/>
        <w:gridCol w:w="14"/>
        <w:gridCol w:w="407"/>
        <w:gridCol w:w="63"/>
        <w:gridCol w:w="7"/>
        <w:gridCol w:w="10"/>
        <w:gridCol w:w="197"/>
        <w:gridCol w:w="12"/>
        <w:gridCol w:w="56"/>
        <w:gridCol w:w="261"/>
        <w:gridCol w:w="15"/>
        <w:gridCol w:w="146"/>
        <w:gridCol w:w="424"/>
        <w:gridCol w:w="84"/>
        <w:gridCol w:w="58"/>
        <w:gridCol w:w="499"/>
        <w:gridCol w:w="22"/>
        <w:gridCol w:w="52"/>
        <w:gridCol w:w="139"/>
        <w:gridCol w:w="39"/>
        <w:gridCol w:w="89"/>
        <w:gridCol w:w="26"/>
        <w:gridCol w:w="91"/>
        <w:gridCol w:w="131"/>
        <w:gridCol w:w="134"/>
        <w:gridCol w:w="13"/>
        <w:gridCol w:w="17"/>
        <w:gridCol w:w="122"/>
        <w:gridCol w:w="11"/>
        <w:gridCol w:w="322"/>
        <w:gridCol w:w="281"/>
        <w:gridCol w:w="158"/>
        <w:gridCol w:w="342"/>
        <w:gridCol w:w="754"/>
        <w:gridCol w:w="27"/>
      </w:tblGrid>
      <w:tr w:rsidR="00DC085A" w:rsidRPr="00A674C8" w14:paraId="608A63F7" w14:textId="77777777" w:rsidTr="00DC085A">
        <w:trPr>
          <w:trHeight w:val="283"/>
        </w:trPr>
        <w:tc>
          <w:tcPr>
            <w:tcW w:w="10467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F198184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B: </w:t>
            </w:r>
            <w:bookmarkStart w:id="1" w:name="_Hlk500684605"/>
            <w:r w:rsidRPr="00A674C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ACCREDITATION &amp; FURTHER EDUCATION</w:t>
            </w:r>
            <w:bookmarkEnd w:id="1"/>
          </w:p>
        </w:tc>
      </w:tr>
      <w:tr w:rsidR="00DC085A" w:rsidRPr="00A674C8" w14:paraId="2C5C5154" w14:textId="77777777" w:rsidTr="00DC085A">
        <w:trPr>
          <w:trHeight w:val="386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3829F1B8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762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2AE467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Does your college have NAAC Accreditation?</w:t>
            </w:r>
            <w:r w:rsidRPr="00A674C8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1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8924F9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C085A" w:rsidRPr="00A674C8" w14:paraId="17CC4E58" w14:textId="77777777" w:rsidTr="00DC085A">
        <w:trPr>
          <w:trHeight w:val="386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A8DA6E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B2a</w:t>
            </w:r>
          </w:p>
        </w:tc>
        <w:tc>
          <w:tcPr>
            <w:tcW w:w="762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D0A2C7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In which year your college/ institute received its first NAAC accreditation? (YYYY format)</w:t>
            </w:r>
          </w:p>
        </w:tc>
        <w:tc>
          <w:tcPr>
            <w:tcW w:w="21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0166A9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C085A" w:rsidRPr="00A674C8" w14:paraId="0034F630" w14:textId="77777777" w:rsidTr="00DC085A">
        <w:trPr>
          <w:trHeight w:val="386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E63DA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B2b</w:t>
            </w:r>
          </w:p>
        </w:tc>
        <w:tc>
          <w:tcPr>
            <w:tcW w:w="762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D794D9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What is the latest score (CGPA) received by your college by NAAC?</w:t>
            </w:r>
          </w:p>
        </w:tc>
        <w:tc>
          <w:tcPr>
            <w:tcW w:w="21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75FB43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C085A" w:rsidRPr="00A674C8" w14:paraId="64A69EE5" w14:textId="77777777" w:rsidTr="00DC085A">
        <w:trPr>
          <w:trHeight w:val="386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D54670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B2c</w:t>
            </w:r>
          </w:p>
        </w:tc>
        <w:tc>
          <w:tcPr>
            <w:tcW w:w="762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FBF69B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NAAC Accreditation valid?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21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3057D8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C085A" w:rsidRPr="00A674C8" w14:paraId="7F925586" w14:textId="77777777" w:rsidTr="00DC085A">
        <w:trPr>
          <w:trHeight w:val="386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2A99D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B2d</w:t>
            </w:r>
          </w:p>
        </w:tc>
        <w:tc>
          <w:tcPr>
            <w:tcW w:w="762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5C726B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When did you last submit AQAR Report to NAAC? 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21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9E5E3E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C085A" w:rsidRPr="00A674C8" w14:paraId="1EB233A6" w14:textId="77777777" w:rsidTr="00DC085A">
        <w:trPr>
          <w:trHeight w:val="386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E7F030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762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F63AAC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Does your college offer Post Graduation?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1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35E580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C085A" w:rsidRPr="00A674C8" w14:paraId="6B872FAE" w14:textId="77777777" w:rsidTr="00DC085A">
        <w:trPr>
          <w:trHeight w:val="386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741A1B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762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1A5D7E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Does your college offer a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Ph.D.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1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8182E5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C085A" w:rsidRPr="00A674C8" w14:paraId="35B9D749" w14:textId="77777777" w:rsidTr="00DC085A">
        <w:trPr>
          <w:trHeight w:val="386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3D11A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762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DB4628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Does your college offer fellowship?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1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1F2421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C085A" w:rsidRPr="00A674C8" w14:paraId="0D6C83A1" w14:textId="77777777" w:rsidTr="00DC085A">
        <w:trPr>
          <w:trHeight w:val="386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84E86E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9805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D5A6CB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Please provide the information on the following statements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(of last 3 years)</w:t>
            </w:r>
          </w:p>
        </w:tc>
      </w:tr>
      <w:tr w:rsidR="004679B4" w:rsidRPr="00A674C8" w14:paraId="00017100" w14:textId="77777777" w:rsidTr="00DC085A">
        <w:trPr>
          <w:trHeight w:val="28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7026EB7" w14:textId="77777777" w:rsidR="004679B4" w:rsidRPr="00A674C8" w:rsidRDefault="004679B4" w:rsidP="004679B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6536" w:type="dxa"/>
            <w:gridSpan w:val="4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35E10EF" w14:textId="77777777" w:rsidR="004679B4" w:rsidRPr="00A674C8" w:rsidRDefault="004679B4" w:rsidP="004679B4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 xml:space="preserve">Statements </w:t>
            </w:r>
          </w:p>
        </w:tc>
        <w:tc>
          <w:tcPr>
            <w:tcW w:w="108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ABC9257" w14:textId="7BFD536A" w:rsidR="004679B4" w:rsidRPr="00A674C8" w:rsidRDefault="004679B4" w:rsidP="004679B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AY 2022-23</w:t>
            </w:r>
          </w:p>
        </w:tc>
        <w:tc>
          <w:tcPr>
            <w:tcW w:w="105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F46F491" w14:textId="74AE3F6E" w:rsidR="004679B4" w:rsidRPr="00A674C8" w:rsidRDefault="004679B4" w:rsidP="004679B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AY 2021-22</w:t>
            </w:r>
          </w:p>
        </w:tc>
        <w:tc>
          <w:tcPr>
            <w:tcW w:w="112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02113CD" w14:textId="1489E25B" w:rsidR="004679B4" w:rsidRPr="00A674C8" w:rsidRDefault="004679B4" w:rsidP="004679B4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AY 2020-21</w:t>
            </w:r>
          </w:p>
        </w:tc>
      </w:tr>
      <w:tr w:rsidR="00DC085A" w:rsidRPr="00A674C8" w14:paraId="293F856D" w14:textId="77777777" w:rsidTr="00DC085A">
        <w:trPr>
          <w:trHeight w:val="386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58B217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536" w:type="dxa"/>
            <w:gridSpan w:val="4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2FB4F2D3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24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number of PhDs came out from your college</w:t>
            </w:r>
          </w:p>
        </w:tc>
        <w:tc>
          <w:tcPr>
            <w:tcW w:w="108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BD46184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2DADEF21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04BB873B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C085A" w:rsidRPr="00A674C8" w14:paraId="2510B9E4" w14:textId="77777777" w:rsidTr="00DC085A">
        <w:trPr>
          <w:trHeight w:val="386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EE79C6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536" w:type="dxa"/>
            <w:gridSpan w:val="4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BC245DE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number of students completed their Post-Graduation from your college</w:t>
            </w:r>
          </w:p>
        </w:tc>
        <w:tc>
          <w:tcPr>
            <w:tcW w:w="108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6FF448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9F55BBE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14CD5A5F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C085A" w:rsidRPr="00A674C8" w14:paraId="4CA1B808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B82F5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B7</w:t>
            </w:r>
          </w:p>
        </w:tc>
        <w:tc>
          <w:tcPr>
            <w:tcW w:w="6536" w:type="dxa"/>
            <w:gridSpan w:val="4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6DFC78A3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Does your institute have its publication (journal/ magazine)?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26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09ACFE3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C085A" w:rsidRPr="00A674C8" w14:paraId="1C892D49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1DF740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B7a</w:t>
            </w:r>
          </w:p>
        </w:tc>
        <w:tc>
          <w:tcPr>
            <w:tcW w:w="6536" w:type="dxa"/>
            <w:gridSpan w:val="4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5FA3451D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 xml:space="preserve">Please mention the name of the publication 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>(journal/ magazine)</w:t>
            </w:r>
          </w:p>
        </w:tc>
        <w:tc>
          <w:tcPr>
            <w:tcW w:w="326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159F54E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C085A" w:rsidRPr="00A674C8" w14:paraId="3000FCFD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9B1DA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B7b</w:t>
            </w:r>
          </w:p>
        </w:tc>
        <w:tc>
          <w:tcPr>
            <w:tcW w:w="6536" w:type="dxa"/>
            <w:gridSpan w:val="4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ACDDBEC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 xml:space="preserve">What is the frequency of the publication 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>(journal/ magazine)</w:t>
            </w: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? (e.g. Monthly, Bimonthly, Half-yearly, or Annual)</w:t>
            </w:r>
          </w:p>
        </w:tc>
        <w:tc>
          <w:tcPr>
            <w:tcW w:w="326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067ACC6C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C085A" w:rsidRPr="00A674C8" w14:paraId="60EC21DF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F640C4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  <w:t>B7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6536" w:type="dxa"/>
            <w:gridSpan w:val="4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21F6449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What is the circulation figure of the journal/ magazine/ e-magazine?</w:t>
            </w:r>
          </w:p>
        </w:tc>
        <w:tc>
          <w:tcPr>
            <w:tcW w:w="326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957307E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C085A" w:rsidRPr="00A674C8" w14:paraId="6322B6E7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DC488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20"/>
              </w:rPr>
              <w:t>B8</w:t>
            </w:r>
          </w:p>
        </w:tc>
        <w:tc>
          <w:tcPr>
            <w:tcW w:w="6536" w:type="dxa"/>
            <w:gridSpan w:val="4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D6EE5B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Does your institute have its Newsletter?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26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83034E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085A" w:rsidRPr="00A674C8" w14:paraId="4A5A467F" w14:textId="77777777" w:rsidTr="00DC085A">
        <w:trPr>
          <w:trHeight w:val="340"/>
        </w:trPr>
        <w:tc>
          <w:tcPr>
            <w:tcW w:w="10467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45CFA784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C: STUDENT DIVERSITY </w:t>
            </w:r>
            <w:r w:rsidRPr="00A674C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4"/>
              </w:rPr>
              <w:t>[Please provide information about B.Sc. course only]</w:t>
            </w:r>
          </w:p>
        </w:tc>
      </w:tr>
      <w:tr w:rsidR="00DC085A" w:rsidRPr="00A674C8" w14:paraId="10360289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4F644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9805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C6F871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B.Sc. in your College</w:t>
            </w:r>
          </w:p>
        </w:tc>
      </w:tr>
      <w:tr w:rsidR="004679B4" w:rsidRPr="00A674C8" w14:paraId="2C19404C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30C0270" w14:textId="77777777" w:rsidR="004679B4" w:rsidRPr="00A674C8" w:rsidRDefault="004679B4" w:rsidP="004679B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30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EC62CCB" w14:textId="77777777" w:rsidR="004679B4" w:rsidRPr="00A674C8" w:rsidRDefault="004679B4" w:rsidP="004679B4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49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3B16B1A" w14:textId="1A9C425B" w:rsidR="004679B4" w:rsidRPr="00A674C8" w:rsidRDefault="004679B4" w:rsidP="004679B4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491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8667886" w14:textId="507FE0F8" w:rsidR="004679B4" w:rsidRPr="00A674C8" w:rsidRDefault="004679B4" w:rsidP="004679B4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518" w:type="dxa"/>
            <w:gridSpan w:val="15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E2A695F" w14:textId="2794427A" w:rsidR="004679B4" w:rsidRPr="00A674C8" w:rsidRDefault="004679B4" w:rsidP="004679B4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DC085A" w:rsidRPr="00A674C8" w14:paraId="439E7E3B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C474D4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30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C2E553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249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E461BD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91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867F88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D73F27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78C7067C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5D66B7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30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3A46AF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249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B67700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91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00032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85EC4C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416CD231" w14:textId="77777777" w:rsidTr="00DC085A">
        <w:trPr>
          <w:trHeight w:val="340"/>
        </w:trPr>
        <w:tc>
          <w:tcPr>
            <w:tcW w:w="296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50ABF3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49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E14824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91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997620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559CC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7AC5DE91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C86F5B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9805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64A975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B.Sc. in your College</w:t>
            </w:r>
          </w:p>
        </w:tc>
      </w:tr>
      <w:tr w:rsidR="004679B4" w:rsidRPr="00A674C8" w14:paraId="16F3AFB9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3F8648D" w14:textId="77777777" w:rsidR="004679B4" w:rsidRPr="00A674C8" w:rsidRDefault="004679B4" w:rsidP="004679B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91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B364313" w14:textId="77777777" w:rsidR="004679B4" w:rsidRPr="00A674C8" w:rsidRDefault="004679B4" w:rsidP="004679B4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287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BB7FF2E" w14:textId="1A374106" w:rsidR="004679B4" w:rsidRPr="00A674C8" w:rsidRDefault="004679B4" w:rsidP="004679B4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29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CC541EE" w14:textId="5242C72D" w:rsidR="004679B4" w:rsidRPr="00A674C8" w:rsidRDefault="004679B4" w:rsidP="004679B4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312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67F2678" w14:textId="3A122C75" w:rsidR="004679B4" w:rsidRPr="00A674C8" w:rsidRDefault="004679B4" w:rsidP="004679B4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DC085A" w:rsidRPr="00A674C8" w14:paraId="145E476B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A915C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91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B5A817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college State) </w:t>
            </w:r>
          </w:p>
        </w:tc>
        <w:tc>
          <w:tcPr>
            <w:tcW w:w="2287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FE8606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9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685DD6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E4A36D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4C339971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E69DE6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91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446C14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287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F307EB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9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83953F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014150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0A83217D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9255CB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91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F25377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 xml:space="preserve">Foreign students </w:t>
            </w:r>
          </w:p>
        </w:tc>
        <w:tc>
          <w:tcPr>
            <w:tcW w:w="2287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78ECD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9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231AF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CE89A4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774B2534" w14:textId="77777777" w:rsidTr="00DC085A">
        <w:trPr>
          <w:trHeight w:val="397"/>
        </w:trPr>
        <w:tc>
          <w:tcPr>
            <w:tcW w:w="357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A861C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(1+2+3)</w:t>
            </w:r>
          </w:p>
        </w:tc>
        <w:tc>
          <w:tcPr>
            <w:tcW w:w="2287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BBA698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9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F301DE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9B63A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374AC348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DF41C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9805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EBACA3" w14:textId="5E0C32EE" w:rsidR="00DC085A" w:rsidRPr="00A674C8" w:rsidRDefault="00DC085A" w:rsidP="00DC085A">
            <w:pPr>
              <w:spacing w:after="0"/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Please provide the following information about the students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admitted in various courses of B.Sc. during AY 202</w:t>
            </w:r>
            <w:r w:rsidR="007315E8"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-2</w:t>
            </w:r>
            <w:r w:rsidR="007315E8"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your College</w:t>
            </w:r>
          </w:p>
        </w:tc>
      </w:tr>
      <w:tr w:rsidR="00DC085A" w:rsidRPr="00A674C8" w14:paraId="27E6E254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A32615F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00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9CE468B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course</w:t>
            </w:r>
          </w:p>
        </w:tc>
        <w:tc>
          <w:tcPr>
            <w:tcW w:w="113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974EB7B" w14:textId="751ACA6A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students admitted in AY 202</w:t>
            </w:r>
            <w:r w:rsidR="004679B4"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-2</w:t>
            </w:r>
            <w:r w:rsidR="004679B4"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57AB53D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1st Cut-off</w:t>
            </w:r>
          </w:p>
        </w:tc>
        <w:tc>
          <w:tcPr>
            <w:tcW w:w="70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F8799AF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Last Cut-off</w:t>
            </w:r>
          </w:p>
        </w:tc>
        <w:tc>
          <w:tcPr>
            <w:tcW w:w="71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01FB514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184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B728653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course</w:t>
            </w:r>
          </w:p>
        </w:tc>
        <w:tc>
          <w:tcPr>
            <w:tcW w:w="113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397F1A0" w14:textId="7E068AB6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students admitted in AY 202</w:t>
            </w:r>
            <w:r w:rsidR="004679B4"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-2</w:t>
            </w:r>
            <w:r w:rsidR="004679B4"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71D47F0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1st Cut-off</w:t>
            </w:r>
          </w:p>
        </w:tc>
        <w:tc>
          <w:tcPr>
            <w:tcW w:w="78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95DA09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Last Cut-off</w:t>
            </w:r>
          </w:p>
        </w:tc>
      </w:tr>
      <w:tr w:rsidR="00DC085A" w:rsidRPr="00A674C8" w14:paraId="39E59069" w14:textId="77777777" w:rsidTr="00DC085A">
        <w:trPr>
          <w:trHeight w:val="28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8574B3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00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DADC1C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Applied Physical Sciences</w:t>
            </w:r>
          </w:p>
        </w:tc>
        <w:tc>
          <w:tcPr>
            <w:tcW w:w="113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3AD2EB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BA7CC8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51BE6D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03372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184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67F862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Life Sciences</w:t>
            </w:r>
          </w:p>
        </w:tc>
        <w:tc>
          <w:tcPr>
            <w:tcW w:w="113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B0B54B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27FB73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E658B2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C085A" w:rsidRPr="00A674C8" w14:paraId="1CAE49D3" w14:textId="77777777" w:rsidTr="00DC085A">
        <w:trPr>
          <w:trHeight w:val="28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E1EDA1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00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65F908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Biotechnology</w:t>
            </w:r>
          </w:p>
        </w:tc>
        <w:tc>
          <w:tcPr>
            <w:tcW w:w="113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0F5C95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5F8E35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DF4512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6997C2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84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EFCD9B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Mathematics</w:t>
            </w:r>
          </w:p>
        </w:tc>
        <w:tc>
          <w:tcPr>
            <w:tcW w:w="113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AFB53C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C8974A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60B937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C085A" w:rsidRPr="00A674C8" w14:paraId="42F7AF03" w14:textId="77777777" w:rsidTr="00DC085A">
        <w:trPr>
          <w:trHeight w:val="28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52EB22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00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135C22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Botany</w:t>
            </w:r>
          </w:p>
        </w:tc>
        <w:tc>
          <w:tcPr>
            <w:tcW w:w="113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C24398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A7DD62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E4D72A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1F2294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7E43B5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Microbiology</w:t>
            </w:r>
          </w:p>
        </w:tc>
        <w:tc>
          <w:tcPr>
            <w:tcW w:w="113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F85C94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049433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B63AB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C085A" w:rsidRPr="00A674C8" w14:paraId="5DAC3127" w14:textId="77777777" w:rsidTr="00DC085A">
        <w:trPr>
          <w:trHeight w:val="28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01DDD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00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A802C0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Chemistry</w:t>
            </w:r>
          </w:p>
        </w:tc>
        <w:tc>
          <w:tcPr>
            <w:tcW w:w="113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7E7FCD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F9C593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1D53AC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1FBAF6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54422A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Physics</w:t>
            </w:r>
          </w:p>
        </w:tc>
        <w:tc>
          <w:tcPr>
            <w:tcW w:w="113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7B1414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BE46C4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AD9EA6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C085A" w:rsidRPr="00A674C8" w14:paraId="52EA9736" w14:textId="77777777" w:rsidTr="00DC085A">
        <w:trPr>
          <w:trHeight w:val="28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E67FC2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00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C0001A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Computer Science</w:t>
            </w:r>
          </w:p>
        </w:tc>
        <w:tc>
          <w:tcPr>
            <w:tcW w:w="113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D0E25A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8868BE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2716E4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A608CF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ACE144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Physiology</w:t>
            </w:r>
          </w:p>
        </w:tc>
        <w:tc>
          <w:tcPr>
            <w:tcW w:w="113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4AAF1D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2CDB54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E6FFA7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C085A" w:rsidRPr="00A674C8" w14:paraId="5EF18586" w14:textId="77777777" w:rsidTr="00DC085A">
        <w:trPr>
          <w:trHeight w:val="28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B7E1E4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00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619131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Economics</w:t>
            </w:r>
          </w:p>
        </w:tc>
        <w:tc>
          <w:tcPr>
            <w:tcW w:w="113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0BC278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303BE0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75E8C1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6EE891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84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DCBBD9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Pharmacology</w:t>
            </w:r>
          </w:p>
        </w:tc>
        <w:tc>
          <w:tcPr>
            <w:tcW w:w="113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1F3E02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9ACC2F" w14:textId="77777777" w:rsidR="00DC085A" w:rsidRPr="00A674C8" w:rsidRDefault="00DC085A" w:rsidP="00DC085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9811D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C085A" w:rsidRPr="00A674C8" w14:paraId="5DB3E548" w14:textId="77777777" w:rsidTr="00DC085A">
        <w:trPr>
          <w:trHeight w:val="28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9C61C2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00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5F47E2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Environmental Sciences</w:t>
            </w:r>
          </w:p>
        </w:tc>
        <w:tc>
          <w:tcPr>
            <w:tcW w:w="113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55A569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B76DCF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FC6EAB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2E9978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184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C27A79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Statistics</w:t>
            </w:r>
          </w:p>
        </w:tc>
        <w:tc>
          <w:tcPr>
            <w:tcW w:w="113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E11A52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BB95A1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681329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085A" w:rsidRPr="00A674C8" w14:paraId="1DB2D3B2" w14:textId="77777777" w:rsidTr="00DC085A">
        <w:trPr>
          <w:trHeight w:val="28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6FEFBE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00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4D3E24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Geography</w:t>
            </w:r>
          </w:p>
        </w:tc>
        <w:tc>
          <w:tcPr>
            <w:tcW w:w="113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55B70E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5C74F9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00229C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3CB6AE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84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38FC4A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Visual Communication</w:t>
            </w:r>
          </w:p>
        </w:tc>
        <w:tc>
          <w:tcPr>
            <w:tcW w:w="113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337CDF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4A569E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E9E2E8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085A" w:rsidRPr="00A674C8" w14:paraId="0E9D5680" w14:textId="77777777" w:rsidTr="00DC085A">
        <w:trPr>
          <w:trHeight w:val="28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701F6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00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7217DA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Geology</w:t>
            </w:r>
          </w:p>
        </w:tc>
        <w:tc>
          <w:tcPr>
            <w:tcW w:w="113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09C0DD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38C0BE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470694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D40F2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184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56AF53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Zoology</w:t>
            </w:r>
          </w:p>
        </w:tc>
        <w:tc>
          <w:tcPr>
            <w:tcW w:w="113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90E0AA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07A79B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B5DAF2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085A" w:rsidRPr="00A674C8" w14:paraId="0571CDCE" w14:textId="77777777" w:rsidTr="00DC085A">
        <w:trPr>
          <w:trHeight w:val="28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0C252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00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F9E291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Information Technology</w:t>
            </w:r>
          </w:p>
        </w:tc>
        <w:tc>
          <w:tcPr>
            <w:tcW w:w="113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75C49E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04C9A0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B7CC14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1CE3A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561C9D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Others Please Specify:</w:t>
            </w:r>
          </w:p>
        </w:tc>
        <w:tc>
          <w:tcPr>
            <w:tcW w:w="113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948D8D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071DE3" w14:textId="77777777" w:rsidR="00DC085A" w:rsidRPr="00A674C8" w:rsidRDefault="00DC085A" w:rsidP="00DC08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1241C5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085A" w:rsidRPr="00A674C8" w14:paraId="2E2F3A8A" w14:textId="77777777" w:rsidTr="00DC085A">
        <w:trPr>
          <w:trHeight w:val="329"/>
        </w:trPr>
        <w:tc>
          <w:tcPr>
            <w:tcW w:w="10467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F103E4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DC085A" w:rsidRPr="00A674C8" w14:paraId="5528CFF5" w14:textId="77777777" w:rsidTr="00DC085A">
        <w:trPr>
          <w:trHeight w:val="283"/>
        </w:trPr>
        <w:tc>
          <w:tcPr>
            <w:tcW w:w="10467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64E58B9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74C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D: FEES &amp; FUNDING </w:t>
            </w:r>
            <w:r w:rsidRPr="00A674C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18"/>
              </w:rPr>
              <w:t>[Please provide information about B.Sc. course only]</w:t>
            </w:r>
          </w:p>
        </w:tc>
      </w:tr>
      <w:tr w:rsidR="00DC085A" w:rsidRPr="00A674C8" w14:paraId="7BB8AB22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BEDB60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9805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F29E88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What is the total tuition fee (per student) for the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of B.Sc. (Excluding hostel &amp;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fooding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>)?</w:t>
            </w:r>
          </w:p>
        </w:tc>
      </w:tr>
      <w:tr w:rsidR="00DC085A" w:rsidRPr="00A674C8" w14:paraId="61CF0C7D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8A2E7C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78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26440F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Tuition Fees</w:t>
            </w:r>
          </w:p>
        </w:tc>
        <w:tc>
          <w:tcPr>
            <w:tcW w:w="332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0DB46A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DC085A" w:rsidRPr="00A674C8" w14:paraId="03929594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1F0A46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78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DA0ABA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Other Fees</w:t>
            </w:r>
          </w:p>
        </w:tc>
        <w:tc>
          <w:tcPr>
            <w:tcW w:w="332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DA5F9A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DC085A" w:rsidRPr="00A674C8" w14:paraId="08F8F462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810158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8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1D57BF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Course Fees</w:t>
            </w:r>
          </w:p>
        </w:tc>
        <w:tc>
          <w:tcPr>
            <w:tcW w:w="332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BC1EDD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DC085A" w:rsidRPr="00A674C8" w14:paraId="197A636B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C3FCE3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6478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C96D86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What is the total hostel fee for the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of B.Sc.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?</w:t>
            </w:r>
          </w:p>
        </w:tc>
        <w:tc>
          <w:tcPr>
            <w:tcW w:w="332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7B9E72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DC085A" w:rsidRPr="00A674C8" w14:paraId="6AE01094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44B7D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6478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4DA73E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How many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B.Sc. students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are living in the hostel of your college?</w:t>
            </w:r>
          </w:p>
        </w:tc>
        <w:tc>
          <w:tcPr>
            <w:tcW w:w="332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15E432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085A" w:rsidRPr="00A674C8" w14:paraId="28A73569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E8E35F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D4</w:t>
            </w:r>
          </w:p>
        </w:tc>
        <w:tc>
          <w:tcPr>
            <w:tcW w:w="9805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6772AC" w14:textId="77777777" w:rsidR="00DC085A" w:rsidRPr="00A674C8" w:rsidRDefault="00DC085A" w:rsidP="00DC085A">
            <w:pPr>
              <w:spacing w:after="0"/>
              <w:ind w:left="450" w:hanging="45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Please give details of the scholarships offered by the college/ institute</w:t>
            </w:r>
          </w:p>
        </w:tc>
      </w:tr>
      <w:tr w:rsidR="00DC085A" w:rsidRPr="00A674C8" w14:paraId="6DF16DC9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1B8B99D" w14:textId="77777777" w:rsidR="00DC085A" w:rsidRPr="00A674C8" w:rsidRDefault="00DC085A" w:rsidP="00DC085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68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6B585EB" w14:textId="77777777" w:rsidR="00DC085A" w:rsidRPr="00A674C8" w:rsidRDefault="00DC085A" w:rsidP="00DC085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>Scholarship sponsoring body</w:t>
            </w:r>
          </w:p>
        </w:tc>
        <w:tc>
          <w:tcPr>
            <w:tcW w:w="3689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CDF3F98" w14:textId="77777777" w:rsidR="00DC085A" w:rsidRPr="00A674C8" w:rsidRDefault="00DC085A" w:rsidP="00DC085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>Type/ Nature of scholarship</w:t>
            </w:r>
          </w:p>
        </w:tc>
        <w:tc>
          <w:tcPr>
            <w:tcW w:w="242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B977F0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>No. of students getting this scholarship in their first year</w:t>
            </w:r>
          </w:p>
        </w:tc>
      </w:tr>
      <w:tr w:rsidR="00DC085A" w:rsidRPr="00A674C8" w14:paraId="68E073C4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0D98F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B28A75" w14:textId="77777777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 xml:space="preserve">By your Institute </w:t>
            </w:r>
          </w:p>
        </w:tc>
        <w:tc>
          <w:tcPr>
            <w:tcW w:w="3689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7689F6" w14:textId="77777777" w:rsidR="00DC085A" w:rsidRPr="00A674C8" w:rsidRDefault="00DC085A" w:rsidP="00DC085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978BF0" w14:textId="77777777" w:rsidR="00DC085A" w:rsidRPr="00A674C8" w:rsidRDefault="00DC085A" w:rsidP="00DC085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DC085A" w:rsidRPr="00A674C8" w14:paraId="4217D9DC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C61088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68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74DB38" w14:textId="77777777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>By other bodies/ societies/ corporate etc.</w:t>
            </w:r>
          </w:p>
        </w:tc>
        <w:tc>
          <w:tcPr>
            <w:tcW w:w="3689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0AB476" w14:textId="77777777" w:rsidR="00DC085A" w:rsidRPr="00A674C8" w:rsidRDefault="00DC085A" w:rsidP="00DC085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B9C06D" w14:textId="77777777" w:rsidR="00DC085A" w:rsidRPr="00A674C8" w:rsidRDefault="00DC085A" w:rsidP="00DC085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DC085A" w:rsidRPr="00A674C8" w14:paraId="5C6F9AA3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0D929B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368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BE1B4D" w14:textId="72977289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>Total Scholarship amount (in Rs.) (AY 202</w:t>
            </w:r>
            <w:r w:rsidR="002B4749" w:rsidRPr="00A674C8">
              <w:rPr>
                <w:rFonts w:ascii="Arial Narrow" w:eastAsia="Calibri" w:hAnsi="Arial Narrow" w:cs="Arial"/>
                <w:sz w:val="18"/>
                <w:szCs w:val="18"/>
              </w:rPr>
              <w:t>2</w:t>
            </w: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>-2</w:t>
            </w:r>
            <w:r w:rsidR="002B4749" w:rsidRPr="00A674C8">
              <w:rPr>
                <w:rFonts w:ascii="Arial Narrow" w:eastAsia="Calibri" w:hAnsi="Arial Narrow" w:cs="Arial"/>
                <w:sz w:val="18"/>
                <w:szCs w:val="18"/>
              </w:rPr>
              <w:t>3</w:t>
            </w: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</w:tc>
        <w:tc>
          <w:tcPr>
            <w:tcW w:w="3689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2A2E64" w14:textId="77777777" w:rsidR="00DC085A" w:rsidRPr="00A674C8" w:rsidRDefault="00DC085A" w:rsidP="00DC085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428EDD" w14:textId="77777777" w:rsidR="00DC085A" w:rsidRPr="00A674C8" w:rsidRDefault="00DC085A" w:rsidP="00DC085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DC085A" w:rsidRPr="00A674C8" w14:paraId="2082B573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8C3DB3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D6</w:t>
            </w:r>
          </w:p>
        </w:tc>
        <w:tc>
          <w:tcPr>
            <w:tcW w:w="7376" w:type="dxa"/>
            <w:gridSpan w:val="4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27D7BD" w14:textId="5AAD1984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expenses on the following heads in </w:t>
            </w:r>
            <w:r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7315E8"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</w:p>
        </w:tc>
        <w:tc>
          <w:tcPr>
            <w:tcW w:w="242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8C5417" w14:textId="7465C31A" w:rsidR="00DC085A" w:rsidRPr="00A674C8" w:rsidRDefault="00DC085A" w:rsidP="00DC085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7315E8"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DC085A" w:rsidRPr="00A674C8" w14:paraId="5DD80EDC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77AE01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7376" w:type="dxa"/>
            <w:gridSpan w:val="4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5B4329" w14:textId="77777777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faculty/ teaching staffs</w:t>
            </w:r>
          </w:p>
        </w:tc>
        <w:tc>
          <w:tcPr>
            <w:tcW w:w="242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2C8431" w14:textId="77777777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DC085A" w:rsidRPr="00A674C8" w14:paraId="7AE141EB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BEFD91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7376" w:type="dxa"/>
            <w:gridSpan w:val="4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1286E1" w14:textId="77777777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non-teaching staffs</w:t>
            </w:r>
          </w:p>
        </w:tc>
        <w:tc>
          <w:tcPr>
            <w:tcW w:w="242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CD5275" w14:textId="77777777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DC085A" w:rsidRPr="00A674C8" w14:paraId="538008BE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AAD86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7376" w:type="dxa"/>
            <w:gridSpan w:val="4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3C76A0" w14:textId="77777777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 xml:space="preserve">Total expenses on library including books, online database, software &amp; others </w:t>
            </w:r>
          </w:p>
        </w:tc>
        <w:tc>
          <w:tcPr>
            <w:tcW w:w="242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9FD376" w14:textId="77777777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DC085A" w:rsidRPr="00A674C8" w14:paraId="319A7C76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DC47AC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7376" w:type="dxa"/>
            <w:gridSpan w:val="4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B68BD8" w14:textId="72F34BC2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 xml:space="preserve">The total expenditure of college in FY </w:t>
            </w:r>
            <w:r w:rsidR="007315E8" w:rsidRPr="00A674C8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42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1FA8C6" w14:textId="77777777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DC085A" w:rsidRPr="00A674C8" w14:paraId="6689F94B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A58E1E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D7</w:t>
            </w:r>
          </w:p>
        </w:tc>
        <w:tc>
          <w:tcPr>
            <w:tcW w:w="7376" w:type="dxa"/>
            <w:gridSpan w:val="4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49C0D0" w14:textId="09F6AF30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revenue on the following heads in </w:t>
            </w:r>
            <w:r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7315E8"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</w:p>
        </w:tc>
        <w:tc>
          <w:tcPr>
            <w:tcW w:w="242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76899C" w14:textId="6AB93FEF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7315E8"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DC085A" w:rsidRPr="00A674C8" w14:paraId="29C1F0F4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2D8F62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7376" w:type="dxa"/>
            <w:gridSpan w:val="4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E273FA" w14:textId="77777777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>Total revenue from government funding</w:t>
            </w:r>
          </w:p>
        </w:tc>
        <w:tc>
          <w:tcPr>
            <w:tcW w:w="242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87FB57" w14:textId="77777777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DC085A" w:rsidRPr="00A674C8" w14:paraId="71992DD3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458AE6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7376" w:type="dxa"/>
            <w:gridSpan w:val="4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EE4D41" w14:textId="77777777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>Total revenue from private/ corporate funding/ sponsorships</w:t>
            </w:r>
          </w:p>
        </w:tc>
        <w:tc>
          <w:tcPr>
            <w:tcW w:w="242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169D32" w14:textId="77777777" w:rsidR="00DC085A" w:rsidRPr="00A674C8" w:rsidRDefault="00DC085A" w:rsidP="00DC085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DC085A" w:rsidRPr="00A674C8" w14:paraId="72C1F069" w14:textId="77777777" w:rsidTr="00DC085A">
        <w:trPr>
          <w:trHeight w:val="340"/>
        </w:trPr>
        <w:tc>
          <w:tcPr>
            <w:tcW w:w="10467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C7FED5E" w14:textId="77777777" w:rsidR="00DC085A" w:rsidRPr="00A674C8" w:rsidRDefault="00DC085A" w:rsidP="00DC085A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A674C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E: STUDENT SELECTION PROCESS</w:t>
            </w:r>
            <w:r w:rsidRPr="00A674C8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A674C8">
              <w:rPr>
                <w:rFonts w:ascii="Arial Narrow" w:hAnsi="Arial Narrow" w:cs="Arial"/>
                <w:b/>
                <w:bCs/>
                <w:color w:val="FFFFFF" w:themeColor="background1"/>
                <w:szCs w:val="18"/>
              </w:rPr>
              <w:t>[Please provide information about B.Sc. course only]</w:t>
            </w:r>
          </w:p>
        </w:tc>
      </w:tr>
      <w:tr w:rsidR="00DC085A" w:rsidRPr="00A674C8" w14:paraId="16F45301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30CE01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5BB889" w14:textId="0B8E3370" w:rsidR="00DC085A" w:rsidRPr="00A674C8" w:rsidRDefault="00DC085A" w:rsidP="00DC085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applications received for admission into B.Sc. for AY </w:t>
            </w: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>202</w:t>
            </w:r>
            <w:r w:rsidR="0065762E" w:rsidRPr="00A674C8">
              <w:rPr>
                <w:rFonts w:ascii="Arial Narrow" w:eastAsia="Calibri" w:hAnsi="Arial Narrow" w:cs="Arial"/>
                <w:sz w:val="18"/>
                <w:szCs w:val="18"/>
              </w:rPr>
              <w:t>3</w:t>
            </w: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>-2</w:t>
            </w:r>
            <w:r w:rsidR="0065762E" w:rsidRPr="00A674C8">
              <w:rPr>
                <w:rFonts w:ascii="Arial Narrow" w:eastAsia="Calibri" w:hAnsi="Arial Narrow" w:cs="Arial"/>
                <w:sz w:val="18"/>
                <w:szCs w:val="18"/>
              </w:rPr>
              <w:t>4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C30DC7" w14:textId="77777777" w:rsidR="00DC085A" w:rsidRPr="00A674C8" w:rsidRDefault="00DC085A" w:rsidP="00DC085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085A" w:rsidRPr="00A674C8" w14:paraId="06534E20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3620FA52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2FF508" w14:textId="77777777" w:rsidR="00DC085A" w:rsidRPr="00A674C8" w:rsidRDefault="00DC085A" w:rsidP="00DC085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Apart from 10+2 marks (cut-off), do you conduct any examination for admission in B.Sc.? 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  <w:p w14:paraId="0CD7F433" w14:textId="77777777" w:rsidR="00DC085A" w:rsidRPr="00A674C8" w:rsidRDefault="00DC085A" w:rsidP="00DC085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[IF YES, PROVIDE DETAILS]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BFF628" w14:textId="77777777" w:rsidR="00DC085A" w:rsidRPr="00A674C8" w:rsidRDefault="00DC085A" w:rsidP="00DC085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C085A" w:rsidRPr="00A674C8" w14:paraId="5DAE9B3A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E8E330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E3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607FCE" w14:textId="5E781D2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How many cut-offs were released for admission in B.Sc. for AY </w:t>
            </w: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>202</w:t>
            </w:r>
            <w:r w:rsidR="0065762E" w:rsidRPr="00A674C8">
              <w:rPr>
                <w:rFonts w:ascii="Arial Narrow" w:eastAsia="Calibri" w:hAnsi="Arial Narrow" w:cs="Arial"/>
                <w:sz w:val="18"/>
                <w:szCs w:val="18"/>
              </w:rPr>
              <w:t>3</w:t>
            </w: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>-2</w:t>
            </w:r>
            <w:r w:rsidR="0065762E" w:rsidRPr="00A674C8">
              <w:rPr>
                <w:rFonts w:ascii="Arial Narrow" w:eastAsia="Calibri" w:hAnsi="Arial Narrow" w:cs="Arial"/>
                <w:sz w:val="18"/>
                <w:szCs w:val="18"/>
              </w:rPr>
              <w:t>4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213D3BB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085A" w:rsidRPr="00A674C8" w14:paraId="657414D2" w14:textId="77777777" w:rsidTr="00DC085A">
        <w:trPr>
          <w:trHeight w:val="340"/>
        </w:trPr>
        <w:tc>
          <w:tcPr>
            <w:tcW w:w="662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0E85E84D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E4</w:t>
            </w:r>
          </w:p>
        </w:tc>
        <w:tc>
          <w:tcPr>
            <w:tcW w:w="9805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2D787C" w14:textId="28ED5E75" w:rsidR="00DC085A" w:rsidRPr="00A674C8" w:rsidRDefault="00DC085A" w:rsidP="00DC085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Please provide 1</w:t>
            </w:r>
            <w:r w:rsidRPr="00A674C8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and last cut-off for the admission of students admitted in AY 202</w:t>
            </w:r>
            <w:r w:rsidR="0065762E" w:rsidRPr="00A674C8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65762E" w:rsidRPr="00A674C8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674C8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[FOR GENERAL CATEGORY]</w:t>
            </w:r>
          </w:p>
        </w:tc>
      </w:tr>
      <w:tr w:rsidR="00DC085A" w:rsidRPr="00A674C8" w14:paraId="3EC2C125" w14:textId="77777777" w:rsidTr="00DC085A">
        <w:trPr>
          <w:trHeight w:val="340"/>
        </w:trPr>
        <w:tc>
          <w:tcPr>
            <w:tcW w:w="662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4FAC1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897BC4" w14:textId="77777777" w:rsidR="00DC085A" w:rsidRPr="00A674C8" w:rsidRDefault="00DC085A" w:rsidP="00DC085A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A674C8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Cut-off</w:t>
            </w:r>
          </w:p>
        </w:tc>
        <w:tc>
          <w:tcPr>
            <w:tcW w:w="5294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5DFBC0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8FBDA9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Last Cut-off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6BA5C1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373C9795" w14:textId="77777777" w:rsidTr="00DC085A">
        <w:trPr>
          <w:trHeight w:val="340"/>
        </w:trPr>
        <w:tc>
          <w:tcPr>
            <w:tcW w:w="10467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50786EB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r w:rsidRPr="00A674C8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SECTION F: FACULTY QUALITY</w:t>
            </w:r>
            <w:r w:rsidRPr="00A674C8">
              <w:rPr>
                <w:rFonts w:ascii="Arial Narrow" w:hAnsi="Arial Narrow" w:cs="Arial"/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A674C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18"/>
              </w:rPr>
              <w:t>[Please provide information about B.Sc. course only]</w:t>
            </w:r>
          </w:p>
        </w:tc>
      </w:tr>
      <w:tr w:rsidR="00DC085A" w:rsidRPr="00A674C8" w14:paraId="3A26102C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9009F2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F1</w:t>
            </w:r>
          </w:p>
        </w:tc>
        <w:tc>
          <w:tcPr>
            <w:tcW w:w="9805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DA4215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</w:t>
            </w:r>
          </w:p>
        </w:tc>
      </w:tr>
      <w:tr w:rsidR="00DC085A" w:rsidRPr="00A674C8" w14:paraId="6AABCAE0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1473B3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4B818B5" w14:textId="77777777" w:rsidR="00DC085A" w:rsidRPr="00A674C8" w:rsidRDefault="00DC085A" w:rsidP="00DC085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A674C8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5989C2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 Value</w:t>
            </w:r>
          </w:p>
        </w:tc>
      </w:tr>
      <w:tr w:rsidR="00DC085A" w:rsidRPr="00A674C8" w14:paraId="39353F7B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92E87D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EDD994" w14:textId="050738D9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>202</w:t>
            </w:r>
            <w:r w:rsidR="007315E8" w:rsidRPr="00A674C8">
              <w:rPr>
                <w:rFonts w:ascii="Arial Narrow" w:eastAsia="Calibri" w:hAnsi="Arial Narrow" w:cs="Arial"/>
                <w:sz w:val="18"/>
                <w:szCs w:val="18"/>
              </w:rPr>
              <w:t>2</w:t>
            </w: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>-2</w:t>
            </w:r>
            <w:r w:rsidR="007315E8" w:rsidRPr="00A674C8">
              <w:rPr>
                <w:rFonts w:ascii="Arial Narrow" w:eastAsia="Calibri" w:hAnsi="Arial Narrow" w:cs="Arial"/>
                <w:sz w:val="18"/>
                <w:szCs w:val="18"/>
              </w:rPr>
              <w:t>3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C0D843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4F18DBED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D133E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C176DE" w14:textId="46A371CF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contractual faculty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7315E8" w:rsidRPr="00A674C8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F9FAD7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1962C0CA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B9FA6D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C8ED96" w14:textId="6A15ED1E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male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7315E8" w:rsidRPr="00A674C8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4F39A2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0B5A0312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8ABD0D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839A59" w14:textId="541795EA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female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7315E8" w:rsidRPr="00A674C8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C547A2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0D386C55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348EA0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5055BB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Assistant Professors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in the college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F5DD52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013667AB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A0AEAD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5A0CB8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Associate Professors 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>in the college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A6E1EF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3D6D92A3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33B66F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EA735B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Professors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in the college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581D6C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63CAAC94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9F43A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F2CEE9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who have qualified NET 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F87C6F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385B8C99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4B8626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665E95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who have qualified SET 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4760DB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11F49CE1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2D97A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1FEC37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B5A7D6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7382BC48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3318EF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5087AD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the last 3 years for the post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71E59D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3BD04B77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7E06EC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DC73CF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joined in the last 3 years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53B195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07AD1B3A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EBDFC2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F3F2EA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</w:t>
            </w:r>
            <w:r w:rsidRPr="00A674C8">
              <w:rPr>
                <w:rFonts w:ascii="Arial Narrow" w:hAnsi="Arial Narrow" w:cs="Arial"/>
                <w:b/>
                <w:noProof/>
                <w:sz w:val="18"/>
                <w:szCs w:val="18"/>
              </w:rPr>
              <w:t>faculty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>left your college in the last 3 years (excluding retired faculty)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BAC1E4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66103E91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FA39EB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8CA88B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of teaching experience 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2A8A80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10930682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3D3A5D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F4B4A8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C39E0B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426CB929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6D5C06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70583A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F58144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22CE7F35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08413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BB04B2" w14:textId="3412874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What is the total number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teaching hours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put in by the total permanent faculty in the AY </w:t>
            </w:r>
            <w:r w:rsidR="007315E8" w:rsidRPr="00A674C8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AFE41A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1D7B7568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F2CBD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833B7F" w14:textId="396F7525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hours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put in by the total permanent faculty in the AY </w:t>
            </w:r>
            <w:r w:rsidR="007315E8" w:rsidRPr="00A674C8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8E2DAF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285B6B85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53E0A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DE90FB" w14:textId="55FC089B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national seminars attended by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7315E8" w:rsidRPr="00A674C8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6CC201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0E891AD5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3887E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C2D122" w14:textId="62206ABF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international seminars attended by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7315E8" w:rsidRPr="00A674C8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DDD6E0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1FA28EC1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D70D7C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2D190D" w14:textId="3394D1EE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workshops &amp; conferences attended by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7315E8" w:rsidRPr="00A674C8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26DABE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0486BED6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4B52E3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B7A0F5" w14:textId="79F1859C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research papers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presented by faculty at conferences in India &amp; abroad during AY </w:t>
            </w:r>
            <w:r w:rsidR="007315E8" w:rsidRPr="00A674C8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A6D6AE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7A6298ED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53C154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2C8616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till date by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of your college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20DA47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4AB76131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91B2B6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81B845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by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of your college in the last 2 years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872C32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0A033B55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18654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F20B6A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 you have a Grievance redressal mechanism for faculty, staff,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and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students?  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ACCB62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75D4B073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07DF5B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1077BA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members in faculty advisory board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[put “NA” in case your college does not have faculty advisory board]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CE1A52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34A51869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8224DC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F2</w:t>
            </w:r>
          </w:p>
        </w:tc>
        <w:tc>
          <w:tcPr>
            <w:tcW w:w="9805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CCFA24" w14:textId="77777777" w:rsidR="00DC085A" w:rsidRPr="00A674C8" w:rsidRDefault="00DC085A" w:rsidP="00DC085A">
            <w:pPr>
              <w:pStyle w:val="Header"/>
              <w:ind w:left="720" w:hanging="72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Please provide information on the following statements about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 xml:space="preserve"> FDP (Faculty development program)</w:t>
            </w:r>
          </w:p>
        </w:tc>
      </w:tr>
      <w:tr w:rsidR="00DC085A" w:rsidRPr="00A674C8" w14:paraId="3699CC74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CA64C1C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2C2B173" w14:textId="77777777" w:rsidR="00DC085A" w:rsidRPr="00A674C8" w:rsidRDefault="00DC085A" w:rsidP="00DC085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A674C8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21E7C78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Response</w:t>
            </w:r>
          </w:p>
        </w:tc>
      </w:tr>
      <w:tr w:rsidR="00DC085A" w:rsidRPr="00A674C8" w14:paraId="2B1D7400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45553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E2AEA5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 you conduct FDP (Faculty development program) at your campus?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52A1FF" w14:textId="77777777" w:rsidR="00DC085A" w:rsidRPr="00A674C8" w:rsidRDefault="00DC085A" w:rsidP="00DC085A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4602DBD7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F7FEF7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FD10D6" w14:textId="26C82C81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FDP programs conducted in your college in AY </w:t>
            </w:r>
            <w:r w:rsidR="007315E8" w:rsidRPr="00A674C8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7BCA0B" w14:textId="77777777" w:rsidR="00DC085A" w:rsidRPr="00A674C8" w:rsidRDefault="00DC085A" w:rsidP="00DC085A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150B5AC3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B8AAC2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7BC4A5" w14:textId="4781E48B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How many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faculties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participated in any FDP (either in your college or outside) in AY </w:t>
            </w:r>
            <w:r w:rsidR="007315E8" w:rsidRPr="00A674C8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33C4A3" w14:textId="77777777" w:rsidR="00DC085A" w:rsidRPr="00A674C8" w:rsidRDefault="00DC085A" w:rsidP="00DC085A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7D318ED4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A5B17F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9739FE" w14:textId="1CE44A22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faculty training programs held in AY </w:t>
            </w:r>
            <w:r w:rsidR="007315E8" w:rsidRPr="00A674C8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988BA2" w14:textId="77777777" w:rsidR="00DC085A" w:rsidRPr="00A674C8" w:rsidRDefault="00DC085A" w:rsidP="00DC085A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4EA3E503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415811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DC8A85" w14:textId="04B98EC9" w:rsidR="00DC085A" w:rsidRPr="00A674C8" w:rsidRDefault="00DC085A" w:rsidP="00DC085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faculty participating in foreign exchange programs in AY </w:t>
            </w:r>
            <w:r w:rsidR="007315E8" w:rsidRPr="00A674C8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BB0462" w14:textId="77777777" w:rsidR="00DC085A" w:rsidRPr="00A674C8" w:rsidRDefault="00DC085A" w:rsidP="00DC085A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5CFC7828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9593E3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571F3F" w14:textId="7BBF5207" w:rsidR="00DC085A" w:rsidRPr="00A674C8" w:rsidRDefault="00DC085A" w:rsidP="00DC085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Percentage of faculty of the college sent abroad through a faculty exchange program in AY </w:t>
            </w:r>
            <w:r w:rsidR="007315E8" w:rsidRPr="00A674C8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5654B4" w14:textId="77777777" w:rsidR="00DC085A" w:rsidRPr="00A674C8" w:rsidRDefault="00DC085A" w:rsidP="00DC085A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5B5C1D58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9A6D5F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62C35C" w14:textId="1B20B6E5" w:rsidR="00DC085A" w:rsidRPr="00A674C8" w:rsidRDefault="00DC085A" w:rsidP="00DC085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Percentage of foreign faculty came to your college through a faculty exchange program in AY </w:t>
            </w:r>
            <w:r w:rsidR="007315E8" w:rsidRPr="00A674C8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ED5ED7" w14:textId="77777777" w:rsidR="00DC085A" w:rsidRPr="00A674C8" w:rsidRDefault="00DC085A" w:rsidP="00DC085A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475B7104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DE9E7E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F3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734CB3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published by existing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in the last two years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522B7F" w14:textId="77777777" w:rsidR="00DC085A" w:rsidRPr="00A674C8" w:rsidRDefault="00DC085A" w:rsidP="00DC085A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085A" w:rsidRPr="00A674C8" w14:paraId="7F49554A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0B840B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F3a</w:t>
            </w:r>
          </w:p>
        </w:tc>
        <w:tc>
          <w:tcPr>
            <w:tcW w:w="9805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D54874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</w:t>
            </w:r>
          </w:p>
        </w:tc>
      </w:tr>
      <w:tr w:rsidR="00DC085A" w:rsidRPr="00A674C8" w14:paraId="3A1BF6E2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B59FF34" w14:textId="77777777" w:rsidR="00DC085A" w:rsidRPr="00A674C8" w:rsidRDefault="00DC085A" w:rsidP="00DC085A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194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6A04988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31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E319F80" w14:textId="77777777" w:rsidR="00DC085A" w:rsidRPr="00A674C8" w:rsidRDefault="00DC085A" w:rsidP="00DC085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74C8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122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0C0DB13" w14:textId="77777777" w:rsidR="00DC085A" w:rsidRPr="00A674C8" w:rsidRDefault="00DC085A" w:rsidP="00DC085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74C8">
              <w:rPr>
                <w:rFonts w:ascii="Arial Narrow" w:hAnsi="Arial Narrow"/>
                <w:sz w:val="18"/>
                <w:szCs w:val="18"/>
              </w:rPr>
              <w:t>ISBN No.</w:t>
            </w: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1A13F1E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1FF4C3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DC085A" w:rsidRPr="00A674C8" w14:paraId="74238616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DAFD37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4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3111E7" w14:textId="77777777" w:rsidR="00DC085A" w:rsidRPr="00A674C8" w:rsidRDefault="00DC085A" w:rsidP="00DC085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88AC7A" w14:textId="77777777" w:rsidR="00DC085A" w:rsidRPr="00A674C8" w:rsidRDefault="00DC085A" w:rsidP="00DC085A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4D8AD4" w14:textId="77777777" w:rsidR="00DC085A" w:rsidRPr="00A674C8" w:rsidRDefault="00DC085A" w:rsidP="00DC085A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D3BDEF" w14:textId="77777777" w:rsidR="00DC085A" w:rsidRPr="00A674C8" w:rsidRDefault="00DC085A" w:rsidP="00DC085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2A4846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7B98A3F9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DBDFF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94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2C0F2D" w14:textId="77777777" w:rsidR="00DC085A" w:rsidRPr="00A674C8" w:rsidRDefault="00DC085A" w:rsidP="00DC085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4F0246" w14:textId="77777777" w:rsidR="00DC085A" w:rsidRPr="00A674C8" w:rsidRDefault="00DC085A" w:rsidP="00DC085A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16F181" w14:textId="77777777" w:rsidR="00DC085A" w:rsidRPr="00A674C8" w:rsidRDefault="00DC085A" w:rsidP="00DC085A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3B8C93" w14:textId="77777777" w:rsidR="00DC085A" w:rsidRPr="00A674C8" w:rsidRDefault="00DC085A" w:rsidP="00DC085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8CAB6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30D0B771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D77694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4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ECCDA1" w14:textId="77777777" w:rsidR="00DC085A" w:rsidRPr="00A674C8" w:rsidRDefault="00DC085A" w:rsidP="00DC085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99665E" w14:textId="77777777" w:rsidR="00DC085A" w:rsidRPr="00A674C8" w:rsidRDefault="00DC085A" w:rsidP="00DC085A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F8E590" w14:textId="77777777" w:rsidR="00DC085A" w:rsidRPr="00A674C8" w:rsidRDefault="00DC085A" w:rsidP="00DC085A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8B8EBE" w14:textId="77777777" w:rsidR="00DC085A" w:rsidRPr="00A674C8" w:rsidRDefault="00DC085A" w:rsidP="00DC085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EFE92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313C1A63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1A32F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4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21B0BA" w14:textId="77777777" w:rsidR="00DC085A" w:rsidRPr="00A674C8" w:rsidRDefault="00DC085A" w:rsidP="00DC085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85B399" w14:textId="77777777" w:rsidR="00DC085A" w:rsidRPr="00A674C8" w:rsidRDefault="00DC085A" w:rsidP="00DC085A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47E13B" w14:textId="77777777" w:rsidR="00DC085A" w:rsidRPr="00A674C8" w:rsidRDefault="00DC085A" w:rsidP="00DC085A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985699" w14:textId="77777777" w:rsidR="00DC085A" w:rsidRPr="00A674C8" w:rsidRDefault="00DC085A" w:rsidP="00DC085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3EEDF8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3DCFF708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CD12E4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4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5AA73E" w14:textId="77777777" w:rsidR="00DC085A" w:rsidRPr="00A674C8" w:rsidRDefault="00DC085A" w:rsidP="00DC085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CEDD5F" w14:textId="77777777" w:rsidR="00DC085A" w:rsidRPr="00A674C8" w:rsidRDefault="00DC085A" w:rsidP="00DC085A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0F7C6D" w14:textId="77777777" w:rsidR="00DC085A" w:rsidRPr="00A674C8" w:rsidRDefault="00DC085A" w:rsidP="00DC085A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251F30" w14:textId="77777777" w:rsidR="00DC085A" w:rsidRPr="00A674C8" w:rsidRDefault="00DC085A" w:rsidP="00DC085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2A5A1D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5FC6BB06" w14:textId="77777777" w:rsidTr="00DC085A">
        <w:trPr>
          <w:trHeight w:val="363"/>
        </w:trPr>
        <w:tc>
          <w:tcPr>
            <w:tcW w:w="10467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44C858" w14:textId="77777777" w:rsidR="00DC085A" w:rsidRPr="00A674C8" w:rsidRDefault="00DC085A" w:rsidP="00DC085A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DC085A" w:rsidRPr="00A674C8" w14:paraId="0255DC7D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01B41D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F4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679BB1" w14:textId="77777777" w:rsidR="00DC085A" w:rsidRPr="00A674C8" w:rsidRDefault="00DC085A" w:rsidP="00DC085A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CCC95E" w14:textId="77777777" w:rsidR="00DC085A" w:rsidRPr="00A674C8" w:rsidRDefault="00DC085A" w:rsidP="00DC085A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DC085A" w:rsidRPr="00A674C8" w14:paraId="1B4D513E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F869DF" w14:textId="77777777" w:rsidR="00DC085A" w:rsidRPr="00A674C8" w:rsidRDefault="00DC085A" w:rsidP="00DC085A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F4a</w:t>
            </w:r>
          </w:p>
        </w:tc>
        <w:tc>
          <w:tcPr>
            <w:tcW w:w="9805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026E45" w14:textId="77777777" w:rsidR="00DC085A" w:rsidRPr="00A674C8" w:rsidRDefault="00DC085A" w:rsidP="00DC085A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</w:tr>
      <w:tr w:rsidR="00DC085A" w:rsidRPr="00A674C8" w14:paraId="761BD72D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0327AE3" w14:textId="77777777" w:rsidR="00DC085A" w:rsidRPr="00A674C8" w:rsidRDefault="00DC085A" w:rsidP="00DC085A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1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BA11542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336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DB940B2" w14:textId="77777777" w:rsidR="00DC085A" w:rsidRPr="00A674C8" w:rsidRDefault="00DC085A" w:rsidP="00DC085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74C8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6F3CBFA" w14:textId="77777777" w:rsidR="00DC085A" w:rsidRPr="00A674C8" w:rsidRDefault="00DC085A" w:rsidP="002F01E1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74C8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1E4EB17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DC085A" w:rsidRPr="00A674C8" w14:paraId="489B57FA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1AC313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BA6EC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383E41" w14:textId="77777777" w:rsidR="00DC085A" w:rsidRPr="00A674C8" w:rsidRDefault="00DC085A" w:rsidP="00DC085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B9106B" w14:textId="77777777" w:rsidR="00DC085A" w:rsidRPr="00A674C8" w:rsidRDefault="00DC085A" w:rsidP="00DC085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B79351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727FF98D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8AEB97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7CA433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B3EFAC" w14:textId="77777777" w:rsidR="00DC085A" w:rsidRPr="00A674C8" w:rsidRDefault="00DC085A" w:rsidP="00DC085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FE8DB3" w14:textId="77777777" w:rsidR="00DC085A" w:rsidRPr="00A674C8" w:rsidRDefault="00DC085A" w:rsidP="00DC085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8EDB4D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7AF64C75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959B9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7EFC5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A3ABEA" w14:textId="77777777" w:rsidR="00DC085A" w:rsidRPr="00A674C8" w:rsidRDefault="00DC085A" w:rsidP="00DC085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06F1B9" w14:textId="77777777" w:rsidR="00DC085A" w:rsidRPr="00A674C8" w:rsidRDefault="00DC085A" w:rsidP="00DC085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740526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2AA0B1BC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E0138C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5AC332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FF06C5" w14:textId="77777777" w:rsidR="00DC085A" w:rsidRPr="00A674C8" w:rsidRDefault="00DC085A" w:rsidP="00DC085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B3707C" w14:textId="77777777" w:rsidR="00DC085A" w:rsidRPr="00A674C8" w:rsidRDefault="00DC085A" w:rsidP="00DC085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EF125F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386097EC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CF5070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4DBC0B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33C670" w14:textId="77777777" w:rsidR="00DC085A" w:rsidRPr="00A674C8" w:rsidRDefault="00DC085A" w:rsidP="00DC085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50ABBA" w14:textId="77777777" w:rsidR="00DC085A" w:rsidRPr="00A674C8" w:rsidRDefault="00DC085A" w:rsidP="00DC085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D8CDEC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604AA143" w14:textId="77777777" w:rsidTr="00DC085A">
        <w:trPr>
          <w:trHeight w:val="363"/>
        </w:trPr>
        <w:tc>
          <w:tcPr>
            <w:tcW w:w="10467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B1139F" w14:textId="77777777" w:rsidR="00DC085A" w:rsidRPr="00A674C8" w:rsidRDefault="00DC085A" w:rsidP="00DC085A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DC085A" w:rsidRPr="00A674C8" w14:paraId="6F6FC3C8" w14:textId="77777777" w:rsidTr="00DC085A">
        <w:trPr>
          <w:trHeight w:val="363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1973C3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F5</w:t>
            </w:r>
          </w:p>
        </w:tc>
        <w:tc>
          <w:tcPr>
            <w:tcW w:w="7758" w:type="dxa"/>
            <w:gridSpan w:val="5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7AD350" w14:textId="77777777" w:rsidR="00DC085A" w:rsidRPr="00A674C8" w:rsidRDefault="00DC085A" w:rsidP="00DC085A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0964E0" w14:textId="77777777" w:rsidR="00DC085A" w:rsidRPr="00A674C8" w:rsidRDefault="00DC085A" w:rsidP="00DC085A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DC085A" w:rsidRPr="00A674C8" w14:paraId="4845EBEA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B6CAC4" w14:textId="77777777" w:rsidR="00DC085A" w:rsidRPr="00A674C8" w:rsidRDefault="00DC085A" w:rsidP="00DC085A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F5a</w:t>
            </w:r>
          </w:p>
        </w:tc>
        <w:tc>
          <w:tcPr>
            <w:tcW w:w="9805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8D8576" w14:textId="77777777" w:rsidR="00DC085A" w:rsidRPr="00A674C8" w:rsidRDefault="00DC085A" w:rsidP="00DC085A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</w:tr>
      <w:tr w:rsidR="00DC085A" w:rsidRPr="00A674C8" w14:paraId="2743C075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D784700" w14:textId="77777777" w:rsidR="00DC085A" w:rsidRPr="00A674C8" w:rsidRDefault="00DC085A" w:rsidP="00DC085A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1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A48A06B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336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F3F0568" w14:textId="77777777" w:rsidR="00DC085A" w:rsidRPr="00A674C8" w:rsidRDefault="00DC085A" w:rsidP="00DC085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74C8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FBF4D23" w14:textId="77777777" w:rsidR="00DC085A" w:rsidRPr="00A674C8" w:rsidRDefault="00DC085A" w:rsidP="002F01E1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74C8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8FEEFD6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DC085A" w:rsidRPr="00A674C8" w14:paraId="57521910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3B0891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C48822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A731BA" w14:textId="77777777" w:rsidR="00DC085A" w:rsidRPr="00A674C8" w:rsidRDefault="00DC085A" w:rsidP="00DC085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2BA14F" w14:textId="77777777" w:rsidR="00DC085A" w:rsidRPr="00A674C8" w:rsidRDefault="00DC085A" w:rsidP="00DC085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D82D63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699A25E1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985C73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1F4EE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22539F" w14:textId="77777777" w:rsidR="00DC085A" w:rsidRPr="00A674C8" w:rsidRDefault="00DC085A" w:rsidP="00DC085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EEEFF3" w14:textId="77777777" w:rsidR="00DC085A" w:rsidRPr="00A674C8" w:rsidRDefault="00DC085A" w:rsidP="00DC085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781A6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6D9E0D7B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AC0C9E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6CE81C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11446D" w14:textId="77777777" w:rsidR="00DC085A" w:rsidRPr="00A674C8" w:rsidRDefault="00DC085A" w:rsidP="00DC085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7AE3A9" w14:textId="77777777" w:rsidR="00DC085A" w:rsidRPr="00A674C8" w:rsidRDefault="00DC085A" w:rsidP="00DC085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7CB0F8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5EE1D69F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781D65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0C9352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7C6C49" w14:textId="77777777" w:rsidR="00DC085A" w:rsidRPr="00A674C8" w:rsidRDefault="00DC085A" w:rsidP="00DC085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52E889" w14:textId="77777777" w:rsidR="00DC085A" w:rsidRPr="00A674C8" w:rsidRDefault="00DC085A" w:rsidP="00DC085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AFBC91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542E20BF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F38AB3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1CAEF2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70636A" w14:textId="77777777" w:rsidR="00DC085A" w:rsidRPr="00A674C8" w:rsidRDefault="00DC085A" w:rsidP="00DC085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A2A9C2" w14:textId="77777777" w:rsidR="00DC085A" w:rsidRPr="00A674C8" w:rsidRDefault="00DC085A" w:rsidP="00DC085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573F8E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C085A" w:rsidRPr="00A674C8" w14:paraId="2985DA21" w14:textId="77777777" w:rsidTr="00DC085A">
        <w:trPr>
          <w:trHeight w:val="369"/>
        </w:trPr>
        <w:tc>
          <w:tcPr>
            <w:tcW w:w="10467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AB2A63" w14:textId="77777777" w:rsidR="00DC085A" w:rsidRPr="00A674C8" w:rsidRDefault="00DC085A" w:rsidP="00DC085A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DC085A" w:rsidRPr="00A674C8" w14:paraId="2D4AE48D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0DE661" w14:textId="77777777" w:rsidR="00DC085A" w:rsidRPr="00A674C8" w:rsidRDefault="00DC085A" w:rsidP="00DC085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F6</w:t>
            </w:r>
          </w:p>
        </w:tc>
        <w:tc>
          <w:tcPr>
            <w:tcW w:w="9805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4BC82B" w14:textId="366C22ED" w:rsidR="00DC085A" w:rsidRPr="00A674C8" w:rsidRDefault="00DC085A" w:rsidP="00DC085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give the number and value of </w:t>
            </w:r>
            <w:r w:rsidRPr="00A674C8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research projects</w:t>
            </w:r>
            <w:r w:rsidRPr="00A674C8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undertaken by the college with various organization in AY </w:t>
            </w:r>
            <w:r w:rsidR="007315E8" w:rsidRPr="00A674C8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</w:tr>
      <w:tr w:rsidR="00DC085A" w:rsidRPr="00A674C8" w14:paraId="553221AD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D2EC147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480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5B98247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4325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8C7D48D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Number/ Value</w:t>
            </w:r>
          </w:p>
        </w:tc>
      </w:tr>
      <w:tr w:rsidR="00DC085A" w:rsidRPr="00A674C8" w14:paraId="2C0C871C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42DEBB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80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67B9EC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Number of research projects</w:t>
            </w:r>
          </w:p>
        </w:tc>
        <w:tc>
          <w:tcPr>
            <w:tcW w:w="4325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D5474A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C085A" w:rsidRPr="00A674C8" w14:paraId="14ED0724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A7FFA1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80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06C81E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Value of research projects                         </w:t>
            </w:r>
          </w:p>
        </w:tc>
        <w:tc>
          <w:tcPr>
            <w:tcW w:w="4325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37C77E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(Rs. Lakhs)</w:t>
            </w:r>
          </w:p>
        </w:tc>
      </w:tr>
      <w:tr w:rsidR="00DC085A" w:rsidRPr="00A674C8" w14:paraId="1089F1B6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37BCCE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480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5304AD" w14:textId="17D08104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value of consulting projects in FY </w:t>
            </w:r>
            <w:r w:rsidR="007315E8" w:rsidRPr="00A674C8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4325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E73286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(Rs. Lakhs)</w:t>
            </w:r>
          </w:p>
        </w:tc>
      </w:tr>
      <w:tr w:rsidR="00DC085A" w:rsidRPr="00A674C8" w14:paraId="129C0D25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0A7AFB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F7</w:t>
            </w:r>
          </w:p>
        </w:tc>
        <w:tc>
          <w:tcPr>
            <w:tcW w:w="549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1CBAF1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B.Sc. students passed out since the establishment of your college </w:t>
            </w:r>
          </w:p>
        </w:tc>
        <w:tc>
          <w:tcPr>
            <w:tcW w:w="4313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3C552A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085A" w:rsidRPr="00A674C8" w14:paraId="2ED86CCC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B0F29A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F7a</w:t>
            </w:r>
          </w:p>
        </w:tc>
        <w:tc>
          <w:tcPr>
            <w:tcW w:w="549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57AD3A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 you have any alumni association?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4313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9D5527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C085A" w:rsidRPr="00A674C8" w14:paraId="25991F6B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D2875B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F8</w:t>
            </w:r>
          </w:p>
        </w:tc>
        <w:tc>
          <w:tcPr>
            <w:tcW w:w="9805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9F8AB6" w14:textId="77777777" w:rsidR="00DC085A" w:rsidRPr="00A674C8" w:rsidRDefault="00DC085A" w:rsidP="00DC085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Please provide the following information for the last 2 years, year wise</w:t>
            </w:r>
          </w:p>
        </w:tc>
      </w:tr>
      <w:tr w:rsidR="00DC085A" w:rsidRPr="00A674C8" w14:paraId="18FB0D0D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E57014B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326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AD987A4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14:paraId="36357FE9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 xml:space="preserve">Does your institute organize annual alumni meet? </w:t>
            </w: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3268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D78E5B0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  <w:p w14:paraId="621054D2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326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792EBDC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(c)</w:t>
            </w:r>
          </w:p>
          <w:p w14:paraId="4A6F1C28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 xml:space="preserve">Financial Contribution provided by alumni </w:t>
            </w:r>
          </w:p>
          <w:p w14:paraId="2397FE14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(In Rs.)</w:t>
            </w:r>
          </w:p>
        </w:tc>
      </w:tr>
      <w:tr w:rsidR="00DC085A" w:rsidRPr="00A674C8" w14:paraId="3FC4988D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305FA5" w14:textId="59A76E78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2F01E1" w:rsidRPr="00A674C8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26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4D2386C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8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FCB6E43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A51D0D0" w14:textId="77777777" w:rsidR="00DC085A" w:rsidRPr="00A674C8" w:rsidRDefault="00DC085A" w:rsidP="00DC085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46214D52" w14:textId="77777777" w:rsidTr="00DC085A">
        <w:trPr>
          <w:trHeight w:val="369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1D1CA8" w14:textId="55DB453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2022</w:t>
            </w:r>
          </w:p>
        </w:tc>
        <w:tc>
          <w:tcPr>
            <w:tcW w:w="326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BE1452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8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C26C734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6B4EE2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48DE6DFF" w14:textId="77777777" w:rsidTr="00DC085A">
        <w:trPr>
          <w:trHeight w:val="340"/>
        </w:trPr>
        <w:tc>
          <w:tcPr>
            <w:tcW w:w="10467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6A025FF" w14:textId="77777777" w:rsidR="002F01E1" w:rsidRPr="00A674C8" w:rsidRDefault="002F01E1" w:rsidP="002F01E1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14"/>
              </w:rPr>
            </w:pPr>
            <w:r w:rsidRPr="00A674C8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14"/>
              </w:rPr>
              <w:t>SECTION G: LIVING EXPERIENCE</w:t>
            </w:r>
            <w:r w:rsidRPr="00A674C8">
              <w:rPr>
                <w:rFonts w:ascii="Arial Narrow" w:eastAsia="Calibri" w:hAnsi="Arial Narrow" w:cs="Arial"/>
                <w:b/>
                <w:color w:val="FFFFFF" w:themeColor="background1"/>
                <w:sz w:val="18"/>
                <w:szCs w:val="8"/>
              </w:rPr>
              <w:t xml:space="preserve"> [Please fill Information for B.Sc. course only]</w:t>
            </w:r>
          </w:p>
        </w:tc>
      </w:tr>
      <w:tr w:rsidR="002F01E1" w:rsidRPr="00A674C8" w14:paraId="2DB99E44" w14:textId="77777777" w:rsidTr="00DC085A">
        <w:trPr>
          <w:trHeight w:val="340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2E989F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G1.</w:t>
            </w:r>
          </w:p>
        </w:tc>
        <w:tc>
          <w:tcPr>
            <w:tcW w:w="9805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A1BC17" w14:textId="77777777" w:rsidR="002F01E1" w:rsidRPr="00A674C8" w:rsidRDefault="002F01E1" w:rsidP="002F01E1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the B.Sc. course: </w:t>
            </w:r>
            <w:r w:rsidRPr="00A674C8">
              <w:rPr>
                <w:rFonts w:ascii="Arial Narrow" w:hAnsi="Arial Narrow" w:cs="Arial"/>
                <w:b/>
                <w:i/>
                <w:sz w:val="18"/>
                <w:szCs w:val="18"/>
              </w:rPr>
              <w:t>(in case multiple programs/ courses offered, provide pro-rata data for B.Sc. Course only)</w:t>
            </w:r>
          </w:p>
        </w:tc>
      </w:tr>
      <w:tr w:rsidR="002F01E1" w:rsidRPr="00A674C8" w14:paraId="0939D269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4F95D5C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D7F7747" w14:textId="77777777" w:rsidR="002F01E1" w:rsidRPr="00A674C8" w:rsidRDefault="002F01E1" w:rsidP="002F01E1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A674C8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E0FA501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2F01E1" w:rsidRPr="00A674C8" w14:paraId="74F4617E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49BEB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2651A4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Campus area in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acres onl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16CE4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1734D11D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4D0799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2956EB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built-up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area (in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sq. Feet only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F84325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69CCDE0F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4703E0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6C8703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Number of printed books in the library 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844161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26FE5960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6FCBA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E49638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Number of e-books in the library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63A00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76A36BB1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B779E4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CBD447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printed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9B875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6EDFB71C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675EE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B0E2FD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online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00F5B9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50897347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80A59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5D1B12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Number of books added during the last 3 years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E4687E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09B58696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184BE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249FFA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Number of journals added during the last 3 years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1A297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2E4E00FA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F8DF7E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A2A4B0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Number of digital databases in the library 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94CB7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4868DBCD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88369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A2E212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open?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(in AM)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C7B49E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5D57785B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C52F7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BB134B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close?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(in PM)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DFF219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575C8657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B11BA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7E4196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Average number of user visits library per month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A6FD9F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256CA95B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9A9FAF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ECBB84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Is your college library automated?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E2809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5FBB418D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A9C30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ABBB83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Does your college library work on weekends/ holidays to facilitate use by students/ faculty?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454D82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345B6308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CEA972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47517A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classrooms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0DB81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01A52467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F2F13D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1D8800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classrooms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audio-visual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facility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F755D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75611004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722A3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CAF6B9" w14:textId="77777777" w:rsidR="002F01E1" w:rsidRPr="00A674C8" w:rsidRDefault="002F01E1" w:rsidP="002F01E1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Number of Auditoriums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67DB9E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6ACA97C3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B05E91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28B6EB" w14:textId="77777777" w:rsidR="002F01E1" w:rsidRPr="00A674C8" w:rsidRDefault="002F01E1" w:rsidP="002F01E1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sitting capacity in the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main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auditorium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FE31D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5E0B5797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2CF671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F74EC0" w14:textId="77777777" w:rsidR="002F01E1" w:rsidRPr="00A674C8" w:rsidRDefault="002F01E1" w:rsidP="002F01E1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Number of Conference rooms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9505C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7388A996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2C33D0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CCAB58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Number of Faculty cabins 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D647AD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2ABC788B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DED581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B192FF" w14:textId="77777777" w:rsidR="002F01E1" w:rsidRPr="00A674C8" w:rsidRDefault="002F01E1" w:rsidP="002F01E1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desktop computers provided to students 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613860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4243065C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6932C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CDE4AB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Number of recreation rooms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CA4EEF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004C2F89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57C19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AB040A" w14:textId="77777777" w:rsidR="002F01E1" w:rsidRPr="00A674C8" w:rsidRDefault="002F01E1" w:rsidP="002F01E1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Sitting capacity for students in the library (provide number) 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C6DE54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34DF8567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C8475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662475" w14:textId="77777777" w:rsidR="002F01E1" w:rsidRPr="00A674C8" w:rsidRDefault="002F01E1" w:rsidP="002F01E1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Does your college have a water recycling unit?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917FC5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026A2450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0D9C4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314428" w14:textId="77777777" w:rsidR="002F01E1" w:rsidRPr="00A674C8" w:rsidRDefault="002F01E1" w:rsidP="002F01E1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 you have differently-abled friendly campus/ facilities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108FD1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53C90251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FFCD4E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7404AD" w14:textId="77777777" w:rsidR="002F01E1" w:rsidRPr="00A674C8" w:rsidRDefault="002F01E1" w:rsidP="002F01E1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 you have an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anti-ragging cell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in the college?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E43B70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485E2702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6AB3F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870310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2" w:name="_Hlk500666641"/>
            <w:r w:rsidRPr="00A674C8">
              <w:rPr>
                <w:rFonts w:ascii="Arial Narrow" w:hAnsi="Arial Narrow" w:cs="Arial"/>
                <w:sz w:val="18"/>
                <w:szCs w:val="18"/>
              </w:rPr>
              <w:t>an Internal Complaints Committee (ICC)</w:t>
            </w:r>
            <w:bookmarkEnd w:id="2"/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cell in the college?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8D721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658D795E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0B44F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620F13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3" w:name="_Hlk500666662"/>
            <w:r w:rsidRPr="00A674C8">
              <w:rPr>
                <w:rFonts w:ascii="Arial Narrow" w:hAnsi="Arial Narrow" w:cs="Arial"/>
                <w:sz w:val="18"/>
                <w:szCs w:val="18"/>
              </w:rPr>
              <w:t>a National Service Scheme (NSS)</w:t>
            </w:r>
            <w:bookmarkEnd w:id="3"/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cell in the college?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E9271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6345E1F5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75E715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2F0BF5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4" w:name="_Hlk500666701"/>
            <w:r w:rsidRPr="00A674C8">
              <w:rPr>
                <w:rFonts w:ascii="Arial Narrow" w:hAnsi="Arial Narrow" w:cs="Arial"/>
                <w:sz w:val="18"/>
                <w:szCs w:val="18"/>
              </w:rPr>
              <w:t>the National Cadet Corps (NCC)</w:t>
            </w:r>
            <w:bookmarkEnd w:id="4"/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cell in the college?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EAB59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7A4978D1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FA6E5E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68B103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5" w:name="_Hlk500666739"/>
            <w:r w:rsidRPr="00A674C8">
              <w:rPr>
                <w:rFonts w:ascii="Arial Narrow" w:hAnsi="Arial Narrow" w:cs="Arial"/>
                <w:sz w:val="18"/>
                <w:szCs w:val="18"/>
              </w:rPr>
              <w:t>an Internal Quality Assurance Cell (IQAC)</w:t>
            </w:r>
            <w:bookmarkEnd w:id="5"/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in the college?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5BA80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37F34AEB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ACE255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057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73D32F" w14:textId="4CD737BF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seminars/ Conferences/ Workshops/ Symposia organized by the IQAC in AY </w:t>
            </w:r>
            <w:r w:rsidRPr="00A674C8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74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79991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F01E1" w:rsidRPr="00A674C8" w14:paraId="4FAEBFAE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8DF65C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G2</w:t>
            </w:r>
          </w:p>
        </w:tc>
        <w:tc>
          <w:tcPr>
            <w:tcW w:w="9805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30EADB" w14:textId="77777777" w:rsidR="002F01E1" w:rsidRPr="00A674C8" w:rsidRDefault="002F01E1" w:rsidP="002F01E1">
            <w:pPr>
              <w:spacing w:after="0"/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Please mention the number of science laboratories available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in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your college and put “NA” in case your college does not have such facility?</w:t>
            </w:r>
          </w:p>
        </w:tc>
      </w:tr>
      <w:tr w:rsidR="002F01E1" w:rsidRPr="00A674C8" w14:paraId="11D64D1A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DFC542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385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435ED48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2397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3DCC025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Labs</w:t>
            </w:r>
          </w:p>
        </w:tc>
        <w:tc>
          <w:tcPr>
            <w:tcW w:w="2253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6C40EE1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 Capacity</w:t>
            </w:r>
          </w:p>
        </w:tc>
        <w:tc>
          <w:tcPr>
            <w:tcW w:w="277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A7B9380" w14:textId="66383E22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Annual Budget FY 2022-23</w:t>
            </w:r>
          </w:p>
        </w:tc>
      </w:tr>
      <w:tr w:rsidR="002F01E1" w:rsidRPr="00A674C8" w14:paraId="18629128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588961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385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9B2B27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Physics Lab</w:t>
            </w:r>
          </w:p>
        </w:tc>
        <w:tc>
          <w:tcPr>
            <w:tcW w:w="2397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D333A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70BE1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7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397C4D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F01E1" w:rsidRPr="00A674C8" w14:paraId="526AF84A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6776B0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385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40F888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Chemistry Lab</w:t>
            </w:r>
          </w:p>
        </w:tc>
        <w:tc>
          <w:tcPr>
            <w:tcW w:w="2397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8B54E4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44A6B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7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BC85EE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F01E1" w:rsidRPr="00A674C8" w14:paraId="396BF4E6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C4203F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385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160A45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Botany Lab</w:t>
            </w:r>
          </w:p>
        </w:tc>
        <w:tc>
          <w:tcPr>
            <w:tcW w:w="2397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94DCC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3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E74EE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7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CA0699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F01E1" w:rsidRPr="00A674C8" w14:paraId="38E91F1E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9EE2CF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385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70156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Zoology Lab</w:t>
            </w:r>
          </w:p>
        </w:tc>
        <w:tc>
          <w:tcPr>
            <w:tcW w:w="2397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F33572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3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55FC0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7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B2796C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F01E1" w:rsidRPr="00A674C8" w14:paraId="21EA95FB" w14:textId="77777777" w:rsidTr="00DC085A">
        <w:trPr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5B978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385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D17A92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2397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58336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3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B8630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7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BB424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F01E1" w:rsidRPr="00A674C8" w14:paraId="177903E3" w14:textId="77777777" w:rsidTr="00DC085A">
        <w:trPr>
          <w:gridAfter w:val="1"/>
          <w:wAfter w:w="27" w:type="dxa"/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887F2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G3</w:t>
            </w:r>
          </w:p>
        </w:tc>
        <w:tc>
          <w:tcPr>
            <w:tcW w:w="9778" w:type="dxa"/>
            <w:gridSpan w:val="6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829AC9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Please respond “Yes” to the facilities available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on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your campus and “No” to those not available on your campus </w:t>
            </w:r>
            <w:r w:rsidRPr="00A674C8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CODE 1-Yes 2- No]</w:t>
            </w:r>
          </w:p>
        </w:tc>
      </w:tr>
      <w:tr w:rsidR="002F01E1" w:rsidRPr="00A674C8" w14:paraId="2E2A1921" w14:textId="77777777" w:rsidTr="00DC085A">
        <w:trPr>
          <w:gridAfter w:val="1"/>
          <w:wAfter w:w="27" w:type="dxa"/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896E07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3474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F2E66F5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1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230BF8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65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32FDDD5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64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E5DF4AA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85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580181E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2F01E1" w:rsidRPr="00A674C8" w14:paraId="18E9874D" w14:textId="77777777" w:rsidTr="00DC085A">
        <w:trPr>
          <w:gridAfter w:val="1"/>
          <w:wAfter w:w="27" w:type="dxa"/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12E5D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74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088E07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Canteen</w:t>
            </w:r>
          </w:p>
        </w:tc>
        <w:tc>
          <w:tcPr>
            <w:tcW w:w="11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3D4E01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E63D5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64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CB8581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Wi-Fi facilities</w:t>
            </w:r>
          </w:p>
        </w:tc>
        <w:tc>
          <w:tcPr>
            <w:tcW w:w="185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CD4C01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F01E1" w:rsidRPr="00A674C8" w14:paraId="5D241A2A" w14:textId="77777777" w:rsidTr="00DC085A">
        <w:trPr>
          <w:gridAfter w:val="1"/>
          <w:wAfter w:w="27" w:type="dxa"/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F84CA5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474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A14536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Cricket Ground</w:t>
            </w:r>
          </w:p>
        </w:tc>
        <w:tc>
          <w:tcPr>
            <w:tcW w:w="11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E8F85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8C05A2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64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C10492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Hostel facilities for men</w:t>
            </w:r>
          </w:p>
        </w:tc>
        <w:tc>
          <w:tcPr>
            <w:tcW w:w="185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D94475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F01E1" w:rsidRPr="00A674C8" w14:paraId="5C36EDE7" w14:textId="77777777" w:rsidTr="00DC085A">
        <w:trPr>
          <w:gridAfter w:val="1"/>
          <w:wAfter w:w="27" w:type="dxa"/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0C990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474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582863" w14:textId="77777777" w:rsidR="002F01E1" w:rsidRPr="00A674C8" w:rsidRDefault="002F01E1" w:rsidP="002F01E1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Basketball court</w:t>
            </w:r>
          </w:p>
        </w:tc>
        <w:tc>
          <w:tcPr>
            <w:tcW w:w="11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1265A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D2DC70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264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5F7893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Hostel facilities for women</w:t>
            </w:r>
          </w:p>
        </w:tc>
        <w:tc>
          <w:tcPr>
            <w:tcW w:w="185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A1689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F01E1" w:rsidRPr="00A674C8" w14:paraId="7EE30D4C" w14:textId="77777777" w:rsidTr="00DC085A">
        <w:trPr>
          <w:gridAfter w:val="1"/>
          <w:wAfter w:w="27" w:type="dxa"/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51B0D4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474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F97CCC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Football Ground</w:t>
            </w:r>
          </w:p>
        </w:tc>
        <w:tc>
          <w:tcPr>
            <w:tcW w:w="11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35786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58B62C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264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519D03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Residence facility for faculty</w:t>
            </w:r>
          </w:p>
        </w:tc>
        <w:tc>
          <w:tcPr>
            <w:tcW w:w="185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014C90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F01E1" w:rsidRPr="00A674C8" w14:paraId="343566CF" w14:textId="77777777" w:rsidTr="00DC085A">
        <w:trPr>
          <w:gridAfter w:val="1"/>
          <w:wAfter w:w="27" w:type="dxa"/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82066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474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3CAFE8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Swimming Pool</w:t>
            </w:r>
          </w:p>
        </w:tc>
        <w:tc>
          <w:tcPr>
            <w:tcW w:w="11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350EE0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889F0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264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4A102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Table Tennis boards</w:t>
            </w:r>
          </w:p>
        </w:tc>
        <w:tc>
          <w:tcPr>
            <w:tcW w:w="185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5BB4D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F01E1" w:rsidRPr="00A674C8" w14:paraId="676BE997" w14:textId="77777777" w:rsidTr="00DC085A">
        <w:trPr>
          <w:gridAfter w:val="1"/>
          <w:wAfter w:w="27" w:type="dxa"/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B5F0B5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474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E043F9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Lawn Tennis Court</w:t>
            </w:r>
          </w:p>
        </w:tc>
        <w:tc>
          <w:tcPr>
            <w:tcW w:w="11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9C5072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C6E69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264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8993D6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Gymnasium</w:t>
            </w:r>
          </w:p>
        </w:tc>
        <w:tc>
          <w:tcPr>
            <w:tcW w:w="185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F9562E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F01E1" w:rsidRPr="00A674C8" w14:paraId="5909D2A1" w14:textId="77777777" w:rsidTr="00DC085A">
        <w:trPr>
          <w:gridAfter w:val="1"/>
          <w:wAfter w:w="27" w:type="dxa"/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ED3F9D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474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AE4A3D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Bank Branch</w:t>
            </w:r>
          </w:p>
        </w:tc>
        <w:tc>
          <w:tcPr>
            <w:tcW w:w="11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630F0E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5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456089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264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951015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Bank ATM</w:t>
            </w:r>
          </w:p>
        </w:tc>
        <w:tc>
          <w:tcPr>
            <w:tcW w:w="185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96C4D4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77A34F2B" w14:textId="77777777" w:rsidTr="00DC085A">
        <w:trPr>
          <w:gridAfter w:val="1"/>
          <w:wAfter w:w="27" w:type="dxa"/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E24D9E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46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C88C27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Badminton Court</w:t>
            </w:r>
          </w:p>
        </w:tc>
        <w:tc>
          <w:tcPr>
            <w:tcW w:w="115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B58145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2D0A6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4495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F43509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</w:tr>
      <w:tr w:rsidR="002F01E1" w:rsidRPr="00A674C8" w14:paraId="72C2CAE4" w14:textId="77777777" w:rsidTr="00DC085A">
        <w:trPr>
          <w:gridAfter w:val="1"/>
          <w:wAfter w:w="27" w:type="dxa"/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211E9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G4</w:t>
            </w:r>
          </w:p>
        </w:tc>
        <w:tc>
          <w:tcPr>
            <w:tcW w:w="7910" w:type="dxa"/>
            <w:gridSpan w:val="5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9FEF0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 xml:space="preserve">No.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male students</w:t>
            </w: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 xml:space="preserve"> living in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College Hostel</w:t>
            </w:r>
          </w:p>
        </w:tc>
        <w:tc>
          <w:tcPr>
            <w:tcW w:w="186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A2E89E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70703F18" w14:textId="77777777" w:rsidTr="00DC085A">
        <w:trPr>
          <w:gridAfter w:val="1"/>
          <w:wAfter w:w="27" w:type="dxa"/>
          <w:trHeight w:val="35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EE7055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G5</w:t>
            </w:r>
          </w:p>
        </w:tc>
        <w:tc>
          <w:tcPr>
            <w:tcW w:w="7910" w:type="dxa"/>
            <w:gridSpan w:val="5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584F1D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 xml:space="preserve">No. of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female students</w:t>
            </w: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 xml:space="preserve"> living in the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College Hostel</w:t>
            </w:r>
          </w:p>
        </w:tc>
        <w:tc>
          <w:tcPr>
            <w:tcW w:w="186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DFC408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63938183" w14:textId="77777777" w:rsidTr="00DC085A">
        <w:trPr>
          <w:gridAfter w:val="1"/>
          <w:wAfter w:w="27" w:type="dxa"/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3173E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G6</w:t>
            </w:r>
          </w:p>
        </w:tc>
        <w:tc>
          <w:tcPr>
            <w:tcW w:w="7910" w:type="dxa"/>
            <w:gridSpan w:val="5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384C3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faculties</w:t>
            </w: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 xml:space="preserve"> residing </w:t>
            </w:r>
            <w:r w:rsidRPr="00A674C8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on</w:t>
            </w: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 xml:space="preserve"> the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college campus</w:t>
            </w: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86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D1D2D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0608AD74" w14:textId="77777777" w:rsidTr="00DC085A">
        <w:trPr>
          <w:gridAfter w:val="1"/>
          <w:wAfter w:w="27" w:type="dxa"/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DC69E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G7</w:t>
            </w:r>
          </w:p>
        </w:tc>
        <w:tc>
          <w:tcPr>
            <w:tcW w:w="9778" w:type="dxa"/>
            <w:gridSpan w:val="6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D70781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6"/>
                <w:szCs w:val="6"/>
              </w:rPr>
            </w:pPr>
          </w:p>
          <w:p w14:paraId="3A4791C4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What are the initiatives taken by the institute to make the campus eco-friendly?</w:t>
            </w:r>
          </w:p>
          <w:p w14:paraId="66AFE4FE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04F0C77C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2421800B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3439EEFA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2D91C384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C06587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2A7DED29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3BFFFC63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6682282C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2A4C0165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0DE3843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28214180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1EDA9934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334213A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1EB96E5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F01E1" w:rsidRPr="00A674C8" w14:paraId="269E93B5" w14:textId="77777777" w:rsidTr="00DC085A">
        <w:trPr>
          <w:trHeight w:val="340"/>
        </w:trPr>
        <w:tc>
          <w:tcPr>
            <w:tcW w:w="10467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5F301F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16"/>
              </w:rPr>
            </w:pPr>
            <w:r w:rsidRPr="00A674C8">
              <w:rPr>
                <w:rFonts w:ascii="Arial Narrow" w:hAnsi="Arial Narrow" w:cs="Arial"/>
                <w:b/>
                <w:color w:val="FFFFFF" w:themeColor="background1"/>
                <w:sz w:val="24"/>
                <w:szCs w:val="14"/>
              </w:rPr>
              <w:t>SECTION H:  PERSONALITY DEVELOPMENT &amp; LEADERSHIP</w:t>
            </w:r>
            <w:r w:rsidRPr="00A674C8">
              <w:rPr>
                <w:rFonts w:ascii="Arial Narrow" w:hAnsi="Arial Narrow" w:cs="Arial"/>
                <w:b/>
                <w:color w:val="FFFFFF" w:themeColor="background1"/>
                <w:sz w:val="28"/>
                <w:szCs w:val="14"/>
              </w:rPr>
              <w:t xml:space="preserve"> </w:t>
            </w:r>
            <w:r w:rsidRPr="00A674C8">
              <w:rPr>
                <w:rFonts w:ascii="Arial Narrow" w:eastAsia="Calibri" w:hAnsi="Arial Narrow" w:cs="Arial"/>
                <w:b/>
                <w:color w:val="FFFFFF" w:themeColor="background1"/>
                <w:sz w:val="20"/>
                <w:szCs w:val="8"/>
              </w:rPr>
              <w:t>[Please fill Information for B.Sc. course only]</w:t>
            </w:r>
          </w:p>
        </w:tc>
      </w:tr>
      <w:tr w:rsidR="002F01E1" w:rsidRPr="00A674C8" w14:paraId="6A83BCE3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9544B9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H1</w:t>
            </w:r>
          </w:p>
        </w:tc>
        <w:tc>
          <w:tcPr>
            <w:tcW w:w="9805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7A28F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</w:t>
            </w:r>
          </w:p>
        </w:tc>
      </w:tr>
      <w:tr w:rsidR="002F01E1" w:rsidRPr="00A674C8" w14:paraId="5D020DD5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AF2533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D6F3D66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F93326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2F01E1" w:rsidRPr="00A674C8" w14:paraId="474A87D2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D991D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BD1A21" w14:textId="25EF306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number of seminars conducted by the college in AY 2022-23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A05E32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105E6A43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494D3F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252814" w14:textId="55563752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inter-college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competitions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attended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in AY 2022-23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7F57F6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1936CC7E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1F436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6A0063" w14:textId="61BBB604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inter-college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competitions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hosted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in AY 2022-23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9DCFB9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61432C3A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4FC0E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A87AE5" w14:textId="0D6A524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number of guest speakers came in AY 2022-23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7F6B47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7DF8A4BB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049811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4AACB3" w14:textId="20CA8B5C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number of student foreign exchange programs in AY 2022-23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D037C6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464B3DBE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D4993D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078403" w14:textId="5F49B350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Percentage of student sent abroad through student foreign exchange program in AY 2022-23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605289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6B16948E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8C721F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02EFC5" w14:textId="6973BECC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Percentage of Foreign Students came to your college through student foreign exchange program in AY 2022-23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B5309C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5E80236C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4DFB2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A8F2D7" w14:textId="6DD3FF60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Number of stress management training program (like Art-of-living, etc.) conducted in AY 2022-23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78FC9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247A2613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DBC0E5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840927" w14:textId="04A47C6E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Number of workshops/ programs conducted by the college to develop students’ professional ethics in AY 2022-23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5FEFAA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56D53CD7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136E2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75EAC4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Number of students’ societies in your college 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BC5351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4E82373E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8BEBF5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E7E668" w14:textId="628587CE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Number of events/ workshops conducted by students’ societies in AY 2022-23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7ED36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6F5D40BF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8E3144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05058D" w14:textId="23DFA739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fests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organized by your college students in AY 2022-23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B2B1D6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23159075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89CFB4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F21105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Number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of B.Sc. students involved in the research undertaken by the college in the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last 1 year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83C47B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30D8AA40" w14:textId="77777777" w:rsidTr="00DC085A">
        <w:trPr>
          <w:trHeight w:val="397"/>
        </w:trPr>
        <w:tc>
          <w:tcPr>
            <w:tcW w:w="6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538FF4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771" w:type="dxa"/>
            <w:gridSpan w:val="5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C64700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Does your college conduct Yoga/ Meditation classes on regular basis?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0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9EB028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74BC01FF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62" w:type="dxa"/>
            <w:vAlign w:val="center"/>
          </w:tcPr>
          <w:p w14:paraId="03082A2D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H2</w:t>
            </w:r>
          </w:p>
        </w:tc>
        <w:tc>
          <w:tcPr>
            <w:tcW w:w="7771" w:type="dxa"/>
            <w:gridSpan w:val="52"/>
            <w:vAlign w:val="center"/>
          </w:tcPr>
          <w:p w14:paraId="6B46BA6A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Does your institute have any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tie-up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with any foreign university? 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2034" w:type="dxa"/>
            <w:gridSpan w:val="9"/>
            <w:vAlign w:val="center"/>
          </w:tcPr>
          <w:p w14:paraId="136A6BF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16C96230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62" w:type="dxa"/>
            <w:vAlign w:val="center"/>
          </w:tcPr>
          <w:p w14:paraId="6BA580B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H2a</w:t>
            </w:r>
          </w:p>
        </w:tc>
        <w:tc>
          <w:tcPr>
            <w:tcW w:w="9805" w:type="dxa"/>
            <w:gridSpan w:val="61"/>
            <w:vAlign w:val="center"/>
          </w:tcPr>
          <w:p w14:paraId="474871C1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If yes, please provide the university details with whom you have signed MoU and details of MoU:</w:t>
            </w:r>
          </w:p>
          <w:p w14:paraId="4140E1A3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711D12F6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036D6507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F01E1" w:rsidRPr="00A674C8" w14:paraId="41FC03B8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62" w:type="dxa"/>
            <w:vAlign w:val="center"/>
          </w:tcPr>
          <w:p w14:paraId="46C8781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H3</w:t>
            </w:r>
          </w:p>
        </w:tc>
        <w:tc>
          <w:tcPr>
            <w:tcW w:w="7788" w:type="dxa"/>
            <w:gridSpan w:val="53"/>
            <w:vAlign w:val="center"/>
          </w:tcPr>
          <w:p w14:paraId="13B41474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How many voluntary or charity programs your institute is associated with?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7" w:type="dxa"/>
            <w:gridSpan w:val="8"/>
            <w:vAlign w:val="center"/>
          </w:tcPr>
          <w:p w14:paraId="7E81508C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12E26306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10467" w:type="dxa"/>
            <w:gridSpan w:val="62"/>
            <w:shd w:val="clear" w:color="auto" w:fill="C00000"/>
            <w:vAlign w:val="center"/>
          </w:tcPr>
          <w:p w14:paraId="7C27833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16"/>
              </w:rPr>
            </w:pPr>
            <w:r w:rsidRPr="00A674C8">
              <w:rPr>
                <w:rFonts w:ascii="Arial Narrow" w:hAnsi="Arial Narrow" w:cs="Arial"/>
                <w:b/>
                <w:color w:val="FFFFFF" w:themeColor="background1"/>
                <w:sz w:val="26"/>
                <w:szCs w:val="16"/>
              </w:rPr>
              <w:lastRenderedPageBreak/>
              <w:t>SECTION I: ACADEMIC PROGRESSION, INTERNSHIP &amp; PLACEMENT</w:t>
            </w:r>
          </w:p>
        </w:tc>
      </w:tr>
      <w:tr w:rsidR="002F01E1" w:rsidRPr="00A674C8" w14:paraId="1031D095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11FDA8EF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I1</w:t>
            </w:r>
          </w:p>
        </w:tc>
        <w:tc>
          <w:tcPr>
            <w:tcW w:w="7771" w:type="dxa"/>
            <w:gridSpan w:val="52"/>
            <w:vAlign w:val="center"/>
          </w:tcPr>
          <w:p w14:paraId="4B46A4CD" w14:textId="7DF25E91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number of students appeared in the final year (3</w:t>
            </w:r>
            <w:r w:rsidRPr="00A674C8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year) examination (AY 2022-23) </w:t>
            </w:r>
          </w:p>
        </w:tc>
        <w:tc>
          <w:tcPr>
            <w:tcW w:w="2034" w:type="dxa"/>
            <w:gridSpan w:val="9"/>
            <w:vAlign w:val="center"/>
          </w:tcPr>
          <w:p w14:paraId="702D2D5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F01E1" w:rsidRPr="00A674C8" w14:paraId="288B5494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621B936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I2</w:t>
            </w:r>
          </w:p>
        </w:tc>
        <w:tc>
          <w:tcPr>
            <w:tcW w:w="7771" w:type="dxa"/>
            <w:gridSpan w:val="52"/>
            <w:vAlign w:val="center"/>
          </w:tcPr>
          <w:p w14:paraId="56F2EE39" w14:textId="11C6B8C0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number of students passed in the final year (3</w:t>
            </w:r>
            <w:r w:rsidRPr="00A674C8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year) examination (AY 2022-23) </w:t>
            </w:r>
          </w:p>
          <w:p w14:paraId="40A9DAB2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[Include only those students who have passed all subjects of Year I, II &amp; III]</w:t>
            </w:r>
          </w:p>
        </w:tc>
        <w:tc>
          <w:tcPr>
            <w:tcW w:w="2034" w:type="dxa"/>
            <w:gridSpan w:val="9"/>
            <w:vAlign w:val="center"/>
          </w:tcPr>
          <w:p w14:paraId="4F37BE4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F01E1" w:rsidRPr="00A674C8" w14:paraId="1F0E9E6E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043880BE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I3</w:t>
            </w:r>
          </w:p>
        </w:tc>
        <w:tc>
          <w:tcPr>
            <w:tcW w:w="9805" w:type="dxa"/>
            <w:gridSpan w:val="61"/>
            <w:vAlign w:val="center"/>
          </w:tcPr>
          <w:p w14:paraId="06AFBDBD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Percentage of marks obtained by top 5 students accumulating marks of all years (Year I, II &amp; III) examination for the last 3 batches</w:t>
            </w:r>
          </w:p>
        </w:tc>
      </w:tr>
      <w:tr w:rsidR="002F01E1" w:rsidRPr="00A674C8" w14:paraId="5B8CC3FC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27"/>
        </w:trPr>
        <w:tc>
          <w:tcPr>
            <w:tcW w:w="662" w:type="dxa"/>
            <w:vMerge w:val="restart"/>
            <w:shd w:val="clear" w:color="auto" w:fill="F2DBDB" w:themeFill="accent2" w:themeFillTint="33"/>
            <w:vAlign w:val="center"/>
          </w:tcPr>
          <w:p w14:paraId="0EE0A03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059" w:type="dxa"/>
            <w:gridSpan w:val="11"/>
            <w:vMerge w:val="restart"/>
            <w:shd w:val="clear" w:color="auto" w:fill="F2DBDB" w:themeFill="accent2" w:themeFillTint="33"/>
            <w:vAlign w:val="center"/>
          </w:tcPr>
          <w:p w14:paraId="5A6FA8BC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Topper students</w:t>
            </w:r>
          </w:p>
        </w:tc>
        <w:tc>
          <w:tcPr>
            <w:tcW w:w="6746" w:type="dxa"/>
            <w:gridSpan w:val="50"/>
            <w:shd w:val="clear" w:color="auto" w:fill="F2DBDB" w:themeFill="accent2" w:themeFillTint="33"/>
            <w:vAlign w:val="center"/>
          </w:tcPr>
          <w:p w14:paraId="08A92212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% of total marks obtained in accumulating marks of Year I, II &amp; III examinations</w:t>
            </w:r>
          </w:p>
        </w:tc>
      </w:tr>
      <w:tr w:rsidR="00D660D1" w:rsidRPr="00A674C8" w14:paraId="65F4D0D2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27"/>
        </w:trPr>
        <w:tc>
          <w:tcPr>
            <w:tcW w:w="662" w:type="dxa"/>
            <w:vMerge/>
            <w:shd w:val="clear" w:color="auto" w:fill="F2DBDB" w:themeFill="accent2" w:themeFillTint="33"/>
            <w:vAlign w:val="center"/>
          </w:tcPr>
          <w:p w14:paraId="42478445" w14:textId="77777777" w:rsidR="00D660D1" w:rsidRPr="00A674C8" w:rsidRDefault="00D660D1" w:rsidP="00D660D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059" w:type="dxa"/>
            <w:gridSpan w:val="11"/>
            <w:vMerge/>
            <w:shd w:val="clear" w:color="auto" w:fill="F2DBDB" w:themeFill="accent2" w:themeFillTint="33"/>
            <w:vAlign w:val="center"/>
          </w:tcPr>
          <w:p w14:paraId="4CAA3038" w14:textId="77777777" w:rsidR="00D660D1" w:rsidRPr="00A674C8" w:rsidRDefault="00D660D1" w:rsidP="00D660D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25"/>
            <w:shd w:val="clear" w:color="auto" w:fill="F2DBDB" w:themeFill="accent2" w:themeFillTint="33"/>
            <w:vAlign w:val="center"/>
          </w:tcPr>
          <w:p w14:paraId="3808B66D" w14:textId="731D8F15" w:rsidR="00D660D1" w:rsidRPr="00A674C8" w:rsidRDefault="00D660D1" w:rsidP="00D660D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2020-23</w:t>
            </w:r>
          </w:p>
        </w:tc>
        <w:tc>
          <w:tcPr>
            <w:tcW w:w="1962" w:type="dxa"/>
            <w:gridSpan w:val="16"/>
            <w:shd w:val="clear" w:color="auto" w:fill="F2DBDB" w:themeFill="accent2" w:themeFillTint="33"/>
            <w:vAlign w:val="center"/>
          </w:tcPr>
          <w:p w14:paraId="414B4485" w14:textId="00748D50" w:rsidR="00D660D1" w:rsidRPr="00A674C8" w:rsidRDefault="00D660D1" w:rsidP="00D660D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2019-22</w:t>
            </w:r>
          </w:p>
        </w:tc>
        <w:tc>
          <w:tcPr>
            <w:tcW w:w="2034" w:type="dxa"/>
            <w:gridSpan w:val="9"/>
            <w:shd w:val="clear" w:color="auto" w:fill="F2DBDB" w:themeFill="accent2" w:themeFillTint="33"/>
            <w:vAlign w:val="center"/>
          </w:tcPr>
          <w:p w14:paraId="7F9082BF" w14:textId="34ECA64D" w:rsidR="00D660D1" w:rsidRPr="00A674C8" w:rsidRDefault="00D660D1" w:rsidP="00D660D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2018-21</w:t>
            </w:r>
          </w:p>
        </w:tc>
      </w:tr>
      <w:tr w:rsidR="002F01E1" w:rsidRPr="00A674C8" w14:paraId="47E34C23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7BFBF6CE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059" w:type="dxa"/>
            <w:gridSpan w:val="11"/>
            <w:vAlign w:val="center"/>
          </w:tcPr>
          <w:p w14:paraId="0C3839F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st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 xml:space="preserve"> topper </w:t>
            </w:r>
          </w:p>
        </w:tc>
        <w:tc>
          <w:tcPr>
            <w:tcW w:w="2750" w:type="dxa"/>
            <w:gridSpan w:val="25"/>
            <w:vAlign w:val="center"/>
          </w:tcPr>
          <w:p w14:paraId="64149FC1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16"/>
            <w:vAlign w:val="center"/>
          </w:tcPr>
          <w:p w14:paraId="0641A5F4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1F883844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2CABCA0B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75ECC6D5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059" w:type="dxa"/>
            <w:gridSpan w:val="11"/>
            <w:vAlign w:val="center"/>
          </w:tcPr>
          <w:p w14:paraId="1794DDB4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nd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750" w:type="dxa"/>
            <w:gridSpan w:val="25"/>
            <w:vAlign w:val="center"/>
          </w:tcPr>
          <w:p w14:paraId="450A13D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16"/>
            <w:vAlign w:val="center"/>
          </w:tcPr>
          <w:p w14:paraId="2EA7E39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79D2F271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3A70B03D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5572DE8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059" w:type="dxa"/>
            <w:gridSpan w:val="11"/>
            <w:vAlign w:val="center"/>
          </w:tcPr>
          <w:p w14:paraId="32D0261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rd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750" w:type="dxa"/>
            <w:gridSpan w:val="25"/>
            <w:vAlign w:val="center"/>
          </w:tcPr>
          <w:p w14:paraId="7652A8B5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16"/>
            <w:vAlign w:val="center"/>
          </w:tcPr>
          <w:p w14:paraId="5C1F0BD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2E16C42D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0671FF53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1025EF5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059" w:type="dxa"/>
            <w:gridSpan w:val="11"/>
            <w:vAlign w:val="center"/>
          </w:tcPr>
          <w:p w14:paraId="1A5C0559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th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750" w:type="dxa"/>
            <w:gridSpan w:val="25"/>
            <w:vAlign w:val="center"/>
          </w:tcPr>
          <w:p w14:paraId="5745DCE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16"/>
            <w:vAlign w:val="center"/>
          </w:tcPr>
          <w:p w14:paraId="2E388540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495CC15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4A547110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5E5CC90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059" w:type="dxa"/>
            <w:gridSpan w:val="11"/>
            <w:vAlign w:val="center"/>
          </w:tcPr>
          <w:p w14:paraId="2898DC0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th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750" w:type="dxa"/>
            <w:gridSpan w:val="25"/>
            <w:vAlign w:val="center"/>
          </w:tcPr>
          <w:p w14:paraId="0B3D9AC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16"/>
            <w:vAlign w:val="center"/>
          </w:tcPr>
          <w:p w14:paraId="5567EB3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0EB82AF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2D7F7881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F2DBDB" w:themeFill="accent2" w:themeFillTint="33"/>
            <w:vAlign w:val="center"/>
          </w:tcPr>
          <w:p w14:paraId="248242E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7771" w:type="dxa"/>
            <w:gridSpan w:val="52"/>
            <w:shd w:val="clear" w:color="auto" w:fill="F2DBDB" w:themeFill="accent2" w:themeFillTint="33"/>
            <w:vAlign w:val="center"/>
          </w:tcPr>
          <w:p w14:paraId="344DC52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2034" w:type="dxa"/>
            <w:gridSpan w:val="9"/>
            <w:shd w:val="clear" w:color="auto" w:fill="F2DBDB" w:themeFill="accent2" w:themeFillTint="33"/>
            <w:vAlign w:val="center"/>
          </w:tcPr>
          <w:p w14:paraId="26914136" w14:textId="1317D9F6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In AY 2022-23</w:t>
            </w:r>
          </w:p>
        </w:tc>
      </w:tr>
      <w:tr w:rsidR="002F01E1" w:rsidRPr="00A674C8" w14:paraId="02D2301B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0E3EB612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I4</w:t>
            </w:r>
          </w:p>
        </w:tc>
        <w:tc>
          <w:tcPr>
            <w:tcW w:w="7771" w:type="dxa"/>
            <w:gridSpan w:val="52"/>
            <w:vAlign w:val="center"/>
          </w:tcPr>
          <w:p w14:paraId="16DB95C7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number of students completed their B.Sc. within minimum stipulated timeline</w:t>
            </w:r>
          </w:p>
        </w:tc>
        <w:tc>
          <w:tcPr>
            <w:tcW w:w="2034" w:type="dxa"/>
            <w:gridSpan w:val="9"/>
            <w:vAlign w:val="center"/>
          </w:tcPr>
          <w:p w14:paraId="010DA07B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2F01E1" w:rsidRPr="00A674C8" w14:paraId="1697871A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548C2FBC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I5</w:t>
            </w:r>
          </w:p>
        </w:tc>
        <w:tc>
          <w:tcPr>
            <w:tcW w:w="7771" w:type="dxa"/>
            <w:gridSpan w:val="52"/>
            <w:vAlign w:val="center"/>
          </w:tcPr>
          <w:p w14:paraId="21101FEB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number of students who opted for placement after completing their B.Sc</w:t>
            </w:r>
          </w:p>
        </w:tc>
        <w:tc>
          <w:tcPr>
            <w:tcW w:w="2034" w:type="dxa"/>
            <w:gridSpan w:val="9"/>
            <w:vAlign w:val="center"/>
          </w:tcPr>
          <w:p w14:paraId="02A532B9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2F01E1" w:rsidRPr="00A674C8" w14:paraId="00D8BC41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4E26A42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I5a</w:t>
            </w:r>
          </w:p>
        </w:tc>
        <w:tc>
          <w:tcPr>
            <w:tcW w:w="7771" w:type="dxa"/>
            <w:gridSpan w:val="52"/>
            <w:vAlign w:val="center"/>
          </w:tcPr>
          <w:p w14:paraId="3B741D06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number of students placed for the batch that passed out</w:t>
            </w:r>
          </w:p>
        </w:tc>
        <w:tc>
          <w:tcPr>
            <w:tcW w:w="2034" w:type="dxa"/>
            <w:gridSpan w:val="9"/>
            <w:vAlign w:val="center"/>
          </w:tcPr>
          <w:p w14:paraId="708A332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7514C68B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15BACAE1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I5b</w:t>
            </w:r>
          </w:p>
        </w:tc>
        <w:tc>
          <w:tcPr>
            <w:tcW w:w="7771" w:type="dxa"/>
            <w:gridSpan w:val="52"/>
            <w:vAlign w:val="center"/>
          </w:tcPr>
          <w:p w14:paraId="3A05D53C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percentage of students placed in the batch that passed out</w:t>
            </w:r>
          </w:p>
        </w:tc>
        <w:tc>
          <w:tcPr>
            <w:tcW w:w="2034" w:type="dxa"/>
            <w:gridSpan w:val="9"/>
            <w:vAlign w:val="center"/>
          </w:tcPr>
          <w:p w14:paraId="0CD22652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4B480702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3911A98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I5c</w:t>
            </w:r>
          </w:p>
        </w:tc>
        <w:tc>
          <w:tcPr>
            <w:tcW w:w="7771" w:type="dxa"/>
            <w:gridSpan w:val="52"/>
            <w:vAlign w:val="center"/>
          </w:tcPr>
          <w:p w14:paraId="75A14A3A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number of students who opted for entrepreneurship for the batch that passed out</w:t>
            </w:r>
          </w:p>
        </w:tc>
        <w:tc>
          <w:tcPr>
            <w:tcW w:w="2034" w:type="dxa"/>
            <w:gridSpan w:val="9"/>
            <w:vAlign w:val="center"/>
          </w:tcPr>
          <w:p w14:paraId="47A9770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0BBDDBD3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2541ABCC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I5d</w:t>
            </w:r>
          </w:p>
        </w:tc>
        <w:tc>
          <w:tcPr>
            <w:tcW w:w="7771" w:type="dxa"/>
            <w:gridSpan w:val="52"/>
            <w:vAlign w:val="center"/>
          </w:tcPr>
          <w:p w14:paraId="6368834E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number of international placements for the batch that passed out</w:t>
            </w:r>
          </w:p>
        </w:tc>
        <w:tc>
          <w:tcPr>
            <w:tcW w:w="2034" w:type="dxa"/>
            <w:gridSpan w:val="9"/>
            <w:vAlign w:val="center"/>
          </w:tcPr>
          <w:p w14:paraId="3B822B24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1BE87A39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0DA6D5A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I6</w:t>
            </w:r>
          </w:p>
        </w:tc>
        <w:tc>
          <w:tcPr>
            <w:tcW w:w="7771" w:type="dxa"/>
            <w:gridSpan w:val="52"/>
            <w:vAlign w:val="center"/>
          </w:tcPr>
          <w:p w14:paraId="545FB472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number of students opted for higher studies who completed their B.Sc.</w:t>
            </w:r>
          </w:p>
        </w:tc>
        <w:tc>
          <w:tcPr>
            <w:tcW w:w="2034" w:type="dxa"/>
            <w:gridSpan w:val="9"/>
            <w:vAlign w:val="center"/>
          </w:tcPr>
          <w:p w14:paraId="769A6382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390E66BA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40A5AA42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I6a</w:t>
            </w:r>
          </w:p>
        </w:tc>
        <w:tc>
          <w:tcPr>
            <w:tcW w:w="9805" w:type="dxa"/>
            <w:gridSpan w:val="61"/>
            <w:vAlign w:val="center"/>
          </w:tcPr>
          <w:p w14:paraId="2E817FBE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Please mention the number of students selected in various competitive examination during the last 3 years</w:t>
            </w:r>
          </w:p>
        </w:tc>
      </w:tr>
      <w:tr w:rsidR="002F01E1" w:rsidRPr="00A674C8" w14:paraId="2DC76275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27"/>
        </w:trPr>
        <w:tc>
          <w:tcPr>
            <w:tcW w:w="662" w:type="dxa"/>
            <w:vMerge w:val="restart"/>
            <w:shd w:val="clear" w:color="auto" w:fill="F2DBDB" w:themeFill="accent2" w:themeFillTint="33"/>
            <w:vAlign w:val="center"/>
          </w:tcPr>
          <w:p w14:paraId="7887CB14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876" w:type="dxa"/>
            <w:gridSpan w:val="19"/>
            <w:vMerge w:val="restart"/>
            <w:shd w:val="clear" w:color="auto" w:fill="F2DBDB" w:themeFill="accent2" w:themeFillTint="33"/>
            <w:vAlign w:val="center"/>
          </w:tcPr>
          <w:p w14:paraId="0C86B27C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Competitive Examination</w:t>
            </w:r>
          </w:p>
        </w:tc>
        <w:tc>
          <w:tcPr>
            <w:tcW w:w="5929" w:type="dxa"/>
            <w:gridSpan w:val="42"/>
            <w:shd w:val="clear" w:color="auto" w:fill="F2DBDB" w:themeFill="accent2" w:themeFillTint="33"/>
            <w:vAlign w:val="center"/>
          </w:tcPr>
          <w:p w14:paraId="2679E809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Total number of students selected from the batch</w:t>
            </w:r>
          </w:p>
        </w:tc>
      </w:tr>
      <w:tr w:rsidR="00D660D1" w:rsidRPr="00A674C8" w14:paraId="5035DB2A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27"/>
        </w:trPr>
        <w:tc>
          <w:tcPr>
            <w:tcW w:w="662" w:type="dxa"/>
            <w:vMerge/>
            <w:shd w:val="clear" w:color="auto" w:fill="F2DBDB" w:themeFill="accent2" w:themeFillTint="33"/>
            <w:vAlign w:val="center"/>
          </w:tcPr>
          <w:p w14:paraId="5518FD64" w14:textId="77777777" w:rsidR="00D660D1" w:rsidRPr="00A674C8" w:rsidRDefault="00D660D1" w:rsidP="00D660D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76" w:type="dxa"/>
            <w:gridSpan w:val="19"/>
            <w:vMerge/>
            <w:shd w:val="clear" w:color="auto" w:fill="F2DBDB" w:themeFill="accent2" w:themeFillTint="33"/>
            <w:vAlign w:val="center"/>
          </w:tcPr>
          <w:p w14:paraId="3ABDCBD5" w14:textId="77777777" w:rsidR="00D660D1" w:rsidRPr="00A674C8" w:rsidRDefault="00D660D1" w:rsidP="00D660D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48" w:type="dxa"/>
            <w:gridSpan w:val="18"/>
            <w:shd w:val="clear" w:color="auto" w:fill="F2DBDB" w:themeFill="accent2" w:themeFillTint="33"/>
            <w:vAlign w:val="center"/>
          </w:tcPr>
          <w:p w14:paraId="1E417070" w14:textId="5E27733F" w:rsidR="00D660D1" w:rsidRPr="00A674C8" w:rsidRDefault="00D660D1" w:rsidP="00D660D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2020-23</w:t>
            </w:r>
          </w:p>
        </w:tc>
        <w:tc>
          <w:tcPr>
            <w:tcW w:w="1947" w:type="dxa"/>
            <w:gridSpan w:val="15"/>
            <w:shd w:val="clear" w:color="auto" w:fill="F2DBDB" w:themeFill="accent2" w:themeFillTint="33"/>
            <w:vAlign w:val="center"/>
          </w:tcPr>
          <w:p w14:paraId="4F834C28" w14:textId="1EE97288" w:rsidR="00D660D1" w:rsidRPr="00A674C8" w:rsidRDefault="00D660D1" w:rsidP="00D660D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2019-22</w:t>
            </w:r>
          </w:p>
        </w:tc>
        <w:tc>
          <w:tcPr>
            <w:tcW w:w="2034" w:type="dxa"/>
            <w:gridSpan w:val="9"/>
            <w:shd w:val="clear" w:color="auto" w:fill="F2DBDB" w:themeFill="accent2" w:themeFillTint="33"/>
            <w:vAlign w:val="center"/>
          </w:tcPr>
          <w:p w14:paraId="7B0D81B4" w14:textId="0F87C8C5" w:rsidR="00D660D1" w:rsidRPr="00A674C8" w:rsidRDefault="00D660D1" w:rsidP="00D660D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2018-21</w:t>
            </w:r>
          </w:p>
        </w:tc>
      </w:tr>
      <w:tr w:rsidR="002F01E1" w:rsidRPr="00A674C8" w14:paraId="305A4683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3D25AF01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876" w:type="dxa"/>
            <w:gridSpan w:val="19"/>
            <w:vAlign w:val="center"/>
          </w:tcPr>
          <w:p w14:paraId="69B77D8C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bookmarkStart w:id="6" w:name="_Hlk500666838"/>
            <w:r w:rsidRPr="00A674C8">
              <w:rPr>
                <w:rFonts w:ascii="Arial Narrow" w:hAnsi="Arial Narrow" w:cs="Arial"/>
                <w:sz w:val="18"/>
                <w:szCs w:val="18"/>
              </w:rPr>
              <w:t>UPSC (Union Public Service Commission)</w:t>
            </w:r>
            <w:bookmarkEnd w:id="6"/>
          </w:p>
        </w:tc>
        <w:tc>
          <w:tcPr>
            <w:tcW w:w="1948" w:type="dxa"/>
            <w:gridSpan w:val="18"/>
            <w:vAlign w:val="center"/>
          </w:tcPr>
          <w:p w14:paraId="3F5848F0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7" w:type="dxa"/>
            <w:gridSpan w:val="15"/>
            <w:vAlign w:val="center"/>
          </w:tcPr>
          <w:p w14:paraId="38F2FA4D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5C793104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4B918C64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124FE430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876" w:type="dxa"/>
            <w:gridSpan w:val="19"/>
            <w:vAlign w:val="center"/>
          </w:tcPr>
          <w:p w14:paraId="1DF1BBB0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SPSC (State Public Service Commission)</w:t>
            </w:r>
          </w:p>
        </w:tc>
        <w:tc>
          <w:tcPr>
            <w:tcW w:w="1948" w:type="dxa"/>
            <w:gridSpan w:val="18"/>
            <w:vAlign w:val="center"/>
          </w:tcPr>
          <w:p w14:paraId="5DBA15E5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7" w:type="dxa"/>
            <w:gridSpan w:val="15"/>
            <w:vAlign w:val="center"/>
          </w:tcPr>
          <w:p w14:paraId="46E6CC8E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1F423FAD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52AA1E0A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29C3A92D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876" w:type="dxa"/>
            <w:gridSpan w:val="19"/>
            <w:vAlign w:val="center"/>
          </w:tcPr>
          <w:p w14:paraId="523DFCD0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CDS (Combined Defence Services)</w:t>
            </w:r>
          </w:p>
        </w:tc>
        <w:tc>
          <w:tcPr>
            <w:tcW w:w="1948" w:type="dxa"/>
            <w:gridSpan w:val="18"/>
            <w:vAlign w:val="center"/>
          </w:tcPr>
          <w:p w14:paraId="2F188CC2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7" w:type="dxa"/>
            <w:gridSpan w:val="15"/>
            <w:vAlign w:val="center"/>
          </w:tcPr>
          <w:p w14:paraId="5BDCB61B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3D431C8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3E2A6062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634F4BE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876" w:type="dxa"/>
            <w:gridSpan w:val="19"/>
            <w:vAlign w:val="center"/>
          </w:tcPr>
          <w:p w14:paraId="74200128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Bank PO</w:t>
            </w:r>
          </w:p>
        </w:tc>
        <w:tc>
          <w:tcPr>
            <w:tcW w:w="1948" w:type="dxa"/>
            <w:gridSpan w:val="18"/>
            <w:vAlign w:val="center"/>
          </w:tcPr>
          <w:p w14:paraId="0AD961BB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7" w:type="dxa"/>
            <w:gridSpan w:val="15"/>
            <w:vAlign w:val="center"/>
          </w:tcPr>
          <w:p w14:paraId="508702B2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667F569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7324DB81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7AC074E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876" w:type="dxa"/>
            <w:gridSpan w:val="19"/>
            <w:vAlign w:val="center"/>
          </w:tcPr>
          <w:p w14:paraId="4451B1F0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SSC (UDC)</w:t>
            </w:r>
          </w:p>
        </w:tc>
        <w:tc>
          <w:tcPr>
            <w:tcW w:w="1948" w:type="dxa"/>
            <w:gridSpan w:val="18"/>
            <w:vAlign w:val="center"/>
          </w:tcPr>
          <w:p w14:paraId="0D240CF2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7" w:type="dxa"/>
            <w:gridSpan w:val="15"/>
            <w:vAlign w:val="center"/>
          </w:tcPr>
          <w:p w14:paraId="3B1161B4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24DDFC4D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0000E113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6805D34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876" w:type="dxa"/>
            <w:gridSpan w:val="19"/>
            <w:vAlign w:val="center"/>
          </w:tcPr>
          <w:p w14:paraId="42874EE4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GATE (Graduate Aptitude Test in Engineering)</w:t>
            </w:r>
          </w:p>
        </w:tc>
        <w:tc>
          <w:tcPr>
            <w:tcW w:w="1948" w:type="dxa"/>
            <w:gridSpan w:val="18"/>
            <w:vAlign w:val="center"/>
          </w:tcPr>
          <w:p w14:paraId="5BEA6395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7" w:type="dxa"/>
            <w:gridSpan w:val="15"/>
            <w:vAlign w:val="center"/>
          </w:tcPr>
          <w:p w14:paraId="49FB3467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45163520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3800D40E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3CC73E3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3876" w:type="dxa"/>
            <w:gridSpan w:val="19"/>
            <w:vAlign w:val="center"/>
          </w:tcPr>
          <w:p w14:paraId="42AA932E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JAM (Joint Admission Test)</w:t>
            </w:r>
          </w:p>
        </w:tc>
        <w:tc>
          <w:tcPr>
            <w:tcW w:w="1948" w:type="dxa"/>
            <w:gridSpan w:val="18"/>
            <w:vAlign w:val="center"/>
          </w:tcPr>
          <w:p w14:paraId="24DD331D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7" w:type="dxa"/>
            <w:gridSpan w:val="15"/>
            <w:vAlign w:val="center"/>
          </w:tcPr>
          <w:p w14:paraId="54FEAC7C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492BFFC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029BF494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12D3F79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3876" w:type="dxa"/>
            <w:gridSpan w:val="19"/>
            <w:vAlign w:val="center"/>
          </w:tcPr>
          <w:p w14:paraId="68CE929A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M.S. (International Universities)</w:t>
            </w:r>
          </w:p>
        </w:tc>
        <w:tc>
          <w:tcPr>
            <w:tcW w:w="1948" w:type="dxa"/>
            <w:gridSpan w:val="18"/>
            <w:vAlign w:val="center"/>
          </w:tcPr>
          <w:p w14:paraId="57DB1EF8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7" w:type="dxa"/>
            <w:gridSpan w:val="15"/>
            <w:vAlign w:val="center"/>
          </w:tcPr>
          <w:p w14:paraId="0C40080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0F81D38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0B1A94B6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340276C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3876" w:type="dxa"/>
            <w:gridSpan w:val="19"/>
            <w:vAlign w:val="center"/>
          </w:tcPr>
          <w:p w14:paraId="5D93A628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948" w:type="dxa"/>
            <w:gridSpan w:val="18"/>
            <w:vAlign w:val="center"/>
          </w:tcPr>
          <w:p w14:paraId="045A32AA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7" w:type="dxa"/>
            <w:gridSpan w:val="15"/>
            <w:vAlign w:val="center"/>
          </w:tcPr>
          <w:p w14:paraId="135646FA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6FEDA68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547410DA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15C7D3C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I7</w:t>
            </w:r>
          </w:p>
        </w:tc>
        <w:tc>
          <w:tcPr>
            <w:tcW w:w="9805" w:type="dxa"/>
            <w:gridSpan w:val="61"/>
            <w:vAlign w:val="center"/>
          </w:tcPr>
          <w:p w14:paraId="2E141B9D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Please mention the number of students admitted into the prestigious institution</w:t>
            </w:r>
          </w:p>
        </w:tc>
      </w:tr>
      <w:tr w:rsidR="002F01E1" w:rsidRPr="00A674C8" w14:paraId="065639D0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vMerge w:val="restart"/>
            <w:shd w:val="clear" w:color="auto" w:fill="F2DBDB" w:themeFill="accent2" w:themeFillTint="33"/>
            <w:vAlign w:val="center"/>
          </w:tcPr>
          <w:p w14:paraId="03B76B9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876" w:type="dxa"/>
            <w:gridSpan w:val="19"/>
            <w:vMerge w:val="restart"/>
            <w:shd w:val="clear" w:color="auto" w:fill="F2DBDB" w:themeFill="accent2" w:themeFillTint="33"/>
            <w:vAlign w:val="center"/>
          </w:tcPr>
          <w:p w14:paraId="2EA74504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Prestigious institutions</w:t>
            </w:r>
          </w:p>
        </w:tc>
        <w:tc>
          <w:tcPr>
            <w:tcW w:w="5929" w:type="dxa"/>
            <w:gridSpan w:val="42"/>
            <w:shd w:val="clear" w:color="auto" w:fill="F2DBDB" w:themeFill="accent2" w:themeFillTint="33"/>
            <w:vAlign w:val="center"/>
          </w:tcPr>
          <w:p w14:paraId="620F770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Total number of students admitted from the batch</w:t>
            </w:r>
          </w:p>
        </w:tc>
      </w:tr>
      <w:tr w:rsidR="0099458B" w:rsidRPr="00A674C8" w14:paraId="71B29D2B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vMerge/>
            <w:shd w:val="clear" w:color="auto" w:fill="F2DBDB" w:themeFill="accent2" w:themeFillTint="33"/>
            <w:vAlign w:val="center"/>
          </w:tcPr>
          <w:p w14:paraId="34F4941D" w14:textId="77777777" w:rsidR="0099458B" w:rsidRPr="00A674C8" w:rsidRDefault="0099458B" w:rsidP="009945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76" w:type="dxa"/>
            <w:gridSpan w:val="19"/>
            <w:vMerge/>
            <w:shd w:val="clear" w:color="auto" w:fill="F2DBDB" w:themeFill="accent2" w:themeFillTint="33"/>
            <w:vAlign w:val="center"/>
          </w:tcPr>
          <w:p w14:paraId="25E2F52D" w14:textId="77777777" w:rsidR="0099458B" w:rsidRPr="00A674C8" w:rsidRDefault="0099458B" w:rsidP="009945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8" w:type="dxa"/>
            <w:gridSpan w:val="18"/>
            <w:shd w:val="clear" w:color="auto" w:fill="F2DBDB" w:themeFill="accent2" w:themeFillTint="33"/>
            <w:vAlign w:val="center"/>
          </w:tcPr>
          <w:p w14:paraId="0EE4949F" w14:textId="007972BF" w:rsidR="0099458B" w:rsidRPr="00A674C8" w:rsidRDefault="0099458B" w:rsidP="009945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2020-23</w:t>
            </w:r>
          </w:p>
        </w:tc>
        <w:tc>
          <w:tcPr>
            <w:tcW w:w="1947" w:type="dxa"/>
            <w:gridSpan w:val="15"/>
            <w:shd w:val="clear" w:color="auto" w:fill="F2DBDB" w:themeFill="accent2" w:themeFillTint="33"/>
            <w:vAlign w:val="center"/>
          </w:tcPr>
          <w:p w14:paraId="72263FFF" w14:textId="2F23DB84" w:rsidR="0099458B" w:rsidRPr="00A674C8" w:rsidRDefault="0099458B" w:rsidP="009945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2019-22</w:t>
            </w:r>
          </w:p>
        </w:tc>
        <w:tc>
          <w:tcPr>
            <w:tcW w:w="2034" w:type="dxa"/>
            <w:gridSpan w:val="9"/>
            <w:shd w:val="clear" w:color="auto" w:fill="F2DBDB" w:themeFill="accent2" w:themeFillTint="33"/>
            <w:vAlign w:val="center"/>
          </w:tcPr>
          <w:p w14:paraId="4072083B" w14:textId="2BDEEEA8" w:rsidR="0099458B" w:rsidRPr="00A674C8" w:rsidRDefault="0099458B" w:rsidP="009945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2018-21</w:t>
            </w:r>
          </w:p>
        </w:tc>
      </w:tr>
      <w:tr w:rsidR="002F01E1" w:rsidRPr="00A674C8" w14:paraId="5CEFE70D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6C445D60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876" w:type="dxa"/>
            <w:gridSpan w:val="19"/>
            <w:vAlign w:val="center"/>
          </w:tcPr>
          <w:p w14:paraId="15BF154D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IIMs (Indian Institute of Management)</w:t>
            </w:r>
          </w:p>
        </w:tc>
        <w:tc>
          <w:tcPr>
            <w:tcW w:w="1948" w:type="dxa"/>
            <w:gridSpan w:val="18"/>
            <w:vAlign w:val="center"/>
          </w:tcPr>
          <w:p w14:paraId="5EA0F453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7" w:type="dxa"/>
            <w:gridSpan w:val="15"/>
            <w:vAlign w:val="center"/>
          </w:tcPr>
          <w:p w14:paraId="5FCA0DA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657BE43D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543E160D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7A7FD754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876" w:type="dxa"/>
            <w:gridSpan w:val="19"/>
            <w:vAlign w:val="center"/>
          </w:tcPr>
          <w:p w14:paraId="1574AA27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IITs (Indian Institute of Technology)</w:t>
            </w:r>
          </w:p>
        </w:tc>
        <w:tc>
          <w:tcPr>
            <w:tcW w:w="1948" w:type="dxa"/>
            <w:gridSpan w:val="18"/>
            <w:vAlign w:val="center"/>
          </w:tcPr>
          <w:p w14:paraId="37B05EBA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7" w:type="dxa"/>
            <w:gridSpan w:val="15"/>
            <w:vAlign w:val="center"/>
          </w:tcPr>
          <w:p w14:paraId="042EE722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1665A380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527FF31E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6CE0E589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876" w:type="dxa"/>
            <w:gridSpan w:val="19"/>
            <w:vAlign w:val="center"/>
          </w:tcPr>
          <w:p w14:paraId="0AD2996E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Indian Institute of Science, Bangalore</w:t>
            </w:r>
          </w:p>
        </w:tc>
        <w:tc>
          <w:tcPr>
            <w:tcW w:w="1948" w:type="dxa"/>
            <w:gridSpan w:val="18"/>
            <w:vAlign w:val="center"/>
          </w:tcPr>
          <w:p w14:paraId="4C54D0B9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7" w:type="dxa"/>
            <w:gridSpan w:val="15"/>
            <w:vAlign w:val="center"/>
          </w:tcPr>
          <w:p w14:paraId="6CD83926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3E154EE1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70D87D7C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119E968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876" w:type="dxa"/>
            <w:gridSpan w:val="19"/>
            <w:vAlign w:val="center"/>
          </w:tcPr>
          <w:p w14:paraId="0C01573E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948" w:type="dxa"/>
            <w:gridSpan w:val="18"/>
            <w:vAlign w:val="center"/>
          </w:tcPr>
          <w:p w14:paraId="2A7CA0B8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7" w:type="dxa"/>
            <w:gridSpan w:val="15"/>
            <w:vAlign w:val="center"/>
          </w:tcPr>
          <w:p w14:paraId="0A2E795B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34" w:type="dxa"/>
            <w:gridSpan w:val="9"/>
            <w:vAlign w:val="center"/>
          </w:tcPr>
          <w:p w14:paraId="33F2489D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52368584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10467" w:type="dxa"/>
            <w:gridSpan w:val="62"/>
            <w:vAlign w:val="center"/>
          </w:tcPr>
          <w:p w14:paraId="3C52DEB4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F01E1" w:rsidRPr="00A674C8" w14:paraId="0E5C1BA3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2" w:type="dxa"/>
            <w:vAlign w:val="center"/>
          </w:tcPr>
          <w:p w14:paraId="10AD08E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I8</w:t>
            </w:r>
          </w:p>
        </w:tc>
        <w:tc>
          <w:tcPr>
            <w:tcW w:w="9805" w:type="dxa"/>
            <w:gridSpan w:val="61"/>
            <w:vAlign w:val="center"/>
          </w:tcPr>
          <w:p w14:paraId="593B2144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2"/>
                <w:szCs w:val="2"/>
              </w:rPr>
            </w:pPr>
          </w:p>
          <w:p w14:paraId="4C781301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0"/>
                <w:szCs w:val="10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How do you help students in the preparation </w:t>
            </w:r>
            <w:r w:rsidRPr="00A674C8">
              <w:rPr>
                <w:rFonts w:ascii="Arial Narrow" w:hAnsi="Arial Narrow" w:cs="Arial"/>
                <w:noProof/>
                <w:sz w:val="18"/>
                <w:szCs w:val="18"/>
              </w:rPr>
              <w:t>of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the Civil Services examination or any other competitive examination?</w:t>
            </w:r>
          </w:p>
          <w:p w14:paraId="357DFD62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0"/>
                <w:szCs w:val="10"/>
              </w:rPr>
            </w:pPr>
          </w:p>
          <w:p w14:paraId="3D6E6148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E96E856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0EFB0A32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vAlign w:val="center"/>
          </w:tcPr>
          <w:p w14:paraId="7E9D015F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I9</w:t>
            </w:r>
          </w:p>
        </w:tc>
        <w:tc>
          <w:tcPr>
            <w:tcW w:w="9805" w:type="dxa"/>
            <w:gridSpan w:val="61"/>
            <w:vAlign w:val="center"/>
          </w:tcPr>
          <w:p w14:paraId="684A8C73" w14:textId="5A3761B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Please fill in the following details for B.Sc. student placements for batch passed out in AY 2022-23</w:t>
            </w:r>
          </w:p>
        </w:tc>
      </w:tr>
      <w:tr w:rsidR="002F01E1" w:rsidRPr="00A674C8" w14:paraId="233E13BA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F2DBDB" w:themeFill="accent2" w:themeFillTint="33"/>
            <w:vAlign w:val="center"/>
          </w:tcPr>
          <w:p w14:paraId="4FC2E1A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4694" w:type="dxa"/>
            <w:gridSpan w:val="25"/>
            <w:shd w:val="clear" w:color="auto" w:fill="F2DBDB" w:themeFill="accent2" w:themeFillTint="33"/>
            <w:vAlign w:val="center"/>
          </w:tcPr>
          <w:p w14:paraId="02579412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5111" w:type="dxa"/>
            <w:gridSpan w:val="36"/>
            <w:shd w:val="clear" w:color="auto" w:fill="F2DBDB" w:themeFill="accent2" w:themeFillTint="33"/>
            <w:vAlign w:val="center"/>
          </w:tcPr>
          <w:p w14:paraId="74D82631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</w:tr>
      <w:tr w:rsidR="002F01E1" w:rsidRPr="00A674C8" w14:paraId="6332A4BA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vAlign w:val="center"/>
          </w:tcPr>
          <w:p w14:paraId="1F877C99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694" w:type="dxa"/>
            <w:gridSpan w:val="25"/>
            <w:vAlign w:val="center"/>
          </w:tcPr>
          <w:p w14:paraId="2BC3ABA3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Average salary (Rs lakh/annum)</w:t>
            </w:r>
          </w:p>
        </w:tc>
        <w:tc>
          <w:tcPr>
            <w:tcW w:w="5111" w:type="dxa"/>
            <w:gridSpan w:val="36"/>
            <w:vAlign w:val="center"/>
          </w:tcPr>
          <w:p w14:paraId="0C9C4C95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28CBDBC7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vAlign w:val="center"/>
          </w:tcPr>
          <w:p w14:paraId="28E6610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4694" w:type="dxa"/>
            <w:gridSpan w:val="25"/>
            <w:vAlign w:val="center"/>
          </w:tcPr>
          <w:p w14:paraId="2925A4E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Median salary (Rs lakh/annum)</w:t>
            </w:r>
          </w:p>
        </w:tc>
        <w:tc>
          <w:tcPr>
            <w:tcW w:w="5111" w:type="dxa"/>
            <w:gridSpan w:val="36"/>
            <w:vAlign w:val="center"/>
          </w:tcPr>
          <w:p w14:paraId="243538AC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1E42E7E0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vAlign w:val="center"/>
          </w:tcPr>
          <w:p w14:paraId="2FBB2B19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4694" w:type="dxa"/>
            <w:gridSpan w:val="25"/>
            <w:vAlign w:val="center"/>
          </w:tcPr>
          <w:p w14:paraId="3A7134B3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Maximum salary (Rs lakh/annum)</w:t>
            </w:r>
          </w:p>
        </w:tc>
        <w:tc>
          <w:tcPr>
            <w:tcW w:w="5111" w:type="dxa"/>
            <w:gridSpan w:val="36"/>
            <w:vAlign w:val="center"/>
          </w:tcPr>
          <w:p w14:paraId="23FF8FF8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4F70F7A6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vAlign w:val="center"/>
          </w:tcPr>
          <w:p w14:paraId="07C63A7F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4694" w:type="dxa"/>
            <w:gridSpan w:val="25"/>
            <w:vAlign w:val="center"/>
          </w:tcPr>
          <w:p w14:paraId="5ABEBD80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Lowest salary (Rs lakh/annum)</w:t>
            </w:r>
          </w:p>
        </w:tc>
        <w:tc>
          <w:tcPr>
            <w:tcW w:w="5111" w:type="dxa"/>
            <w:gridSpan w:val="36"/>
            <w:vAlign w:val="center"/>
          </w:tcPr>
          <w:p w14:paraId="6278CD83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1FA84B5F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vAlign w:val="center"/>
          </w:tcPr>
          <w:p w14:paraId="3BD98C1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4694" w:type="dxa"/>
            <w:gridSpan w:val="25"/>
            <w:vAlign w:val="center"/>
          </w:tcPr>
          <w:p w14:paraId="23DF768B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Number of Students placed (Number)</w:t>
            </w:r>
          </w:p>
        </w:tc>
        <w:tc>
          <w:tcPr>
            <w:tcW w:w="5111" w:type="dxa"/>
            <w:gridSpan w:val="36"/>
            <w:vAlign w:val="center"/>
          </w:tcPr>
          <w:p w14:paraId="4ED36A78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1629E6EA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27"/>
        </w:trPr>
        <w:tc>
          <w:tcPr>
            <w:tcW w:w="662" w:type="dxa"/>
            <w:shd w:val="clear" w:color="auto" w:fill="F2DBDB" w:themeFill="accent2" w:themeFillTint="33"/>
            <w:vAlign w:val="center"/>
          </w:tcPr>
          <w:p w14:paraId="166043D2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4712" w:type="dxa"/>
            <w:gridSpan w:val="26"/>
            <w:shd w:val="clear" w:color="auto" w:fill="F2DBDB" w:themeFill="accent2" w:themeFillTint="33"/>
            <w:vAlign w:val="center"/>
          </w:tcPr>
          <w:p w14:paraId="06168DA2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5093" w:type="dxa"/>
            <w:gridSpan w:val="35"/>
            <w:shd w:val="clear" w:color="auto" w:fill="F2DBDB" w:themeFill="accent2" w:themeFillTint="33"/>
            <w:vAlign w:val="center"/>
          </w:tcPr>
          <w:p w14:paraId="2A443820" w14:textId="098D1A18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 AY 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2F01E1" w:rsidRPr="00A674C8" w14:paraId="64D9E3C8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vAlign w:val="center"/>
          </w:tcPr>
          <w:p w14:paraId="608C56D4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I10</w:t>
            </w:r>
          </w:p>
        </w:tc>
        <w:tc>
          <w:tcPr>
            <w:tcW w:w="4712" w:type="dxa"/>
            <w:gridSpan w:val="26"/>
            <w:vAlign w:val="center"/>
          </w:tcPr>
          <w:p w14:paraId="02EBE939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How many companies visited the campus for placements? </w:t>
            </w:r>
          </w:p>
        </w:tc>
        <w:tc>
          <w:tcPr>
            <w:tcW w:w="5093" w:type="dxa"/>
            <w:gridSpan w:val="35"/>
            <w:vAlign w:val="center"/>
          </w:tcPr>
          <w:p w14:paraId="2F5ED9E5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22F8915E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vAlign w:val="center"/>
          </w:tcPr>
          <w:p w14:paraId="16046C5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I11</w:t>
            </w:r>
          </w:p>
        </w:tc>
        <w:tc>
          <w:tcPr>
            <w:tcW w:w="4712" w:type="dxa"/>
            <w:gridSpan w:val="26"/>
            <w:vAlign w:val="center"/>
          </w:tcPr>
          <w:p w14:paraId="42BD02AC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How many companies offered jobs?</w:t>
            </w:r>
          </w:p>
        </w:tc>
        <w:tc>
          <w:tcPr>
            <w:tcW w:w="5093" w:type="dxa"/>
            <w:gridSpan w:val="35"/>
            <w:vAlign w:val="center"/>
          </w:tcPr>
          <w:p w14:paraId="681C5BB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68F17F11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vAlign w:val="center"/>
          </w:tcPr>
          <w:p w14:paraId="34ED9AF7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I12</w:t>
            </w:r>
          </w:p>
        </w:tc>
        <w:tc>
          <w:tcPr>
            <w:tcW w:w="4712" w:type="dxa"/>
            <w:gridSpan w:val="26"/>
            <w:vAlign w:val="center"/>
          </w:tcPr>
          <w:p w14:paraId="1A5ECB14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How many new companies visited the campus for placements?</w:t>
            </w:r>
          </w:p>
        </w:tc>
        <w:tc>
          <w:tcPr>
            <w:tcW w:w="5093" w:type="dxa"/>
            <w:gridSpan w:val="35"/>
            <w:vAlign w:val="center"/>
          </w:tcPr>
          <w:p w14:paraId="41A16D78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16D5A8C9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vAlign w:val="center"/>
          </w:tcPr>
          <w:p w14:paraId="13A48D4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I13</w:t>
            </w:r>
          </w:p>
        </w:tc>
        <w:tc>
          <w:tcPr>
            <w:tcW w:w="9805" w:type="dxa"/>
            <w:gridSpan w:val="61"/>
            <w:vAlign w:val="center"/>
          </w:tcPr>
          <w:p w14:paraId="2ACD08C1" w14:textId="6F23603C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Please provide the details of top colleges where students of your college joined for pursuing their higher education in AY 2022-23</w:t>
            </w:r>
          </w:p>
        </w:tc>
      </w:tr>
      <w:tr w:rsidR="002F01E1" w:rsidRPr="00A674C8" w14:paraId="0CEA7272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27"/>
        </w:trPr>
        <w:tc>
          <w:tcPr>
            <w:tcW w:w="662" w:type="dxa"/>
            <w:shd w:val="clear" w:color="auto" w:fill="F2DBDB" w:themeFill="accent2" w:themeFillTint="33"/>
            <w:vAlign w:val="center"/>
          </w:tcPr>
          <w:p w14:paraId="1DB8E43D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4684" w:type="dxa"/>
            <w:gridSpan w:val="24"/>
            <w:shd w:val="clear" w:color="auto" w:fill="F2DBDB" w:themeFill="accent2" w:themeFillTint="33"/>
            <w:vAlign w:val="center"/>
          </w:tcPr>
          <w:p w14:paraId="5918BAF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College/ University Name</w:t>
            </w:r>
          </w:p>
        </w:tc>
        <w:tc>
          <w:tcPr>
            <w:tcW w:w="5121" w:type="dxa"/>
            <w:gridSpan w:val="37"/>
            <w:shd w:val="clear" w:color="auto" w:fill="F2DBDB" w:themeFill="accent2" w:themeFillTint="33"/>
            <w:vAlign w:val="center"/>
          </w:tcPr>
          <w:p w14:paraId="24CAA360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 xml:space="preserve">Number of students </w:t>
            </w:r>
          </w:p>
        </w:tc>
      </w:tr>
      <w:tr w:rsidR="002F01E1" w:rsidRPr="00A674C8" w14:paraId="09FD1AD5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1935275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4684" w:type="dxa"/>
            <w:gridSpan w:val="24"/>
            <w:shd w:val="clear" w:color="auto" w:fill="auto"/>
            <w:vAlign w:val="center"/>
          </w:tcPr>
          <w:p w14:paraId="27337A6B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121" w:type="dxa"/>
            <w:gridSpan w:val="37"/>
            <w:shd w:val="clear" w:color="auto" w:fill="auto"/>
            <w:vAlign w:val="center"/>
          </w:tcPr>
          <w:p w14:paraId="7CEC22B9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2B2C505C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4DFB082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4684" w:type="dxa"/>
            <w:gridSpan w:val="24"/>
            <w:shd w:val="clear" w:color="auto" w:fill="auto"/>
            <w:vAlign w:val="center"/>
          </w:tcPr>
          <w:p w14:paraId="3275023C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121" w:type="dxa"/>
            <w:gridSpan w:val="37"/>
            <w:shd w:val="clear" w:color="auto" w:fill="auto"/>
            <w:vAlign w:val="center"/>
          </w:tcPr>
          <w:p w14:paraId="4DE37C81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3721C94B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5E1397B0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4684" w:type="dxa"/>
            <w:gridSpan w:val="24"/>
            <w:shd w:val="clear" w:color="auto" w:fill="auto"/>
            <w:vAlign w:val="center"/>
          </w:tcPr>
          <w:p w14:paraId="30AF129B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121" w:type="dxa"/>
            <w:gridSpan w:val="37"/>
            <w:shd w:val="clear" w:color="auto" w:fill="auto"/>
            <w:vAlign w:val="center"/>
          </w:tcPr>
          <w:p w14:paraId="47698BB7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1BD6FB34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2634059C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4684" w:type="dxa"/>
            <w:gridSpan w:val="24"/>
            <w:shd w:val="clear" w:color="auto" w:fill="auto"/>
            <w:vAlign w:val="center"/>
          </w:tcPr>
          <w:p w14:paraId="34C7F076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121" w:type="dxa"/>
            <w:gridSpan w:val="37"/>
            <w:shd w:val="clear" w:color="auto" w:fill="auto"/>
            <w:vAlign w:val="center"/>
          </w:tcPr>
          <w:p w14:paraId="7560C0F2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2B82A048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216FB3F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4684" w:type="dxa"/>
            <w:gridSpan w:val="24"/>
            <w:shd w:val="clear" w:color="auto" w:fill="auto"/>
            <w:vAlign w:val="center"/>
          </w:tcPr>
          <w:p w14:paraId="5557B570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121" w:type="dxa"/>
            <w:gridSpan w:val="37"/>
            <w:shd w:val="clear" w:color="auto" w:fill="auto"/>
            <w:vAlign w:val="center"/>
          </w:tcPr>
          <w:p w14:paraId="20D8780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18FCD96D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4D4BB2E9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4684" w:type="dxa"/>
            <w:gridSpan w:val="24"/>
            <w:shd w:val="clear" w:color="auto" w:fill="auto"/>
            <w:vAlign w:val="center"/>
          </w:tcPr>
          <w:p w14:paraId="6C1B7CCB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121" w:type="dxa"/>
            <w:gridSpan w:val="37"/>
            <w:shd w:val="clear" w:color="auto" w:fill="auto"/>
            <w:vAlign w:val="center"/>
          </w:tcPr>
          <w:p w14:paraId="758F6404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191A1781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372DFAB2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4684" w:type="dxa"/>
            <w:gridSpan w:val="24"/>
            <w:shd w:val="clear" w:color="auto" w:fill="auto"/>
            <w:vAlign w:val="center"/>
          </w:tcPr>
          <w:p w14:paraId="79F75F2B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121" w:type="dxa"/>
            <w:gridSpan w:val="37"/>
            <w:shd w:val="clear" w:color="auto" w:fill="auto"/>
            <w:vAlign w:val="center"/>
          </w:tcPr>
          <w:p w14:paraId="220AF307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24C021F6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1904800A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4684" w:type="dxa"/>
            <w:gridSpan w:val="24"/>
            <w:shd w:val="clear" w:color="auto" w:fill="auto"/>
            <w:vAlign w:val="center"/>
          </w:tcPr>
          <w:p w14:paraId="5CB0C0BE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121" w:type="dxa"/>
            <w:gridSpan w:val="37"/>
            <w:shd w:val="clear" w:color="auto" w:fill="auto"/>
            <w:vAlign w:val="center"/>
          </w:tcPr>
          <w:p w14:paraId="03DF334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28EAC1F7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79E3A00C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4684" w:type="dxa"/>
            <w:gridSpan w:val="24"/>
            <w:shd w:val="clear" w:color="auto" w:fill="auto"/>
            <w:vAlign w:val="center"/>
          </w:tcPr>
          <w:p w14:paraId="2C7FE9B7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121" w:type="dxa"/>
            <w:gridSpan w:val="37"/>
            <w:shd w:val="clear" w:color="auto" w:fill="auto"/>
            <w:vAlign w:val="center"/>
          </w:tcPr>
          <w:p w14:paraId="4235E6F9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1EA7DF59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511FDC99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4684" w:type="dxa"/>
            <w:gridSpan w:val="24"/>
            <w:shd w:val="clear" w:color="auto" w:fill="auto"/>
            <w:vAlign w:val="center"/>
          </w:tcPr>
          <w:p w14:paraId="4E5EB871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121" w:type="dxa"/>
            <w:gridSpan w:val="37"/>
            <w:shd w:val="clear" w:color="auto" w:fill="auto"/>
            <w:vAlign w:val="center"/>
          </w:tcPr>
          <w:p w14:paraId="22D69F3E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356D9B98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10467" w:type="dxa"/>
            <w:gridSpan w:val="62"/>
            <w:shd w:val="clear" w:color="auto" w:fill="auto"/>
            <w:vAlign w:val="center"/>
          </w:tcPr>
          <w:p w14:paraId="29301A4C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F01E1" w:rsidRPr="00A674C8" w14:paraId="73D8DFCC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48F6E2B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I14</w:t>
            </w:r>
          </w:p>
        </w:tc>
        <w:tc>
          <w:tcPr>
            <w:tcW w:w="7402" w:type="dxa"/>
            <w:gridSpan w:val="48"/>
            <w:shd w:val="clear" w:color="auto" w:fill="auto"/>
            <w:vAlign w:val="center"/>
          </w:tcPr>
          <w:p w14:paraId="42649824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Does your college organize an annual sports tournament?  </w:t>
            </w: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2403" w:type="dxa"/>
            <w:gridSpan w:val="13"/>
            <w:shd w:val="clear" w:color="auto" w:fill="auto"/>
            <w:vAlign w:val="center"/>
          </w:tcPr>
          <w:p w14:paraId="282D7B1D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3626AD37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620E944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I14a</w:t>
            </w:r>
          </w:p>
        </w:tc>
        <w:tc>
          <w:tcPr>
            <w:tcW w:w="7402" w:type="dxa"/>
            <w:gridSpan w:val="48"/>
            <w:shd w:val="clear" w:color="auto" w:fill="auto"/>
            <w:vAlign w:val="center"/>
          </w:tcPr>
          <w:p w14:paraId="645AB19E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number of sportspersons from your college represented at National level (Inter-State tournaments) during the last 3 years</w:t>
            </w:r>
          </w:p>
        </w:tc>
        <w:tc>
          <w:tcPr>
            <w:tcW w:w="2403" w:type="dxa"/>
            <w:gridSpan w:val="13"/>
            <w:shd w:val="clear" w:color="auto" w:fill="auto"/>
            <w:vAlign w:val="center"/>
          </w:tcPr>
          <w:p w14:paraId="065CEE17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3D6F6833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04CFEE0D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I14b</w:t>
            </w:r>
          </w:p>
        </w:tc>
        <w:tc>
          <w:tcPr>
            <w:tcW w:w="7402" w:type="dxa"/>
            <w:gridSpan w:val="48"/>
            <w:shd w:val="clear" w:color="auto" w:fill="auto"/>
            <w:vAlign w:val="center"/>
          </w:tcPr>
          <w:p w14:paraId="37EC1EB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Total number of sportspersons from your college represented at International level (matches, tournaments) during the last 3 years</w:t>
            </w:r>
          </w:p>
        </w:tc>
        <w:tc>
          <w:tcPr>
            <w:tcW w:w="2403" w:type="dxa"/>
            <w:gridSpan w:val="13"/>
            <w:shd w:val="clear" w:color="auto" w:fill="auto"/>
            <w:vAlign w:val="center"/>
          </w:tcPr>
          <w:p w14:paraId="78645DCD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312CD115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78"/>
        </w:trPr>
        <w:tc>
          <w:tcPr>
            <w:tcW w:w="662" w:type="dxa"/>
            <w:shd w:val="clear" w:color="auto" w:fill="auto"/>
            <w:vAlign w:val="center"/>
          </w:tcPr>
          <w:p w14:paraId="75FD4790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I15</w:t>
            </w:r>
          </w:p>
        </w:tc>
        <w:tc>
          <w:tcPr>
            <w:tcW w:w="9805" w:type="dxa"/>
            <w:gridSpan w:val="61"/>
            <w:shd w:val="clear" w:color="auto" w:fill="auto"/>
            <w:vAlign w:val="center"/>
          </w:tcPr>
          <w:p w14:paraId="10AF53C1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Please provide the top 10 notable alumni who have completed their B.Sc. from your college in the last 10 years</w:t>
            </w:r>
          </w:p>
        </w:tc>
      </w:tr>
      <w:tr w:rsidR="002F01E1" w:rsidRPr="00A674C8" w14:paraId="2F3549B3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F2DBDB" w:themeFill="accent2" w:themeFillTint="33"/>
            <w:vAlign w:val="center"/>
          </w:tcPr>
          <w:p w14:paraId="1F5DCE6D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3985" w:type="dxa"/>
            <w:gridSpan w:val="20"/>
            <w:shd w:val="clear" w:color="auto" w:fill="F2DBDB" w:themeFill="accent2" w:themeFillTint="33"/>
            <w:vAlign w:val="center"/>
          </w:tcPr>
          <w:p w14:paraId="6CC4DD1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985" w:type="dxa"/>
            <w:gridSpan w:val="18"/>
            <w:shd w:val="clear" w:color="auto" w:fill="F2DBDB" w:themeFill="accent2" w:themeFillTint="33"/>
            <w:vAlign w:val="center"/>
          </w:tcPr>
          <w:p w14:paraId="5763F0F0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 xml:space="preserve"> Contact number </w:t>
            </w:r>
          </w:p>
        </w:tc>
        <w:tc>
          <w:tcPr>
            <w:tcW w:w="3835" w:type="dxa"/>
            <w:gridSpan w:val="23"/>
            <w:shd w:val="clear" w:color="auto" w:fill="F2DBDB" w:themeFill="accent2" w:themeFillTint="33"/>
            <w:vAlign w:val="center"/>
          </w:tcPr>
          <w:p w14:paraId="301EF8A3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Currently working at which organization/ institution</w:t>
            </w:r>
          </w:p>
        </w:tc>
      </w:tr>
      <w:tr w:rsidR="002F01E1" w:rsidRPr="00A674C8" w14:paraId="533EC0A1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2A59329E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14:paraId="3AF7A207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18"/>
            <w:shd w:val="clear" w:color="auto" w:fill="auto"/>
            <w:vAlign w:val="center"/>
          </w:tcPr>
          <w:p w14:paraId="490FBD16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35" w:type="dxa"/>
            <w:gridSpan w:val="23"/>
            <w:shd w:val="clear" w:color="auto" w:fill="auto"/>
            <w:vAlign w:val="center"/>
          </w:tcPr>
          <w:p w14:paraId="7BD5C6F6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37885233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2970C4A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14:paraId="6635A857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18"/>
            <w:shd w:val="clear" w:color="auto" w:fill="auto"/>
            <w:vAlign w:val="center"/>
          </w:tcPr>
          <w:p w14:paraId="3387F1BD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35" w:type="dxa"/>
            <w:gridSpan w:val="23"/>
            <w:shd w:val="clear" w:color="auto" w:fill="auto"/>
            <w:vAlign w:val="center"/>
          </w:tcPr>
          <w:p w14:paraId="0151BB3A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1A7F5853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03C635DD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14:paraId="660D1B3A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18"/>
            <w:shd w:val="clear" w:color="auto" w:fill="auto"/>
            <w:vAlign w:val="center"/>
          </w:tcPr>
          <w:p w14:paraId="1FDA65E6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35" w:type="dxa"/>
            <w:gridSpan w:val="23"/>
            <w:shd w:val="clear" w:color="auto" w:fill="auto"/>
            <w:vAlign w:val="center"/>
          </w:tcPr>
          <w:p w14:paraId="1883FCA1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07E48838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226C259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14:paraId="29EB0FF6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18"/>
            <w:shd w:val="clear" w:color="auto" w:fill="auto"/>
            <w:vAlign w:val="center"/>
          </w:tcPr>
          <w:p w14:paraId="39D01EBE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35" w:type="dxa"/>
            <w:gridSpan w:val="23"/>
            <w:shd w:val="clear" w:color="auto" w:fill="auto"/>
            <w:vAlign w:val="center"/>
          </w:tcPr>
          <w:p w14:paraId="003838B8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0FA6BA97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654A879D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14:paraId="77416DE3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18"/>
            <w:shd w:val="clear" w:color="auto" w:fill="auto"/>
            <w:vAlign w:val="center"/>
          </w:tcPr>
          <w:p w14:paraId="2421828C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35" w:type="dxa"/>
            <w:gridSpan w:val="23"/>
            <w:shd w:val="clear" w:color="auto" w:fill="auto"/>
            <w:vAlign w:val="center"/>
          </w:tcPr>
          <w:p w14:paraId="3499E9A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3FC41B6D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0A50E86F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14:paraId="5CF198EE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18"/>
            <w:shd w:val="clear" w:color="auto" w:fill="auto"/>
            <w:vAlign w:val="center"/>
          </w:tcPr>
          <w:p w14:paraId="3B84BB8D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35" w:type="dxa"/>
            <w:gridSpan w:val="23"/>
            <w:shd w:val="clear" w:color="auto" w:fill="auto"/>
            <w:vAlign w:val="center"/>
          </w:tcPr>
          <w:p w14:paraId="6E1BE8E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457378DC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615CEF2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14:paraId="454F7ABE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18"/>
            <w:shd w:val="clear" w:color="auto" w:fill="auto"/>
            <w:vAlign w:val="center"/>
          </w:tcPr>
          <w:p w14:paraId="1524A11E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35" w:type="dxa"/>
            <w:gridSpan w:val="23"/>
            <w:shd w:val="clear" w:color="auto" w:fill="auto"/>
            <w:vAlign w:val="center"/>
          </w:tcPr>
          <w:p w14:paraId="3945CA6D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7D888A44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79F071C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14:paraId="1849C1AD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18"/>
            <w:shd w:val="clear" w:color="auto" w:fill="auto"/>
            <w:vAlign w:val="center"/>
          </w:tcPr>
          <w:p w14:paraId="6097D05B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35" w:type="dxa"/>
            <w:gridSpan w:val="23"/>
            <w:shd w:val="clear" w:color="auto" w:fill="auto"/>
            <w:vAlign w:val="center"/>
          </w:tcPr>
          <w:p w14:paraId="3B2109FA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7CBBEEFA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7A2D59B8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14:paraId="38D7F456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18"/>
            <w:shd w:val="clear" w:color="auto" w:fill="auto"/>
            <w:vAlign w:val="center"/>
          </w:tcPr>
          <w:p w14:paraId="4FC550E5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35" w:type="dxa"/>
            <w:gridSpan w:val="23"/>
            <w:shd w:val="clear" w:color="auto" w:fill="auto"/>
            <w:vAlign w:val="center"/>
          </w:tcPr>
          <w:p w14:paraId="5FBD503C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605CB7BD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2" w:type="dxa"/>
            <w:shd w:val="clear" w:color="auto" w:fill="auto"/>
            <w:vAlign w:val="center"/>
          </w:tcPr>
          <w:p w14:paraId="50CBDD36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14:paraId="37F24C24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18"/>
            <w:shd w:val="clear" w:color="auto" w:fill="auto"/>
            <w:vAlign w:val="center"/>
          </w:tcPr>
          <w:p w14:paraId="655FCDA7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35" w:type="dxa"/>
            <w:gridSpan w:val="23"/>
            <w:shd w:val="clear" w:color="auto" w:fill="auto"/>
            <w:vAlign w:val="center"/>
          </w:tcPr>
          <w:p w14:paraId="276171EF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F01E1" w:rsidRPr="00A674C8" w14:paraId="3A55AD3E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10467" w:type="dxa"/>
            <w:gridSpan w:val="62"/>
            <w:shd w:val="clear" w:color="auto" w:fill="auto"/>
            <w:vAlign w:val="center"/>
          </w:tcPr>
          <w:p w14:paraId="6001A64C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F01E1" w:rsidRPr="00A674C8" w14:paraId="7205184B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03E3F221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lastRenderedPageBreak/>
              <w:t>I16</w:t>
            </w:r>
          </w:p>
        </w:tc>
        <w:tc>
          <w:tcPr>
            <w:tcW w:w="9788" w:type="dxa"/>
            <w:gridSpan w:val="60"/>
            <w:vAlign w:val="center"/>
          </w:tcPr>
          <w:p w14:paraId="5ACC7DDB" w14:textId="344E4374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the following details for top 10 </w:t>
            </w:r>
            <w:r w:rsidRPr="00A674C8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A674C8">
              <w:rPr>
                <w:rFonts w:ascii="Arial Narrow" w:hAnsi="Arial Narrow" w:cs="Arial"/>
                <w:bCs w:val="0"/>
                <w:sz w:val="18"/>
                <w:szCs w:val="18"/>
              </w:rPr>
              <w:t>202</w:t>
            </w:r>
            <w:r w:rsidR="0099458B" w:rsidRPr="00A674C8"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</w:tc>
      </w:tr>
      <w:tr w:rsidR="002F01E1" w:rsidRPr="00A674C8" w14:paraId="20CD5A97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shd w:val="clear" w:color="auto" w:fill="F2DBDB" w:themeFill="accent2" w:themeFillTint="33"/>
            <w:vAlign w:val="center"/>
          </w:tcPr>
          <w:p w14:paraId="4881D800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1699" w:type="dxa"/>
            <w:gridSpan w:val="2"/>
            <w:shd w:val="clear" w:color="auto" w:fill="F2DBDB" w:themeFill="accent2" w:themeFillTint="33"/>
            <w:vAlign w:val="center"/>
          </w:tcPr>
          <w:p w14:paraId="3848616D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Student Name (Optional)</w:t>
            </w:r>
          </w:p>
        </w:tc>
        <w:tc>
          <w:tcPr>
            <w:tcW w:w="850" w:type="dxa"/>
            <w:gridSpan w:val="6"/>
            <w:shd w:val="clear" w:color="auto" w:fill="F2DBDB" w:themeFill="accent2" w:themeFillTint="33"/>
            <w:vAlign w:val="center"/>
          </w:tcPr>
          <w:p w14:paraId="4BCE5BE1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Gender</w:t>
            </w:r>
          </w:p>
          <w:p w14:paraId="46A792F1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((M/F)</w:t>
            </w:r>
          </w:p>
        </w:tc>
        <w:tc>
          <w:tcPr>
            <w:tcW w:w="1280" w:type="dxa"/>
            <w:gridSpan w:val="9"/>
            <w:shd w:val="clear" w:color="auto" w:fill="F2DBDB" w:themeFill="accent2" w:themeFillTint="33"/>
            <w:vAlign w:val="center"/>
          </w:tcPr>
          <w:p w14:paraId="25BCF6FA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B.Sc. Specialization</w:t>
            </w:r>
          </w:p>
        </w:tc>
        <w:tc>
          <w:tcPr>
            <w:tcW w:w="1702" w:type="dxa"/>
            <w:gridSpan w:val="17"/>
            <w:shd w:val="clear" w:color="auto" w:fill="F2DBDB" w:themeFill="accent2" w:themeFillTint="33"/>
            <w:vAlign w:val="center"/>
          </w:tcPr>
          <w:p w14:paraId="5D5B9CFA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Company Name</w:t>
            </w:r>
          </w:p>
        </w:tc>
        <w:tc>
          <w:tcPr>
            <w:tcW w:w="1700" w:type="dxa"/>
            <w:gridSpan w:val="10"/>
            <w:shd w:val="clear" w:color="auto" w:fill="F2DBDB" w:themeFill="accent2" w:themeFillTint="33"/>
            <w:vAlign w:val="center"/>
          </w:tcPr>
          <w:p w14:paraId="1EA1F997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Designation </w:t>
            </w:r>
          </w:p>
        </w:tc>
        <w:tc>
          <w:tcPr>
            <w:tcW w:w="1276" w:type="dxa"/>
            <w:gridSpan w:val="12"/>
            <w:shd w:val="clear" w:color="auto" w:fill="F2DBDB" w:themeFill="accent2" w:themeFillTint="33"/>
            <w:vAlign w:val="center"/>
          </w:tcPr>
          <w:p w14:paraId="46F0D65E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City of Job</w:t>
            </w:r>
          </w:p>
        </w:tc>
        <w:tc>
          <w:tcPr>
            <w:tcW w:w="1281" w:type="dxa"/>
            <w:gridSpan w:val="4"/>
            <w:shd w:val="clear" w:color="auto" w:fill="F2DBDB" w:themeFill="accent2" w:themeFillTint="33"/>
            <w:vAlign w:val="center"/>
          </w:tcPr>
          <w:p w14:paraId="205CBD0D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Annual CTC (INR) offered</w:t>
            </w:r>
          </w:p>
        </w:tc>
      </w:tr>
      <w:tr w:rsidR="002F01E1" w:rsidRPr="00A674C8" w14:paraId="4AB3B454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0119158C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vAlign w:val="center"/>
          </w:tcPr>
          <w:p w14:paraId="3A5C424C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00683E6C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Align w:val="center"/>
          </w:tcPr>
          <w:p w14:paraId="3A2F67E3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17"/>
            <w:vAlign w:val="center"/>
          </w:tcPr>
          <w:p w14:paraId="47B14137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0"/>
            <w:vAlign w:val="center"/>
          </w:tcPr>
          <w:p w14:paraId="761FA35C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2"/>
            <w:vAlign w:val="center"/>
          </w:tcPr>
          <w:p w14:paraId="36CAEC18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Align w:val="center"/>
          </w:tcPr>
          <w:p w14:paraId="21D02F4F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334B31DD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6B19D10E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699" w:type="dxa"/>
            <w:gridSpan w:val="2"/>
            <w:vAlign w:val="center"/>
          </w:tcPr>
          <w:p w14:paraId="5875FE6B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41AE4449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Align w:val="center"/>
          </w:tcPr>
          <w:p w14:paraId="557E7032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17"/>
            <w:vAlign w:val="center"/>
          </w:tcPr>
          <w:p w14:paraId="6EA31989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0"/>
            <w:vAlign w:val="center"/>
          </w:tcPr>
          <w:p w14:paraId="021781C7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2"/>
            <w:vAlign w:val="center"/>
          </w:tcPr>
          <w:p w14:paraId="5ADA5D13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Align w:val="center"/>
          </w:tcPr>
          <w:p w14:paraId="06317B13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49FC7AA9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66C4BA55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699" w:type="dxa"/>
            <w:gridSpan w:val="2"/>
            <w:vAlign w:val="center"/>
          </w:tcPr>
          <w:p w14:paraId="242D40EC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772062BE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Align w:val="center"/>
          </w:tcPr>
          <w:p w14:paraId="3078F807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17"/>
            <w:vAlign w:val="center"/>
          </w:tcPr>
          <w:p w14:paraId="2BCFF8B0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0"/>
            <w:vAlign w:val="center"/>
          </w:tcPr>
          <w:p w14:paraId="6484511A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2"/>
            <w:vAlign w:val="center"/>
          </w:tcPr>
          <w:p w14:paraId="43283221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Align w:val="center"/>
          </w:tcPr>
          <w:p w14:paraId="7817F41A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6798C1C1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75FA90EA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699" w:type="dxa"/>
            <w:gridSpan w:val="2"/>
            <w:vAlign w:val="center"/>
          </w:tcPr>
          <w:p w14:paraId="289653F3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2A1F5D55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Align w:val="center"/>
          </w:tcPr>
          <w:p w14:paraId="104C475F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17"/>
            <w:vAlign w:val="center"/>
          </w:tcPr>
          <w:p w14:paraId="595AB18C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0"/>
            <w:vAlign w:val="center"/>
          </w:tcPr>
          <w:p w14:paraId="075A1DE1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2"/>
            <w:vAlign w:val="center"/>
          </w:tcPr>
          <w:p w14:paraId="2739084C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Align w:val="center"/>
          </w:tcPr>
          <w:p w14:paraId="520010FE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45C4E554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6A4DEF03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699" w:type="dxa"/>
            <w:gridSpan w:val="2"/>
            <w:vAlign w:val="center"/>
          </w:tcPr>
          <w:p w14:paraId="4AD7477E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3FDE7AD9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Align w:val="center"/>
          </w:tcPr>
          <w:p w14:paraId="551BBB03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17"/>
            <w:vAlign w:val="center"/>
          </w:tcPr>
          <w:p w14:paraId="23E23650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0"/>
            <w:vAlign w:val="center"/>
          </w:tcPr>
          <w:p w14:paraId="384A54D5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2"/>
            <w:vAlign w:val="center"/>
          </w:tcPr>
          <w:p w14:paraId="16A54AF2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Align w:val="center"/>
          </w:tcPr>
          <w:p w14:paraId="5E38D80A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46121EBE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2D9E9E5C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699" w:type="dxa"/>
            <w:gridSpan w:val="2"/>
            <w:vAlign w:val="center"/>
          </w:tcPr>
          <w:p w14:paraId="392DF6E7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3365E0B3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Align w:val="center"/>
          </w:tcPr>
          <w:p w14:paraId="6669F244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17"/>
            <w:vAlign w:val="center"/>
          </w:tcPr>
          <w:p w14:paraId="0980003C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0"/>
            <w:vAlign w:val="center"/>
          </w:tcPr>
          <w:p w14:paraId="0E95B5FF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2"/>
            <w:vAlign w:val="center"/>
          </w:tcPr>
          <w:p w14:paraId="2073B3F5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Align w:val="center"/>
          </w:tcPr>
          <w:p w14:paraId="11CB79F3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64F15946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40323318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699" w:type="dxa"/>
            <w:gridSpan w:val="2"/>
            <w:vAlign w:val="center"/>
          </w:tcPr>
          <w:p w14:paraId="60DEF1EA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63F381CF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Align w:val="center"/>
          </w:tcPr>
          <w:p w14:paraId="0FC7E04F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17"/>
            <w:vAlign w:val="center"/>
          </w:tcPr>
          <w:p w14:paraId="01F4DEB7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0"/>
            <w:vAlign w:val="center"/>
          </w:tcPr>
          <w:p w14:paraId="2A10C5CF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2"/>
            <w:vAlign w:val="center"/>
          </w:tcPr>
          <w:p w14:paraId="608159EF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Align w:val="center"/>
          </w:tcPr>
          <w:p w14:paraId="5D641E75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50EBDC6B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19FACC6A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699" w:type="dxa"/>
            <w:gridSpan w:val="2"/>
            <w:vAlign w:val="center"/>
          </w:tcPr>
          <w:p w14:paraId="4580CD42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794F3324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Align w:val="center"/>
          </w:tcPr>
          <w:p w14:paraId="6E69E7EF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17"/>
            <w:vAlign w:val="center"/>
          </w:tcPr>
          <w:p w14:paraId="6FF39F67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0"/>
            <w:vAlign w:val="center"/>
          </w:tcPr>
          <w:p w14:paraId="70371BB1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2"/>
            <w:vAlign w:val="center"/>
          </w:tcPr>
          <w:p w14:paraId="0D2E3716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Align w:val="center"/>
          </w:tcPr>
          <w:p w14:paraId="4103FC1E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2BAE9431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0373E6B1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699" w:type="dxa"/>
            <w:gridSpan w:val="2"/>
            <w:vAlign w:val="center"/>
          </w:tcPr>
          <w:p w14:paraId="1065C468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2B2C94C9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Align w:val="center"/>
          </w:tcPr>
          <w:p w14:paraId="6854B60A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17"/>
            <w:vAlign w:val="center"/>
          </w:tcPr>
          <w:p w14:paraId="14D8815E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0"/>
            <w:vAlign w:val="center"/>
          </w:tcPr>
          <w:p w14:paraId="50E79D8F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2"/>
            <w:vAlign w:val="center"/>
          </w:tcPr>
          <w:p w14:paraId="60944972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Align w:val="center"/>
          </w:tcPr>
          <w:p w14:paraId="33D273BB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5417DDDC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6377EBAC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699" w:type="dxa"/>
            <w:gridSpan w:val="2"/>
            <w:vAlign w:val="center"/>
          </w:tcPr>
          <w:p w14:paraId="0A991774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2E257B2F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Align w:val="center"/>
          </w:tcPr>
          <w:p w14:paraId="6EF37CD5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17"/>
            <w:vAlign w:val="center"/>
          </w:tcPr>
          <w:p w14:paraId="0E08F184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0"/>
            <w:vAlign w:val="center"/>
          </w:tcPr>
          <w:p w14:paraId="08260B6E" w14:textId="77777777" w:rsidR="002F01E1" w:rsidRPr="00A674C8" w:rsidRDefault="002F01E1" w:rsidP="002F01E1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2"/>
            <w:vAlign w:val="center"/>
          </w:tcPr>
          <w:p w14:paraId="36913076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Align w:val="center"/>
          </w:tcPr>
          <w:p w14:paraId="7AFCECDD" w14:textId="77777777" w:rsidR="002F01E1" w:rsidRPr="00A674C8" w:rsidRDefault="002F01E1" w:rsidP="002F01E1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4F80FF19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10467" w:type="dxa"/>
            <w:gridSpan w:val="62"/>
            <w:shd w:val="clear" w:color="auto" w:fill="C00000"/>
            <w:vAlign w:val="center"/>
          </w:tcPr>
          <w:p w14:paraId="32A71943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Cs w:val="18"/>
              </w:rPr>
              <w:t>SECTION J:  CONTACT DETAILS FOR PERCEPTUAL SURVEY</w:t>
            </w:r>
          </w:p>
        </w:tc>
      </w:tr>
      <w:tr w:rsidR="002F01E1" w:rsidRPr="00A674C8" w14:paraId="33D4C985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22C7412B" w14:textId="77777777" w:rsidR="002F01E1" w:rsidRPr="00A674C8" w:rsidRDefault="002F01E1" w:rsidP="002F01E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/>
                <w:sz w:val="18"/>
                <w:szCs w:val="18"/>
              </w:rPr>
              <w:t>J1</w:t>
            </w:r>
          </w:p>
        </w:tc>
        <w:tc>
          <w:tcPr>
            <w:tcW w:w="9788" w:type="dxa"/>
            <w:gridSpan w:val="60"/>
            <w:vAlign w:val="center"/>
          </w:tcPr>
          <w:p w14:paraId="511BD55A" w14:textId="77777777" w:rsidR="002F01E1" w:rsidRPr="00A674C8" w:rsidRDefault="002F01E1" w:rsidP="002F01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 xml:space="preserve">Please share the contact details of any 10 final-year B.Sc. students (select randomly) </w:t>
            </w:r>
          </w:p>
        </w:tc>
      </w:tr>
      <w:tr w:rsidR="002F01E1" w:rsidRPr="00A674C8" w14:paraId="780F3461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shd w:val="clear" w:color="auto" w:fill="F2DBDB" w:themeFill="accent2" w:themeFillTint="33"/>
            <w:vAlign w:val="center"/>
          </w:tcPr>
          <w:p w14:paraId="0543B568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38" w:type="dxa"/>
            <w:gridSpan w:val="15"/>
            <w:shd w:val="clear" w:color="auto" w:fill="F2DBDB" w:themeFill="accent2" w:themeFillTint="33"/>
            <w:vAlign w:val="center"/>
          </w:tcPr>
          <w:p w14:paraId="11931234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9" w:type="dxa"/>
            <w:gridSpan w:val="23"/>
            <w:shd w:val="clear" w:color="auto" w:fill="F2DBDB" w:themeFill="accent2" w:themeFillTint="33"/>
            <w:vAlign w:val="center"/>
          </w:tcPr>
          <w:p w14:paraId="522E09F0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411" w:type="dxa"/>
            <w:gridSpan w:val="22"/>
            <w:shd w:val="clear" w:color="auto" w:fill="F2DBDB" w:themeFill="accent2" w:themeFillTint="33"/>
            <w:vAlign w:val="center"/>
          </w:tcPr>
          <w:p w14:paraId="4B402D1B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2F01E1" w:rsidRPr="00A674C8" w14:paraId="2327C899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7A5969B1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38" w:type="dxa"/>
            <w:gridSpan w:val="15"/>
            <w:vAlign w:val="center"/>
          </w:tcPr>
          <w:p w14:paraId="5338A043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3"/>
            <w:vAlign w:val="center"/>
          </w:tcPr>
          <w:p w14:paraId="3E691902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11" w:type="dxa"/>
            <w:gridSpan w:val="22"/>
            <w:vAlign w:val="center"/>
          </w:tcPr>
          <w:p w14:paraId="60F1466E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58DD7FCD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484758DE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38" w:type="dxa"/>
            <w:gridSpan w:val="15"/>
            <w:vAlign w:val="center"/>
          </w:tcPr>
          <w:p w14:paraId="74291AD5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3"/>
            <w:vAlign w:val="center"/>
          </w:tcPr>
          <w:p w14:paraId="67F74394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11" w:type="dxa"/>
            <w:gridSpan w:val="22"/>
            <w:vAlign w:val="center"/>
          </w:tcPr>
          <w:p w14:paraId="13E87BAE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205C7CD1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447CC127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38" w:type="dxa"/>
            <w:gridSpan w:val="15"/>
            <w:vAlign w:val="center"/>
          </w:tcPr>
          <w:p w14:paraId="010ABB4E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3"/>
            <w:vAlign w:val="center"/>
          </w:tcPr>
          <w:p w14:paraId="13C0536A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11" w:type="dxa"/>
            <w:gridSpan w:val="22"/>
            <w:vAlign w:val="center"/>
          </w:tcPr>
          <w:p w14:paraId="544CC633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4F6419AD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172D1779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38" w:type="dxa"/>
            <w:gridSpan w:val="15"/>
            <w:vAlign w:val="center"/>
          </w:tcPr>
          <w:p w14:paraId="37EA439D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3"/>
            <w:vAlign w:val="center"/>
          </w:tcPr>
          <w:p w14:paraId="3130C2E4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11" w:type="dxa"/>
            <w:gridSpan w:val="22"/>
            <w:vAlign w:val="center"/>
          </w:tcPr>
          <w:p w14:paraId="36B16B09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55ADAE7A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4E39E0C8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38" w:type="dxa"/>
            <w:gridSpan w:val="15"/>
            <w:vAlign w:val="center"/>
          </w:tcPr>
          <w:p w14:paraId="1D7137D1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3"/>
            <w:vAlign w:val="center"/>
          </w:tcPr>
          <w:p w14:paraId="1B771AA1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11" w:type="dxa"/>
            <w:gridSpan w:val="22"/>
            <w:vAlign w:val="center"/>
          </w:tcPr>
          <w:p w14:paraId="434553D3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2933E23D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030B5C96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38" w:type="dxa"/>
            <w:gridSpan w:val="15"/>
            <w:vAlign w:val="center"/>
          </w:tcPr>
          <w:p w14:paraId="65EB86EF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3"/>
            <w:vAlign w:val="center"/>
          </w:tcPr>
          <w:p w14:paraId="17A4719F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11" w:type="dxa"/>
            <w:gridSpan w:val="22"/>
            <w:vAlign w:val="center"/>
          </w:tcPr>
          <w:p w14:paraId="1AA78F5F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4E1407FB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467B16E0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538" w:type="dxa"/>
            <w:gridSpan w:val="15"/>
            <w:vAlign w:val="center"/>
          </w:tcPr>
          <w:p w14:paraId="7B296B9C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3"/>
            <w:vAlign w:val="center"/>
          </w:tcPr>
          <w:p w14:paraId="7F123083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11" w:type="dxa"/>
            <w:gridSpan w:val="22"/>
            <w:vAlign w:val="center"/>
          </w:tcPr>
          <w:p w14:paraId="77DC00B5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3E557FE9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7182F522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538" w:type="dxa"/>
            <w:gridSpan w:val="15"/>
            <w:vAlign w:val="center"/>
          </w:tcPr>
          <w:p w14:paraId="48030818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3"/>
            <w:vAlign w:val="center"/>
          </w:tcPr>
          <w:p w14:paraId="375A6C8B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11" w:type="dxa"/>
            <w:gridSpan w:val="22"/>
            <w:vAlign w:val="center"/>
          </w:tcPr>
          <w:p w14:paraId="2302D296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41C44392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7118E90E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538" w:type="dxa"/>
            <w:gridSpan w:val="15"/>
            <w:vAlign w:val="center"/>
          </w:tcPr>
          <w:p w14:paraId="63B1AF00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3"/>
            <w:vAlign w:val="center"/>
          </w:tcPr>
          <w:p w14:paraId="32938903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11" w:type="dxa"/>
            <w:gridSpan w:val="22"/>
            <w:vAlign w:val="center"/>
          </w:tcPr>
          <w:p w14:paraId="60FC1526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18246F22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2161200B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538" w:type="dxa"/>
            <w:gridSpan w:val="15"/>
            <w:vAlign w:val="center"/>
          </w:tcPr>
          <w:p w14:paraId="2616FDF8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3"/>
            <w:vAlign w:val="center"/>
          </w:tcPr>
          <w:p w14:paraId="5B19E0DE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11" w:type="dxa"/>
            <w:gridSpan w:val="22"/>
            <w:vAlign w:val="center"/>
          </w:tcPr>
          <w:p w14:paraId="0AD49352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6F7DBE54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48C8239F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J2</w:t>
            </w:r>
          </w:p>
        </w:tc>
        <w:tc>
          <w:tcPr>
            <w:tcW w:w="9788" w:type="dxa"/>
            <w:gridSpan w:val="60"/>
            <w:vAlign w:val="center"/>
          </w:tcPr>
          <w:p w14:paraId="410B7469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sz w:val="18"/>
                <w:szCs w:val="18"/>
              </w:rPr>
              <w:t>Please share the contact details of any 5 permanent faculties who have been in your college for at least last 3 years (select randomly)</w:t>
            </w:r>
          </w:p>
        </w:tc>
      </w:tr>
      <w:tr w:rsidR="002F01E1" w:rsidRPr="00A674C8" w14:paraId="35C95BE0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shd w:val="clear" w:color="auto" w:fill="F2DBDB" w:themeFill="accent2" w:themeFillTint="33"/>
            <w:vAlign w:val="center"/>
          </w:tcPr>
          <w:p w14:paraId="45FB82B8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38" w:type="dxa"/>
            <w:gridSpan w:val="15"/>
            <w:shd w:val="clear" w:color="auto" w:fill="F2DBDB" w:themeFill="accent2" w:themeFillTint="33"/>
            <w:vAlign w:val="center"/>
          </w:tcPr>
          <w:p w14:paraId="5CD29D64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9" w:type="dxa"/>
            <w:gridSpan w:val="23"/>
            <w:shd w:val="clear" w:color="auto" w:fill="F2DBDB" w:themeFill="accent2" w:themeFillTint="33"/>
            <w:vAlign w:val="center"/>
          </w:tcPr>
          <w:p w14:paraId="16ECE949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411" w:type="dxa"/>
            <w:gridSpan w:val="22"/>
            <w:shd w:val="clear" w:color="auto" w:fill="F2DBDB" w:themeFill="accent2" w:themeFillTint="33"/>
            <w:vAlign w:val="center"/>
          </w:tcPr>
          <w:p w14:paraId="19BE54D6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2F01E1" w:rsidRPr="00A674C8" w14:paraId="6200F18D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08D67AD1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38" w:type="dxa"/>
            <w:gridSpan w:val="15"/>
            <w:vAlign w:val="center"/>
          </w:tcPr>
          <w:p w14:paraId="2732609F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3"/>
            <w:vAlign w:val="center"/>
          </w:tcPr>
          <w:p w14:paraId="52B16C2F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11" w:type="dxa"/>
            <w:gridSpan w:val="22"/>
            <w:vAlign w:val="center"/>
          </w:tcPr>
          <w:p w14:paraId="7B90184B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2587C4A7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593F953F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38" w:type="dxa"/>
            <w:gridSpan w:val="15"/>
            <w:vAlign w:val="center"/>
          </w:tcPr>
          <w:p w14:paraId="774D88B8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3"/>
            <w:vAlign w:val="center"/>
          </w:tcPr>
          <w:p w14:paraId="7482FE31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11" w:type="dxa"/>
            <w:gridSpan w:val="22"/>
            <w:vAlign w:val="center"/>
          </w:tcPr>
          <w:p w14:paraId="605E87AC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5A34F237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648FF51C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38" w:type="dxa"/>
            <w:gridSpan w:val="15"/>
            <w:vAlign w:val="center"/>
          </w:tcPr>
          <w:p w14:paraId="01BB2717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3"/>
            <w:vAlign w:val="center"/>
          </w:tcPr>
          <w:p w14:paraId="03D750C3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11" w:type="dxa"/>
            <w:gridSpan w:val="22"/>
            <w:vAlign w:val="center"/>
          </w:tcPr>
          <w:p w14:paraId="7641ED2E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66B5D779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3C3D03EB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38" w:type="dxa"/>
            <w:gridSpan w:val="15"/>
            <w:vAlign w:val="center"/>
          </w:tcPr>
          <w:p w14:paraId="0BCC2358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3"/>
            <w:vAlign w:val="center"/>
          </w:tcPr>
          <w:p w14:paraId="317499B2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11" w:type="dxa"/>
            <w:gridSpan w:val="22"/>
            <w:vAlign w:val="center"/>
          </w:tcPr>
          <w:p w14:paraId="61391A61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1E1" w:rsidRPr="00A674C8" w14:paraId="708D4586" w14:textId="77777777" w:rsidTr="00DC085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03"/>
        </w:trPr>
        <w:tc>
          <w:tcPr>
            <w:tcW w:w="679" w:type="dxa"/>
            <w:gridSpan w:val="2"/>
            <w:vAlign w:val="center"/>
          </w:tcPr>
          <w:p w14:paraId="69182DCC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38" w:type="dxa"/>
            <w:gridSpan w:val="15"/>
            <w:vAlign w:val="center"/>
          </w:tcPr>
          <w:p w14:paraId="5FA1DA14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23"/>
            <w:vAlign w:val="center"/>
          </w:tcPr>
          <w:p w14:paraId="5F380B7A" w14:textId="77777777" w:rsidR="002F01E1" w:rsidRPr="00A674C8" w:rsidRDefault="002F01E1" w:rsidP="002F01E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11" w:type="dxa"/>
            <w:gridSpan w:val="22"/>
            <w:vAlign w:val="center"/>
          </w:tcPr>
          <w:p w14:paraId="041D3BD6" w14:textId="77777777" w:rsidR="002F01E1" w:rsidRPr="00A674C8" w:rsidRDefault="002F01E1" w:rsidP="002F01E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6B11C23" w14:textId="77777777" w:rsidR="00FD2103" w:rsidRPr="00A674C8" w:rsidRDefault="00DC085A" w:rsidP="00B71DEC">
      <w:pPr>
        <w:spacing w:after="0"/>
        <w:rPr>
          <w:i/>
        </w:rPr>
      </w:pPr>
      <w:r w:rsidRPr="00A674C8">
        <w:rPr>
          <w:i/>
          <w:sz w:val="16"/>
        </w:rPr>
        <w:t xml:space="preserve">*These stakeholders would be contacted to participate in the perceptual survey. </w:t>
      </w:r>
      <w:r w:rsidRPr="00A674C8">
        <w:rPr>
          <w:i/>
        </w:rPr>
        <w:t xml:space="preserve"> </w:t>
      </w:r>
    </w:p>
    <w:tbl>
      <w:tblPr>
        <w:tblStyle w:val="TableGrid"/>
        <w:tblW w:w="104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11"/>
        <w:gridCol w:w="828"/>
        <w:gridCol w:w="3574"/>
        <w:gridCol w:w="1581"/>
      </w:tblGrid>
      <w:tr w:rsidR="00B12402" w:rsidRPr="00A674C8" w14:paraId="7DC23F7A" w14:textId="77777777" w:rsidTr="00CE2244">
        <w:trPr>
          <w:trHeight w:val="283"/>
        </w:trPr>
        <w:tc>
          <w:tcPr>
            <w:tcW w:w="10467" w:type="dxa"/>
            <w:gridSpan w:val="5"/>
            <w:shd w:val="clear" w:color="auto" w:fill="C00000"/>
            <w:vAlign w:val="center"/>
          </w:tcPr>
          <w:p w14:paraId="039171AA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color w:val="FFFFFF" w:themeColor="background1"/>
                <w:szCs w:val="10"/>
              </w:rPr>
            </w:pPr>
            <w:r w:rsidRPr="00A674C8">
              <w:rPr>
                <w:rFonts w:ascii="Arial Narrow" w:hAnsi="Arial Narrow" w:cs="Arial"/>
                <w:color w:val="FFFFFF" w:themeColor="background1"/>
              </w:rPr>
              <w:lastRenderedPageBreak/>
              <w:t>SECTION K: INSTITUTE CONTACT DETAILS</w:t>
            </w:r>
          </w:p>
        </w:tc>
      </w:tr>
      <w:tr w:rsidR="00B12402" w:rsidRPr="00A674C8" w14:paraId="3E578654" w14:textId="77777777" w:rsidTr="00E5280B">
        <w:trPr>
          <w:trHeight w:val="227"/>
        </w:trPr>
        <w:tc>
          <w:tcPr>
            <w:tcW w:w="10467" w:type="dxa"/>
            <w:gridSpan w:val="5"/>
            <w:vAlign w:val="center"/>
          </w:tcPr>
          <w:p w14:paraId="200A186B" w14:textId="77777777" w:rsidR="00B12402" w:rsidRPr="00A674C8" w:rsidRDefault="00B12402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Please provide the contact details of different heads of the college/ institute</w:t>
            </w:r>
          </w:p>
        </w:tc>
      </w:tr>
      <w:tr w:rsidR="00B12402" w:rsidRPr="00A674C8" w14:paraId="7BF402EA" w14:textId="77777777" w:rsidTr="00B12402">
        <w:trPr>
          <w:trHeight w:val="369"/>
        </w:trPr>
        <w:tc>
          <w:tcPr>
            <w:tcW w:w="673" w:type="dxa"/>
            <w:vAlign w:val="center"/>
          </w:tcPr>
          <w:p w14:paraId="3EC92CF7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K1</w:t>
            </w:r>
          </w:p>
        </w:tc>
        <w:tc>
          <w:tcPr>
            <w:tcW w:w="4639" w:type="dxa"/>
            <w:gridSpan w:val="2"/>
            <w:vAlign w:val="center"/>
          </w:tcPr>
          <w:p w14:paraId="46CEE183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sz w:val="18"/>
                <w:szCs w:val="18"/>
              </w:rPr>
              <w:t>Name of the head of the college/ institute</w:t>
            </w:r>
          </w:p>
        </w:tc>
        <w:tc>
          <w:tcPr>
            <w:tcW w:w="5155" w:type="dxa"/>
            <w:gridSpan w:val="2"/>
            <w:vAlign w:val="center"/>
          </w:tcPr>
          <w:p w14:paraId="09AE3A02" w14:textId="77777777" w:rsidR="00B12402" w:rsidRPr="00A674C8" w:rsidRDefault="00B12402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2402" w:rsidRPr="00A674C8" w14:paraId="5ACB4BA8" w14:textId="77777777" w:rsidTr="00B12402">
        <w:trPr>
          <w:trHeight w:val="369"/>
        </w:trPr>
        <w:tc>
          <w:tcPr>
            <w:tcW w:w="673" w:type="dxa"/>
            <w:vAlign w:val="center"/>
          </w:tcPr>
          <w:p w14:paraId="5B20C0F2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K2</w:t>
            </w:r>
          </w:p>
        </w:tc>
        <w:tc>
          <w:tcPr>
            <w:tcW w:w="4639" w:type="dxa"/>
            <w:gridSpan w:val="2"/>
            <w:vAlign w:val="center"/>
          </w:tcPr>
          <w:p w14:paraId="1296DA29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155" w:type="dxa"/>
            <w:gridSpan w:val="2"/>
            <w:vAlign w:val="center"/>
          </w:tcPr>
          <w:p w14:paraId="403C0CFE" w14:textId="77777777" w:rsidR="00B12402" w:rsidRPr="00A674C8" w:rsidRDefault="00B12402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2402" w:rsidRPr="00A674C8" w14:paraId="7E1C78D3" w14:textId="77777777" w:rsidTr="00B12402">
        <w:trPr>
          <w:trHeight w:val="369"/>
        </w:trPr>
        <w:tc>
          <w:tcPr>
            <w:tcW w:w="673" w:type="dxa"/>
            <w:vAlign w:val="center"/>
          </w:tcPr>
          <w:p w14:paraId="44224EA3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K3</w:t>
            </w:r>
          </w:p>
        </w:tc>
        <w:tc>
          <w:tcPr>
            <w:tcW w:w="4639" w:type="dxa"/>
            <w:gridSpan w:val="2"/>
            <w:vAlign w:val="center"/>
          </w:tcPr>
          <w:p w14:paraId="732F9E8D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155" w:type="dxa"/>
            <w:gridSpan w:val="2"/>
            <w:vAlign w:val="center"/>
          </w:tcPr>
          <w:p w14:paraId="04E2712D" w14:textId="77777777" w:rsidR="00B12402" w:rsidRPr="00A674C8" w:rsidRDefault="00B12402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2402" w:rsidRPr="00A674C8" w14:paraId="62C84438" w14:textId="77777777" w:rsidTr="00B12402">
        <w:trPr>
          <w:trHeight w:val="369"/>
        </w:trPr>
        <w:tc>
          <w:tcPr>
            <w:tcW w:w="673" w:type="dxa"/>
            <w:vAlign w:val="center"/>
          </w:tcPr>
          <w:p w14:paraId="255440AC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K4</w:t>
            </w:r>
          </w:p>
        </w:tc>
        <w:tc>
          <w:tcPr>
            <w:tcW w:w="4639" w:type="dxa"/>
            <w:gridSpan w:val="2"/>
            <w:shd w:val="clear" w:color="auto" w:fill="auto"/>
            <w:vAlign w:val="center"/>
          </w:tcPr>
          <w:p w14:paraId="2C41D071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sz w:val="18"/>
                <w:szCs w:val="18"/>
              </w:rPr>
              <w:t>Name of Principal/ Director</w:t>
            </w:r>
          </w:p>
        </w:tc>
        <w:tc>
          <w:tcPr>
            <w:tcW w:w="5155" w:type="dxa"/>
            <w:gridSpan w:val="2"/>
            <w:vAlign w:val="center"/>
          </w:tcPr>
          <w:p w14:paraId="73E63D3D" w14:textId="77777777" w:rsidR="00B12402" w:rsidRPr="00A674C8" w:rsidRDefault="00B12402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2402" w:rsidRPr="00A674C8" w14:paraId="49C18FCF" w14:textId="77777777" w:rsidTr="00B12402">
        <w:trPr>
          <w:trHeight w:val="369"/>
        </w:trPr>
        <w:tc>
          <w:tcPr>
            <w:tcW w:w="673" w:type="dxa"/>
            <w:vAlign w:val="center"/>
          </w:tcPr>
          <w:p w14:paraId="37EE0A4F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K5</w:t>
            </w:r>
          </w:p>
        </w:tc>
        <w:tc>
          <w:tcPr>
            <w:tcW w:w="4639" w:type="dxa"/>
            <w:gridSpan w:val="2"/>
            <w:shd w:val="clear" w:color="auto" w:fill="auto"/>
            <w:vAlign w:val="center"/>
          </w:tcPr>
          <w:p w14:paraId="420E5D1A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sz w:val="18"/>
                <w:szCs w:val="18"/>
              </w:rPr>
              <w:t>Principal/ Director e-mail</w:t>
            </w:r>
          </w:p>
        </w:tc>
        <w:tc>
          <w:tcPr>
            <w:tcW w:w="5155" w:type="dxa"/>
            <w:gridSpan w:val="2"/>
            <w:vAlign w:val="center"/>
          </w:tcPr>
          <w:p w14:paraId="3C169792" w14:textId="77777777" w:rsidR="00B12402" w:rsidRPr="00A674C8" w:rsidRDefault="00B12402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2402" w:rsidRPr="00A674C8" w14:paraId="66690D93" w14:textId="77777777" w:rsidTr="00B12402">
        <w:trPr>
          <w:trHeight w:val="369"/>
        </w:trPr>
        <w:tc>
          <w:tcPr>
            <w:tcW w:w="673" w:type="dxa"/>
            <w:vAlign w:val="center"/>
          </w:tcPr>
          <w:p w14:paraId="21B6D4E3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K6</w:t>
            </w:r>
          </w:p>
        </w:tc>
        <w:tc>
          <w:tcPr>
            <w:tcW w:w="4639" w:type="dxa"/>
            <w:gridSpan w:val="2"/>
            <w:shd w:val="clear" w:color="auto" w:fill="auto"/>
            <w:vAlign w:val="center"/>
          </w:tcPr>
          <w:p w14:paraId="7E11D663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sz w:val="18"/>
                <w:szCs w:val="18"/>
              </w:rPr>
              <w:t>Principal/ Director Mobile number</w:t>
            </w:r>
          </w:p>
        </w:tc>
        <w:tc>
          <w:tcPr>
            <w:tcW w:w="5155" w:type="dxa"/>
            <w:gridSpan w:val="2"/>
            <w:vAlign w:val="center"/>
          </w:tcPr>
          <w:p w14:paraId="0D5A9093" w14:textId="77777777" w:rsidR="00B12402" w:rsidRPr="00A674C8" w:rsidRDefault="00B12402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2402" w:rsidRPr="00A674C8" w14:paraId="52B500AC" w14:textId="77777777" w:rsidTr="00B12402">
        <w:trPr>
          <w:trHeight w:val="369"/>
        </w:trPr>
        <w:tc>
          <w:tcPr>
            <w:tcW w:w="673" w:type="dxa"/>
            <w:vAlign w:val="center"/>
          </w:tcPr>
          <w:p w14:paraId="673AA6C1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sz w:val="18"/>
                <w:szCs w:val="18"/>
              </w:rPr>
              <w:t>K7</w:t>
            </w:r>
          </w:p>
        </w:tc>
        <w:tc>
          <w:tcPr>
            <w:tcW w:w="4639" w:type="dxa"/>
            <w:gridSpan w:val="2"/>
            <w:shd w:val="clear" w:color="auto" w:fill="auto"/>
            <w:vAlign w:val="center"/>
          </w:tcPr>
          <w:p w14:paraId="501C1899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sz w:val="18"/>
                <w:szCs w:val="18"/>
              </w:rPr>
              <w:t>College general contact numbers</w:t>
            </w:r>
          </w:p>
        </w:tc>
        <w:tc>
          <w:tcPr>
            <w:tcW w:w="5155" w:type="dxa"/>
            <w:gridSpan w:val="2"/>
            <w:vAlign w:val="center"/>
          </w:tcPr>
          <w:p w14:paraId="60E8814B" w14:textId="77777777" w:rsidR="00B12402" w:rsidRPr="00A674C8" w:rsidRDefault="00B12402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2402" w:rsidRPr="00A674C8" w14:paraId="46BBEDC7" w14:textId="77777777" w:rsidTr="00E5280B">
        <w:trPr>
          <w:trHeight w:val="283"/>
        </w:trPr>
        <w:tc>
          <w:tcPr>
            <w:tcW w:w="10467" w:type="dxa"/>
            <w:gridSpan w:val="5"/>
            <w:vAlign w:val="center"/>
          </w:tcPr>
          <w:p w14:paraId="04E7ABF1" w14:textId="77777777" w:rsidR="00B12402" w:rsidRPr="00A674C8" w:rsidRDefault="00B12402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Please provide the contact details of the contact person (official filling up this survey form), Who can be contacted for any query</w:t>
            </w:r>
          </w:p>
        </w:tc>
      </w:tr>
      <w:tr w:rsidR="00B12402" w:rsidRPr="00A674C8" w14:paraId="62DCD87E" w14:textId="77777777" w:rsidTr="00B12402">
        <w:trPr>
          <w:trHeight w:val="369"/>
        </w:trPr>
        <w:tc>
          <w:tcPr>
            <w:tcW w:w="673" w:type="dxa"/>
            <w:vAlign w:val="center"/>
          </w:tcPr>
          <w:p w14:paraId="329DD219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 w:val="0"/>
                <w:sz w:val="18"/>
                <w:szCs w:val="18"/>
              </w:rPr>
              <w:t>K8</w:t>
            </w:r>
          </w:p>
        </w:tc>
        <w:tc>
          <w:tcPr>
            <w:tcW w:w="4639" w:type="dxa"/>
            <w:gridSpan w:val="2"/>
            <w:vAlign w:val="center"/>
          </w:tcPr>
          <w:p w14:paraId="6B91C4A6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5155" w:type="dxa"/>
            <w:gridSpan w:val="2"/>
            <w:vAlign w:val="center"/>
          </w:tcPr>
          <w:p w14:paraId="5231FDA7" w14:textId="77777777" w:rsidR="00B12402" w:rsidRPr="00A674C8" w:rsidRDefault="00B12402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2402" w:rsidRPr="00A674C8" w14:paraId="7A9061A0" w14:textId="77777777" w:rsidTr="00B12402">
        <w:trPr>
          <w:trHeight w:val="369"/>
        </w:trPr>
        <w:tc>
          <w:tcPr>
            <w:tcW w:w="673" w:type="dxa"/>
            <w:vAlign w:val="center"/>
          </w:tcPr>
          <w:p w14:paraId="4D6A3808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 w:val="0"/>
                <w:sz w:val="18"/>
                <w:szCs w:val="18"/>
              </w:rPr>
              <w:t>K9</w:t>
            </w:r>
          </w:p>
        </w:tc>
        <w:tc>
          <w:tcPr>
            <w:tcW w:w="4639" w:type="dxa"/>
            <w:gridSpan w:val="2"/>
            <w:vAlign w:val="center"/>
          </w:tcPr>
          <w:p w14:paraId="7EF47813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155" w:type="dxa"/>
            <w:gridSpan w:val="2"/>
            <w:vAlign w:val="center"/>
          </w:tcPr>
          <w:p w14:paraId="03AF63B2" w14:textId="77777777" w:rsidR="00B12402" w:rsidRPr="00A674C8" w:rsidRDefault="00B12402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2402" w:rsidRPr="00A674C8" w14:paraId="163D8A88" w14:textId="77777777" w:rsidTr="00B12402">
        <w:trPr>
          <w:trHeight w:val="369"/>
        </w:trPr>
        <w:tc>
          <w:tcPr>
            <w:tcW w:w="673" w:type="dxa"/>
            <w:vAlign w:val="center"/>
          </w:tcPr>
          <w:p w14:paraId="0FFE3FA6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 w:val="0"/>
                <w:sz w:val="18"/>
                <w:szCs w:val="18"/>
              </w:rPr>
              <w:t>K10</w:t>
            </w:r>
          </w:p>
        </w:tc>
        <w:tc>
          <w:tcPr>
            <w:tcW w:w="4639" w:type="dxa"/>
            <w:gridSpan w:val="2"/>
            <w:vAlign w:val="center"/>
          </w:tcPr>
          <w:p w14:paraId="27DC74FC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5155" w:type="dxa"/>
            <w:gridSpan w:val="2"/>
            <w:vAlign w:val="center"/>
          </w:tcPr>
          <w:p w14:paraId="4F80AB6E" w14:textId="77777777" w:rsidR="00B12402" w:rsidRPr="00A674C8" w:rsidRDefault="00B12402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2402" w:rsidRPr="00A674C8" w14:paraId="3CD31E12" w14:textId="77777777" w:rsidTr="00B12402">
        <w:trPr>
          <w:trHeight w:val="369"/>
        </w:trPr>
        <w:tc>
          <w:tcPr>
            <w:tcW w:w="673" w:type="dxa"/>
            <w:vAlign w:val="center"/>
          </w:tcPr>
          <w:p w14:paraId="51F848A4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 w:val="0"/>
                <w:sz w:val="18"/>
                <w:szCs w:val="18"/>
              </w:rPr>
              <w:t>K11</w:t>
            </w:r>
          </w:p>
        </w:tc>
        <w:tc>
          <w:tcPr>
            <w:tcW w:w="4639" w:type="dxa"/>
            <w:gridSpan w:val="2"/>
            <w:vAlign w:val="center"/>
          </w:tcPr>
          <w:p w14:paraId="3D078F20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5155" w:type="dxa"/>
            <w:gridSpan w:val="2"/>
            <w:vAlign w:val="center"/>
          </w:tcPr>
          <w:p w14:paraId="660A8668" w14:textId="77777777" w:rsidR="00B12402" w:rsidRPr="00A674C8" w:rsidRDefault="00B12402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2402" w:rsidRPr="00A674C8" w14:paraId="4CBF82B8" w14:textId="77777777" w:rsidTr="00B12402">
        <w:trPr>
          <w:trHeight w:val="369"/>
        </w:trPr>
        <w:tc>
          <w:tcPr>
            <w:tcW w:w="673" w:type="dxa"/>
            <w:vAlign w:val="center"/>
          </w:tcPr>
          <w:p w14:paraId="0A356DA9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 w:val="0"/>
                <w:sz w:val="18"/>
                <w:szCs w:val="18"/>
              </w:rPr>
              <w:t>K12</w:t>
            </w:r>
          </w:p>
        </w:tc>
        <w:tc>
          <w:tcPr>
            <w:tcW w:w="4639" w:type="dxa"/>
            <w:gridSpan w:val="2"/>
            <w:vAlign w:val="center"/>
          </w:tcPr>
          <w:p w14:paraId="3EBCAD0F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5155" w:type="dxa"/>
            <w:gridSpan w:val="2"/>
            <w:vAlign w:val="center"/>
          </w:tcPr>
          <w:p w14:paraId="6747E8EC" w14:textId="77777777" w:rsidR="00B12402" w:rsidRPr="00A674C8" w:rsidRDefault="00B12402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2402" w:rsidRPr="00A674C8" w14:paraId="6F42F034" w14:textId="77777777" w:rsidTr="00B12402">
        <w:trPr>
          <w:trHeight w:val="369"/>
        </w:trPr>
        <w:tc>
          <w:tcPr>
            <w:tcW w:w="673" w:type="dxa"/>
            <w:vAlign w:val="center"/>
          </w:tcPr>
          <w:p w14:paraId="6A06B6A4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Cs w:val="0"/>
                <w:sz w:val="18"/>
                <w:szCs w:val="18"/>
              </w:rPr>
              <w:t>K13</w:t>
            </w:r>
          </w:p>
        </w:tc>
        <w:tc>
          <w:tcPr>
            <w:tcW w:w="4639" w:type="dxa"/>
            <w:gridSpan w:val="2"/>
            <w:vAlign w:val="center"/>
          </w:tcPr>
          <w:p w14:paraId="1E999DB4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155" w:type="dxa"/>
            <w:gridSpan w:val="2"/>
            <w:vAlign w:val="center"/>
          </w:tcPr>
          <w:p w14:paraId="0643B9FE" w14:textId="77777777" w:rsidR="00B12402" w:rsidRPr="00A674C8" w:rsidRDefault="00B12402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2402" w:rsidRPr="00A674C8" w14:paraId="5EF47416" w14:textId="77777777" w:rsidTr="00E5280B">
        <w:trPr>
          <w:trHeight w:val="227"/>
        </w:trPr>
        <w:tc>
          <w:tcPr>
            <w:tcW w:w="10467" w:type="dxa"/>
            <w:gridSpan w:val="5"/>
            <w:vAlign w:val="center"/>
          </w:tcPr>
          <w:p w14:paraId="7605FE29" w14:textId="77777777" w:rsidR="00B12402" w:rsidRPr="00A674C8" w:rsidRDefault="00B12402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A674C8">
              <w:rPr>
                <w:rFonts w:ascii="Arial Narrow" w:hAnsi="Arial Narrow" w:cs="Arial"/>
                <w:i/>
                <w:sz w:val="18"/>
                <w:szCs w:val="18"/>
              </w:rPr>
              <w:t>ATTACH VISITING CARD]</w:t>
            </w:r>
          </w:p>
        </w:tc>
      </w:tr>
      <w:tr w:rsidR="00B12402" w:rsidRPr="00A674C8" w14:paraId="0B90D170" w14:textId="77777777" w:rsidTr="00CE2244">
        <w:trPr>
          <w:trHeight w:val="437"/>
        </w:trPr>
        <w:tc>
          <w:tcPr>
            <w:tcW w:w="10467" w:type="dxa"/>
            <w:gridSpan w:val="5"/>
            <w:vAlign w:val="center"/>
          </w:tcPr>
          <w:p w14:paraId="6316604F" w14:textId="77777777" w:rsidR="00B12402" w:rsidRPr="00A674C8" w:rsidRDefault="00B12402" w:rsidP="00CE2244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A674C8">
              <w:rPr>
                <w:rFonts w:ascii="Arial Narrow" w:hAnsi="Arial Narrow" w:cs="Arial"/>
                <w:sz w:val="18"/>
                <w:szCs w:val="16"/>
                <w:highlight w:val="yellow"/>
              </w:rPr>
              <w:t xml:space="preserve">Please upload the following supporting documents through the link given </w:t>
            </w:r>
            <w:hyperlink r:id="rId14" w:history="1">
              <w:r w:rsidRPr="00A674C8">
                <w:rPr>
                  <w:rStyle w:val="Hyperlink"/>
                  <w:rFonts w:ascii="Arial Narrow" w:hAnsi="Arial Narrow"/>
                  <w:sz w:val="18"/>
                  <w:szCs w:val="16"/>
                  <w:highlight w:val="yellow"/>
                </w:rPr>
                <w:t>https://bestcolleges.mdraonline.com/</w:t>
              </w:r>
            </w:hyperlink>
            <w:r w:rsidRPr="00A674C8">
              <w:rPr>
                <w:rFonts w:ascii="Arial Narrow" w:hAnsi="Arial Narrow" w:cs="Arial"/>
                <w:sz w:val="18"/>
                <w:szCs w:val="16"/>
                <w:highlight w:val="yellow"/>
              </w:rPr>
              <w:t>. Ensure the maximum upload size of a file should not exceed 15MB.</w:t>
            </w:r>
            <w:r w:rsidRPr="00A674C8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</w:p>
          <w:p w14:paraId="6C799B40" w14:textId="36AC5471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Annual Report for </w:t>
            </w:r>
            <w:r w:rsidR="007315E8"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2022-23</w:t>
            </w: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. If the Annual Report is not prepared, provide a duly audited </w:t>
            </w:r>
            <w:r w:rsidRPr="00A674C8">
              <w:rPr>
                <w:rFonts w:ascii="Arial Narrow" w:hAnsi="Arial Narrow" w:cs="Arial"/>
                <w:b w:val="0"/>
                <w:bCs w:val="0"/>
                <w:noProof/>
                <w:sz w:val="20"/>
                <w:szCs w:val="18"/>
              </w:rPr>
              <w:t>Balance Sheet</w:t>
            </w:r>
            <w:r w:rsidR="00224911"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.</w:t>
            </w:r>
          </w:p>
          <w:p w14:paraId="1045DD50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List of full-time and visiting faculty along with qualification, courses </w:t>
            </w:r>
            <w:r w:rsidR="00224911"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taught, and teaching experience</w:t>
            </w:r>
          </w:p>
          <w:p w14:paraId="634811AA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Governing Board Members</w:t>
            </w:r>
          </w:p>
          <w:p w14:paraId="5EDA8B29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Academic Advisory Body, if any</w:t>
            </w:r>
          </w:p>
          <w:p w14:paraId="01198D06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NAAC accreditation certificate/ proof</w:t>
            </w:r>
          </w:p>
          <w:p w14:paraId="4C43CC96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Scanned copy of mark sheets of Top 5 students</w:t>
            </w:r>
          </w:p>
          <w:p w14:paraId="600C732E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Latest Annual Quality Assessment </w:t>
            </w:r>
            <w:r w:rsidR="00224911"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Report (AQAR) submitted to NAAC</w:t>
            </w:r>
          </w:p>
          <w:p w14:paraId="58AB8519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Proof of year of establishment of the college/ institute/ department</w:t>
            </w:r>
          </w:p>
          <w:p w14:paraId="471E04AC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Guest Speakers in last one year</w:t>
            </w:r>
          </w:p>
          <w:p w14:paraId="65A6063C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faculty exchange programs along with a copy of Memorandum of Understanding (MoU)</w:t>
            </w:r>
          </w:p>
          <w:p w14:paraId="2D4A1E24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student exchange programs along with a copy of Memorandum of Understanding (MoU)</w:t>
            </w:r>
          </w:p>
          <w:p w14:paraId="0F73059A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students’ societies</w:t>
            </w:r>
          </w:p>
          <w:p w14:paraId="4AAA931A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national &amp; international conferences/ seminar/ workshops attended by permanent faculties</w:t>
            </w:r>
          </w:p>
          <w:p w14:paraId="0CDA2218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research papers published by existing permanent faculty in Indian and foreign journals in the last two years</w:t>
            </w:r>
          </w:p>
          <w:p w14:paraId="275A976F" w14:textId="492409FC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Offer Letters of Top 10 students (passed out in 202</w:t>
            </w:r>
            <w:r w:rsidR="0099458B" w:rsidRPr="00A674C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) placed in India (Domestic placement) – Please ensure Total CTC break-up to be there in the offer letters</w:t>
            </w:r>
          </w:p>
          <w:p w14:paraId="59705750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Memorandum of Understanding (MoU) with international university</w:t>
            </w:r>
          </w:p>
          <w:p w14:paraId="45D277AC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“Green Building” certificate, if available</w:t>
            </w:r>
          </w:p>
          <w:p w14:paraId="3645D2A2" w14:textId="300066AC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List of companies that visited your campus for final placements in </w:t>
            </w:r>
            <w:r w:rsidRPr="00A674C8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Academic Year (AY) </w:t>
            </w:r>
            <w:r w:rsidR="007315E8" w:rsidRPr="00A674C8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  <w:p w14:paraId="2FAE5FD4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members in NSS, ICC and Anti-ragging cell</w:t>
            </w:r>
          </w:p>
          <w:p w14:paraId="4F9F0CB9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voluntary or charity programs your institute is associated with</w:t>
            </w:r>
          </w:p>
          <w:p w14:paraId="23B804B4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sports person from your college represented at National level – Name of Student and Sports</w:t>
            </w:r>
          </w:p>
          <w:p w14:paraId="65992BA7" w14:textId="77777777" w:rsidR="00B12402" w:rsidRPr="00A674C8" w:rsidRDefault="00B12402" w:rsidP="00B12402">
            <w:pPr>
              <w:pStyle w:val="Title"/>
              <w:numPr>
                <w:ilvl w:val="0"/>
                <w:numId w:val="11"/>
              </w:numPr>
              <w:spacing w:after="6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sports person from your college represented at Inter-National level – Name of Student and Sports</w:t>
            </w:r>
          </w:p>
          <w:p w14:paraId="402CA3B3" w14:textId="77777777" w:rsidR="00E5280B" w:rsidRPr="00A674C8" w:rsidRDefault="00E5280B" w:rsidP="00E5280B">
            <w:pPr>
              <w:pStyle w:val="Title"/>
              <w:numPr>
                <w:ilvl w:val="0"/>
                <w:numId w:val="11"/>
              </w:numPr>
              <w:spacing w:after="60" w:line="276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Recent copy journal/ magazine/ e-magazine &amp; Newsletter</w:t>
            </w:r>
          </w:p>
        </w:tc>
      </w:tr>
      <w:tr w:rsidR="00B12402" w:rsidRPr="00A674C8" w14:paraId="4EAC0D0E" w14:textId="77777777" w:rsidTr="00CE2244">
        <w:trPr>
          <w:trHeight w:val="340"/>
        </w:trPr>
        <w:tc>
          <w:tcPr>
            <w:tcW w:w="10467" w:type="dxa"/>
            <w:gridSpan w:val="5"/>
            <w:vAlign w:val="center"/>
          </w:tcPr>
          <w:p w14:paraId="4DBF6D22" w14:textId="77777777" w:rsidR="00B12402" w:rsidRPr="00A674C8" w:rsidRDefault="00B12402" w:rsidP="00CE2244">
            <w:pPr>
              <w:pStyle w:val="Title"/>
              <w:spacing w:line="276" w:lineRule="auto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A674C8">
              <w:rPr>
                <w:rFonts w:ascii="Arial Narrow" w:hAnsi="Arial Narrow" w:cs="Arial"/>
                <w:sz w:val="20"/>
                <w:szCs w:val="20"/>
                <w:u w:val="single"/>
              </w:rPr>
              <w:lastRenderedPageBreak/>
              <w:t xml:space="preserve">Declaration: Must be signed by the Head of the </w:t>
            </w:r>
            <w:r w:rsidRPr="00A674C8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Institute</w:t>
            </w:r>
          </w:p>
          <w:p w14:paraId="43CA9B13" w14:textId="77777777" w:rsidR="00B12402" w:rsidRPr="00A674C8" w:rsidRDefault="00B12402" w:rsidP="00CE2244">
            <w:pPr>
              <w:pStyle w:val="Title"/>
              <w:spacing w:line="276" w:lineRule="auto"/>
              <w:ind w:left="295" w:hanging="295"/>
              <w:jc w:val="left"/>
              <w:rPr>
                <w:rFonts w:ascii="Arial Narrow" w:hAnsi="Arial Narrow" w:cs="Arial"/>
                <w:bCs w:val="0"/>
                <w:sz w:val="20"/>
                <w:szCs w:val="18"/>
              </w:rPr>
            </w:pPr>
            <w:r w:rsidRPr="00A674C8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B12402" w:rsidRPr="00A674C8" w14:paraId="5F143588" w14:textId="77777777" w:rsidTr="00CE2244">
        <w:trPr>
          <w:trHeight w:val="340"/>
        </w:trPr>
        <w:tc>
          <w:tcPr>
            <w:tcW w:w="4484" w:type="dxa"/>
            <w:gridSpan w:val="2"/>
            <w:vAlign w:val="center"/>
          </w:tcPr>
          <w:p w14:paraId="397DB42B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A674C8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402" w:type="dxa"/>
            <w:gridSpan w:val="2"/>
            <w:vAlign w:val="center"/>
          </w:tcPr>
          <w:p w14:paraId="2675A68C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A674C8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581" w:type="dxa"/>
            <w:vAlign w:val="center"/>
          </w:tcPr>
          <w:p w14:paraId="0A8302EF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A674C8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B12402" w:rsidRPr="00A674C8" w14:paraId="2E3F84E9" w14:textId="77777777" w:rsidTr="00CE2244">
        <w:trPr>
          <w:trHeight w:val="1531"/>
        </w:trPr>
        <w:tc>
          <w:tcPr>
            <w:tcW w:w="4484" w:type="dxa"/>
            <w:gridSpan w:val="2"/>
            <w:vAlign w:val="center"/>
          </w:tcPr>
          <w:p w14:paraId="255690C7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4FCEB21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75D4F361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589B864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F739A64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60F69B6F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1581" w:type="dxa"/>
            <w:vAlign w:val="center"/>
          </w:tcPr>
          <w:p w14:paraId="6FB5D87F" w14:textId="77777777" w:rsidR="00B12402" w:rsidRPr="00A674C8" w:rsidRDefault="00B12402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B12402" w14:paraId="44214E8B" w14:textId="77777777" w:rsidTr="00CE2244">
        <w:trPr>
          <w:trHeight w:val="808"/>
        </w:trPr>
        <w:tc>
          <w:tcPr>
            <w:tcW w:w="10467" w:type="dxa"/>
            <w:gridSpan w:val="5"/>
            <w:vAlign w:val="center"/>
          </w:tcPr>
          <w:p w14:paraId="55DAB363" w14:textId="77777777" w:rsidR="00B12402" w:rsidRPr="00A674C8" w:rsidRDefault="00B12402" w:rsidP="00CE2244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A674C8">
              <w:rPr>
                <w:rFonts w:ascii="Arial Narrow" w:hAnsi="Arial Narrow" w:cs="Arial"/>
                <w:szCs w:val="22"/>
                <w:u w:val="single"/>
              </w:rPr>
              <w:t>Abbreviations</w:t>
            </w:r>
          </w:p>
          <w:p w14:paraId="4220C783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AQAR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Annual Quality Assurance Report</w:t>
            </w:r>
          </w:p>
          <w:p w14:paraId="7E92D1AA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AY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Academic Year</w:t>
            </w:r>
          </w:p>
          <w:p w14:paraId="6182683B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B.Sc.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Bachelor of Science</w:t>
            </w:r>
          </w:p>
          <w:p w14:paraId="62E59AD7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CDS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Combined Defence Services</w:t>
            </w:r>
          </w:p>
          <w:p w14:paraId="1D720A2A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CGPA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Cumulative Grade Point Average</w:t>
            </w:r>
          </w:p>
          <w:p w14:paraId="3AFCC1DA" w14:textId="77777777" w:rsidR="00B12402" w:rsidRPr="00A674C8" w:rsidRDefault="00B12402" w:rsidP="00B12402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A674C8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CTC                           Annual Cost to Company</w:t>
            </w:r>
          </w:p>
          <w:p w14:paraId="0DA5A4CF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FDP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Faculty development program</w:t>
            </w:r>
          </w:p>
          <w:p w14:paraId="26B06028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GATE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Graduate Aptitude Test in Engineering</w:t>
            </w:r>
          </w:p>
          <w:p w14:paraId="5765B8E5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ICC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Internal Complaints Committee</w:t>
            </w:r>
          </w:p>
          <w:p w14:paraId="74730547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IIM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Indian Institute of Management</w:t>
            </w:r>
          </w:p>
          <w:p w14:paraId="7B9E57B2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IIT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Indian Institute of Technology</w:t>
            </w:r>
          </w:p>
          <w:p w14:paraId="04973EE1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IQAC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Internal Quality Assurance Cell</w:t>
            </w:r>
          </w:p>
          <w:p w14:paraId="3953F0EA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JAM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Joint Admission Test</w:t>
            </w:r>
          </w:p>
          <w:p w14:paraId="644E1D2B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NA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Not Applicable</w:t>
            </w:r>
          </w:p>
          <w:p w14:paraId="23C1E47F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NAAC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National Assessment and Accreditation Council</w:t>
            </w:r>
          </w:p>
          <w:p w14:paraId="6067A8DD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NCC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National Cadet Corps</w:t>
            </w:r>
          </w:p>
          <w:p w14:paraId="03C60021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NET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National Eligibility Test</w:t>
            </w:r>
          </w:p>
          <w:p w14:paraId="5DFF9D4C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NSS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National Service Scheme</w:t>
            </w:r>
          </w:p>
          <w:p w14:paraId="32424600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MDRA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Marketing &amp; Development Research Associates</w:t>
            </w:r>
          </w:p>
          <w:p w14:paraId="33843C3A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MoU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Memorandum of Understanding</w:t>
            </w:r>
          </w:p>
          <w:p w14:paraId="730748D2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MS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Master of Science</w:t>
            </w:r>
          </w:p>
          <w:p w14:paraId="798192A0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Ph.D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Doctor of Philosophy</w:t>
            </w:r>
          </w:p>
          <w:p w14:paraId="7AE30B84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SET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State Eligibility Test</w:t>
            </w:r>
          </w:p>
          <w:p w14:paraId="733DCFD8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SSC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Staff Selection Commission</w:t>
            </w:r>
          </w:p>
          <w:p w14:paraId="255B8C47" w14:textId="77777777" w:rsidR="00B12402" w:rsidRPr="00A674C8" w:rsidRDefault="00B12402" w:rsidP="00B12402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674C8">
              <w:rPr>
                <w:rFonts w:ascii="Arial Narrow" w:hAnsi="Arial Narrow" w:cs="Arial"/>
                <w:sz w:val="18"/>
                <w:szCs w:val="20"/>
              </w:rPr>
              <w:t>UPSC</w:t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674C8">
              <w:rPr>
                <w:rFonts w:ascii="Arial Narrow" w:hAnsi="Arial Narrow" w:cs="Arial"/>
                <w:sz w:val="18"/>
                <w:szCs w:val="20"/>
              </w:rPr>
              <w:tab/>
              <w:t>Union Public Service Commission</w:t>
            </w:r>
          </w:p>
        </w:tc>
      </w:tr>
    </w:tbl>
    <w:p w14:paraId="4CCF00AA" w14:textId="77777777" w:rsidR="00DC085A" w:rsidRPr="00DC085A" w:rsidRDefault="00DC085A" w:rsidP="00DC085A">
      <w:pPr>
        <w:spacing w:after="160" w:line="259" w:lineRule="auto"/>
        <w:rPr>
          <w:i/>
        </w:rPr>
      </w:pPr>
    </w:p>
    <w:sectPr w:rsidR="00DC085A" w:rsidRPr="00DC085A" w:rsidSect="00767BBA">
      <w:headerReference w:type="default" r:id="rId15"/>
      <w:footerReference w:type="default" r:id="rId16"/>
      <w:pgSz w:w="11907" w:h="16840" w:code="9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DE65" w14:textId="77777777" w:rsidR="00767BBA" w:rsidRDefault="00767BBA" w:rsidP="00A05125">
      <w:pPr>
        <w:spacing w:after="0" w:line="240" w:lineRule="auto"/>
      </w:pPr>
      <w:r>
        <w:separator/>
      </w:r>
    </w:p>
  </w:endnote>
  <w:endnote w:type="continuationSeparator" w:id="0">
    <w:p w14:paraId="65338236" w14:textId="77777777" w:rsidR="00767BBA" w:rsidRDefault="00767BBA" w:rsidP="00A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318936"/>
      <w:docPartObj>
        <w:docPartGallery w:val="Page Numbers (Bottom of Page)"/>
        <w:docPartUnique/>
      </w:docPartObj>
    </w:sdtPr>
    <w:sdtContent>
      <w:p w14:paraId="6A1D6979" w14:textId="77777777" w:rsidR="005E4267" w:rsidRPr="00F37FAE" w:rsidRDefault="005E4267" w:rsidP="00DF430D">
        <w:pPr>
          <w:pStyle w:val="Footer"/>
          <w:rPr>
            <w:sz w:val="10"/>
          </w:rPr>
        </w:pPr>
      </w:p>
      <w:tbl>
        <w:tblPr>
          <w:tblStyle w:val="TableGrid"/>
          <w:tblW w:w="107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0201"/>
          <w:gridCol w:w="543"/>
        </w:tblGrid>
        <w:tr w:rsidR="005E4267" w:rsidRPr="001E1F38" w14:paraId="29C32DDB" w14:textId="77777777" w:rsidTr="00DF430D">
          <w:trPr>
            <w:trHeight w:val="357"/>
          </w:trPr>
          <w:tc>
            <w:tcPr>
              <w:tcW w:w="10201" w:type="dxa"/>
            </w:tcPr>
            <w:p w14:paraId="0564260C" w14:textId="77777777" w:rsidR="005E4267" w:rsidRPr="00DF430D" w:rsidRDefault="005E4267" w:rsidP="00DF430D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18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Marketing &amp; Development Research Associates, #34-B, Research House, Community Centre, Saket, New Delhi-17</w:t>
              </w:r>
            </w:p>
            <w:p w14:paraId="6E143ABA" w14:textId="77777777" w:rsidR="005E4267" w:rsidRPr="001E1F38" w:rsidRDefault="005E4267" w:rsidP="00DF430D">
              <w:pPr>
                <w:pStyle w:val="Footer"/>
                <w:ind w:left="-90" w:right="-111"/>
                <w:rPr>
                  <w:rFonts w:ascii="Bookman Old Style" w:hAnsi="Bookman Old Style"/>
                  <w:sz w:val="18"/>
                  <w:szCs w:val="20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 xml:space="preserve">Phone: </w:t>
              </w:r>
              <w:bookmarkStart w:id="7" w:name="_Hlk500514686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+91-11-26522244</w:t>
              </w:r>
              <w:bookmarkEnd w:id="7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, +91-11-49849166 E: info@mdraonline.com</w:t>
              </w:r>
            </w:p>
          </w:tc>
          <w:tc>
            <w:tcPr>
              <w:tcW w:w="543" w:type="dxa"/>
              <w:shd w:val="clear" w:color="auto" w:fill="C00000"/>
              <w:vAlign w:val="center"/>
            </w:tcPr>
            <w:p w14:paraId="191DDD65" w14:textId="77777777" w:rsidR="005E4267" w:rsidRPr="001E1F38" w:rsidRDefault="005E4267" w:rsidP="00DF430D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4665BE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1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14:paraId="3FC2ECF2" w14:textId="77777777" w:rsidR="005E4267" w:rsidRDefault="00000000" w:rsidP="00DF430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113A" w14:textId="77777777" w:rsidR="00767BBA" w:rsidRDefault="00767BBA" w:rsidP="00A05125">
      <w:pPr>
        <w:spacing w:after="0" w:line="240" w:lineRule="auto"/>
      </w:pPr>
      <w:r>
        <w:separator/>
      </w:r>
    </w:p>
  </w:footnote>
  <w:footnote w:type="continuationSeparator" w:id="0">
    <w:p w14:paraId="34663540" w14:textId="77777777" w:rsidR="00767BBA" w:rsidRDefault="00767BBA" w:rsidP="00A0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AACF" w14:textId="1804E653" w:rsidR="005E4267" w:rsidRPr="00C10A74" w:rsidRDefault="005E4267" w:rsidP="003D735C">
    <w:pPr>
      <w:pStyle w:val="Header"/>
      <w:pBdr>
        <w:bottom w:val="single" w:sz="4" w:space="1" w:color="auto"/>
      </w:pBdr>
      <w:tabs>
        <w:tab w:val="clear" w:pos="4513"/>
        <w:tab w:val="clear" w:pos="9026"/>
      </w:tabs>
      <w:ind w:right="-23"/>
      <w:rPr>
        <w:rFonts w:ascii="Bookman Old Style" w:hAnsi="Bookman Old Style" w:cs="Arial"/>
        <w:b/>
        <w:bCs/>
        <w:iCs/>
        <w:sz w:val="19"/>
        <w:szCs w:val="19"/>
      </w:rPr>
    </w:pPr>
    <w:r w:rsidRPr="00C10A74">
      <w:rPr>
        <w:rFonts w:ascii="Bookman Old Style" w:hAnsi="Bookman Old Style" w:cs="Arial"/>
        <w:noProof/>
        <w:sz w:val="18"/>
        <w:szCs w:val="19"/>
      </w:rPr>
      <w:drawing>
        <wp:anchor distT="0" distB="0" distL="114300" distR="114300" simplePos="0" relativeHeight="251659264" behindDoc="0" locked="0" layoutInCell="1" allowOverlap="1" wp14:anchorId="502FF220" wp14:editId="5A689D79">
          <wp:simplePos x="0" y="0"/>
          <wp:positionH relativeFrom="column">
            <wp:posOffset>5661025</wp:posOffset>
          </wp:positionH>
          <wp:positionV relativeFrom="paragraph">
            <wp:posOffset>130479</wp:posOffset>
          </wp:positionV>
          <wp:extent cx="1089025" cy="342900"/>
          <wp:effectExtent l="0" t="0" r="0" b="0"/>
          <wp:wrapNone/>
          <wp:docPr id="64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D05">
      <w:rPr>
        <w:noProof/>
      </w:rPr>
      <w:drawing>
        <wp:inline distT="0" distB="0" distL="0" distR="0" wp14:anchorId="7A6E21B7" wp14:editId="6E1065DC">
          <wp:extent cx="458742" cy="447675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42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bCs/>
        <w:iCs/>
        <w:sz w:val="16"/>
        <w:szCs w:val="16"/>
      </w:rPr>
      <w:t xml:space="preserve"> 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India Today-MDRA Best </w:t>
    </w:r>
    <w:r w:rsidRPr="00B73063">
      <w:rPr>
        <w:rFonts w:ascii="Bookman Old Style" w:hAnsi="Bookman Old Style" w:cs="Arial"/>
        <w:b/>
        <w:bCs/>
        <w:iCs/>
        <w:sz w:val="16"/>
        <w:szCs w:val="16"/>
      </w:rPr>
      <w:t xml:space="preserve">Colleges </w:t>
    </w:r>
    <w:r w:rsidRPr="00A674C8">
      <w:rPr>
        <w:rFonts w:ascii="Bookman Old Style" w:hAnsi="Bookman Old Style" w:cs="Arial"/>
        <w:b/>
        <w:bCs/>
        <w:iCs/>
        <w:sz w:val="16"/>
        <w:szCs w:val="16"/>
      </w:rPr>
      <w:t>Survey 202</w:t>
    </w:r>
    <w:r w:rsidR="00F334E2" w:rsidRPr="00A674C8">
      <w:rPr>
        <w:rFonts w:ascii="Bookman Old Style" w:hAnsi="Bookman Old Style" w:cs="Arial"/>
        <w:b/>
        <w:bCs/>
        <w:iCs/>
        <w:sz w:val="16"/>
        <w:szCs w:val="16"/>
      </w:rPr>
      <w:t>4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 – Objective Questionnaire (</w:t>
    </w:r>
    <w:r>
      <w:rPr>
        <w:rFonts w:ascii="Bookman Old Style" w:hAnsi="Bookman Old Style" w:cs="Arial"/>
        <w:b/>
        <w:bCs/>
        <w:iCs/>
        <w:sz w:val="16"/>
        <w:szCs w:val="16"/>
      </w:rPr>
      <w:t>B</w:t>
    </w:r>
    <w:r w:rsidR="002179B1">
      <w:rPr>
        <w:rFonts w:ascii="Bookman Old Style" w:hAnsi="Bookman Old Style" w:cs="Arial"/>
        <w:b/>
        <w:bCs/>
        <w:iCs/>
        <w:sz w:val="16"/>
        <w:szCs w:val="16"/>
      </w:rPr>
      <w:t>.</w:t>
    </w:r>
    <w:r w:rsidR="00613512">
      <w:rPr>
        <w:rFonts w:ascii="Bookman Old Style" w:hAnsi="Bookman Old Style" w:cs="Arial"/>
        <w:b/>
        <w:bCs/>
        <w:iCs/>
        <w:sz w:val="16"/>
        <w:szCs w:val="16"/>
      </w:rPr>
      <w:t>Sc</w:t>
    </w:r>
    <w:r w:rsidR="002179B1">
      <w:rPr>
        <w:rFonts w:ascii="Bookman Old Style" w:hAnsi="Bookman Old Style" w:cs="Arial"/>
        <w:b/>
        <w:bCs/>
        <w:iCs/>
        <w:sz w:val="16"/>
        <w:szCs w:val="16"/>
      </w:rPr>
      <w:t>.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>)</w:t>
    </w:r>
  </w:p>
  <w:p w14:paraId="07D6A53D" w14:textId="77777777" w:rsidR="005E4267" w:rsidRPr="005F3C35" w:rsidRDefault="005E4267" w:rsidP="00A05125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14B"/>
    <w:multiLevelType w:val="hybridMultilevel"/>
    <w:tmpl w:val="B8CC2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439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61061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D504F9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6BC4B07"/>
    <w:multiLevelType w:val="hybridMultilevel"/>
    <w:tmpl w:val="29A895BA"/>
    <w:lvl w:ilvl="0" w:tplc="846E1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B21147"/>
    <w:multiLevelType w:val="hybridMultilevel"/>
    <w:tmpl w:val="14FA3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B424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924D5"/>
    <w:multiLevelType w:val="hybridMultilevel"/>
    <w:tmpl w:val="F98C21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7032D"/>
    <w:multiLevelType w:val="hybridMultilevel"/>
    <w:tmpl w:val="6B446F1A"/>
    <w:lvl w:ilvl="0" w:tplc="3FA4F172">
      <w:start w:val="2017"/>
      <w:numFmt w:val="decimal"/>
      <w:lvlText w:val="%1"/>
      <w:lvlJc w:val="left"/>
      <w:pPr>
        <w:ind w:left="1600" w:hanging="4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40" w:hanging="360"/>
      </w:pPr>
    </w:lvl>
    <w:lvl w:ilvl="2" w:tplc="4009001B" w:tentative="1">
      <w:start w:val="1"/>
      <w:numFmt w:val="lowerRoman"/>
      <w:lvlText w:val="%3."/>
      <w:lvlJc w:val="right"/>
      <w:pPr>
        <w:ind w:left="2960" w:hanging="180"/>
      </w:pPr>
    </w:lvl>
    <w:lvl w:ilvl="3" w:tplc="4009000F" w:tentative="1">
      <w:start w:val="1"/>
      <w:numFmt w:val="decimal"/>
      <w:lvlText w:val="%4."/>
      <w:lvlJc w:val="left"/>
      <w:pPr>
        <w:ind w:left="3680" w:hanging="360"/>
      </w:pPr>
    </w:lvl>
    <w:lvl w:ilvl="4" w:tplc="40090019" w:tentative="1">
      <w:start w:val="1"/>
      <w:numFmt w:val="lowerLetter"/>
      <w:lvlText w:val="%5."/>
      <w:lvlJc w:val="left"/>
      <w:pPr>
        <w:ind w:left="4400" w:hanging="360"/>
      </w:pPr>
    </w:lvl>
    <w:lvl w:ilvl="5" w:tplc="4009001B" w:tentative="1">
      <w:start w:val="1"/>
      <w:numFmt w:val="lowerRoman"/>
      <w:lvlText w:val="%6."/>
      <w:lvlJc w:val="right"/>
      <w:pPr>
        <w:ind w:left="5120" w:hanging="180"/>
      </w:pPr>
    </w:lvl>
    <w:lvl w:ilvl="6" w:tplc="4009000F" w:tentative="1">
      <w:start w:val="1"/>
      <w:numFmt w:val="decimal"/>
      <w:lvlText w:val="%7."/>
      <w:lvlJc w:val="left"/>
      <w:pPr>
        <w:ind w:left="5840" w:hanging="360"/>
      </w:pPr>
    </w:lvl>
    <w:lvl w:ilvl="7" w:tplc="40090019" w:tentative="1">
      <w:start w:val="1"/>
      <w:numFmt w:val="lowerLetter"/>
      <w:lvlText w:val="%8."/>
      <w:lvlJc w:val="left"/>
      <w:pPr>
        <w:ind w:left="6560" w:hanging="360"/>
      </w:pPr>
    </w:lvl>
    <w:lvl w:ilvl="8" w:tplc="40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2" w15:restartNumberingAfterBreak="0">
    <w:nsid w:val="78897BD2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9932358">
    <w:abstractNumId w:val="7"/>
  </w:num>
  <w:num w:numId="2" w16cid:durableId="535581008">
    <w:abstractNumId w:val="2"/>
  </w:num>
  <w:num w:numId="3" w16cid:durableId="21781617">
    <w:abstractNumId w:val="4"/>
  </w:num>
  <w:num w:numId="4" w16cid:durableId="2130126173">
    <w:abstractNumId w:val="3"/>
  </w:num>
  <w:num w:numId="5" w16cid:durableId="160996948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83954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764264">
    <w:abstractNumId w:val="9"/>
  </w:num>
  <w:num w:numId="8" w16cid:durableId="1219903422">
    <w:abstractNumId w:val="1"/>
  </w:num>
  <w:num w:numId="9" w16cid:durableId="1187477093">
    <w:abstractNumId w:val="0"/>
  </w:num>
  <w:num w:numId="10" w16cid:durableId="311911131">
    <w:abstractNumId w:val="5"/>
  </w:num>
  <w:num w:numId="11" w16cid:durableId="412819211">
    <w:abstractNumId w:val="6"/>
  </w:num>
  <w:num w:numId="12" w16cid:durableId="21983337">
    <w:abstractNumId w:val="8"/>
  </w:num>
  <w:num w:numId="13" w16cid:durableId="1817145799">
    <w:abstractNumId w:val="10"/>
  </w:num>
  <w:num w:numId="14" w16cid:durableId="1865820557">
    <w:abstractNumId w:val="11"/>
  </w:num>
  <w:num w:numId="15" w16cid:durableId="8164532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19857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B5"/>
    <w:rsid w:val="00020306"/>
    <w:rsid w:val="00031D8B"/>
    <w:rsid w:val="000419C0"/>
    <w:rsid w:val="0004795C"/>
    <w:rsid w:val="000B5117"/>
    <w:rsid w:val="000C5234"/>
    <w:rsid w:val="000C668E"/>
    <w:rsid w:val="000E3E8F"/>
    <w:rsid w:val="000F086A"/>
    <w:rsid w:val="000F46FE"/>
    <w:rsid w:val="00105914"/>
    <w:rsid w:val="001279DA"/>
    <w:rsid w:val="00202F4A"/>
    <w:rsid w:val="002179B1"/>
    <w:rsid w:val="00220830"/>
    <w:rsid w:val="00224911"/>
    <w:rsid w:val="00263646"/>
    <w:rsid w:val="002A489B"/>
    <w:rsid w:val="002B3549"/>
    <w:rsid w:val="002B4749"/>
    <w:rsid w:val="002F01E1"/>
    <w:rsid w:val="00301D5D"/>
    <w:rsid w:val="00327116"/>
    <w:rsid w:val="003560F8"/>
    <w:rsid w:val="00375C18"/>
    <w:rsid w:val="0038455D"/>
    <w:rsid w:val="003B5A54"/>
    <w:rsid w:val="003D735C"/>
    <w:rsid w:val="003E1CE5"/>
    <w:rsid w:val="00412606"/>
    <w:rsid w:val="00431C4A"/>
    <w:rsid w:val="004362B3"/>
    <w:rsid w:val="004665BE"/>
    <w:rsid w:val="004679B4"/>
    <w:rsid w:val="0047462D"/>
    <w:rsid w:val="004B018B"/>
    <w:rsid w:val="00515623"/>
    <w:rsid w:val="00515FED"/>
    <w:rsid w:val="005402B5"/>
    <w:rsid w:val="005D5D60"/>
    <w:rsid w:val="005E4267"/>
    <w:rsid w:val="005F3C35"/>
    <w:rsid w:val="00613512"/>
    <w:rsid w:val="0065762E"/>
    <w:rsid w:val="006A6BD9"/>
    <w:rsid w:val="006C2EEB"/>
    <w:rsid w:val="007315E8"/>
    <w:rsid w:val="00767BBA"/>
    <w:rsid w:val="007C3510"/>
    <w:rsid w:val="00836829"/>
    <w:rsid w:val="008B583F"/>
    <w:rsid w:val="00974F29"/>
    <w:rsid w:val="00976183"/>
    <w:rsid w:val="0099458B"/>
    <w:rsid w:val="00A0368C"/>
    <w:rsid w:val="00A05125"/>
    <w:rsid w:val="00A11403"/>
    <w:rsid w:val="00A674C8"/>
    <w:rsid w:val="00B00A80"/>
    <w:rsid w:val="00B0106B"/>
    <w:rsid w:val="00B12402"/>
    <w:rsid w:val="00B716EB"/>
    <w:rsid w:val="00B71DEC"/>
    <w:rsid w:val="00B74F39"/>
    <w:rsid w:val="00C5694F"/>
    <w:rsid w:val="00CB3E6A"/>
    <w:rsid w:val="00CF5366"/>
    <w:rsid w:val="00D55298"/>
    <w:rsid w:val="00D660D1"/>
    <w:rsid w:val="00DB1D46"/>
    <w:rsid w:val="00DC085A"/>
    <w:rsid w:val="00DF430D"/>
    <w:rsid w:val="00E5280B"/>
    <w:rsid w:val="00E54B5B"/>
    <w:rsid w:val="00E6071E"/>
    <w:rsid w:val="00E901F7"/>
    <w:rsid w:val="00E9075E"/>
    <w:rsid w:val="00E96433"/>
    <w:rsid w:val="00E97778"/>
    <w:rsid w:val="00F334E2"/>
    <w:rsid w:val="00F37FAE"/>
    <w:rsid w:val="00F86BAB"/>
    <w:rsid w:val="00F916B3"/>
    <w:rsid w:val="00FA5F94"/>
    <w:rsid w:val="00FC1B44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7A1EE"/>
  <w15:chartTrackingRefBased/>
  <w15:docId w15:val="{A189C1A6-177E-48A1-B2C5-CDE4856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AE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05125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3560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560F8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5125"/>
    <w:rPr>
      <w:rFonts w:ascii="Times New Roman" w:eastAsia="Times New Roman" w:hAnsi="Times New Roman" w:cs="Times New Roman"/>
      <w:i/>
      <w:iCs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A0512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A0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5125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rsid w:val="00A0512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25"/>
  </w:style>
  <w:style w:type="paragraph" w:styleId="Footer">
    <w:name w:val="footer"/>
    <w:basedOn w:val="Normal"/>
    <w:link w:val="FooterChar"/>
    <w:uiPriority w:val="99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25"/>
  </w:style>
  <w:style w:type="table" w:customStyle="1" w:styleId="TableGrid2">
    <w:name w:val="Table Grid2"/>
    <w:basedOn w:val="TableNormal"/>
    <w:next w:val="TableGrid"/>
    <w:uiPriority w:val="59"/>
    <w:rsid w:val="00DF430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9"/>
    <w:rsid w:val="003560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560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character" w:customStyle="1" w:styleId="Heading8Char">
    <w:name w:val="Heading 8 Char"/>
    <w:basedOn w:val="DefaultParagraphFont"/>
    <w:link w:val="Heading8"/>
    <w:rsid w:val="003560F8"/>
    <w:rPr>
      <w:rFonts w:ascii="Arial" w:eastAsia="Times New Roman" w:hAnsi="Arial" w:cs="Arial"/>
      <w:b/>
      <w:bCs/>
      <w:sz w:val="20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3560F8"/>
  </w:style>
  <w:style w:type="character" w:styleId="PageNumber">
    <w:name w:val="page number"/>
    <w:basedOn w:val="DefaultParagraphFont"/>
    <w:semiHidden/>
    <w:rsid w:val="003560F8"/>
  </w:style>
  <w:style w:type="paragraph" w:customStyle="1" w:styleId="xl27">
    <w:name w:val="xl27"/>
    <w:basedOn w:val="Normal"/>
    <w:rsid w:val="00356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EndnoteReference">
    <w:name w:val="end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60F8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60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F8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0F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60F8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59"/>
    <w:rsid w:val="00F37FA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5529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02F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3852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9322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colleges.mdraonline.com/" TargetMode="External"/><Relationship Id="rId13" Type="http://schemas.openxmlformats.org/officeDocument/2006/relationships/hyperlink" Target="mailto:bestcolleges@mdraonlin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raonline.com" TargetMode="External"/><Relationship Id="rId12" Type="http://schemas.openxmlformats.org/officeDocument/2006/relationships/hyperlink" Target="mailto:abnish@mdraonlin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raonlin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mdra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colleges.mdraonline.com/" TargetMode="External"/><Relationship Id="rId14" Type="http://schemas.openxmlformats.org/officeDocument/2006/relationships/hyperlink" Target="https://bestcolleges.mdraonlin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Manvir</dc:creator>
  <cp:keywords/>
  <dc:description/>
  <cp:lastModifiedBy>Manveer singh</cp:lastModifiedBy>
  <cp:revision>21</cp:revision>
  <dcterms:created xsi:type="dcterms:W3CDTF">2023-01-04T08:14:00Z</dcterms:created>
  <dcterms:modified xsi:type="dcterms:W3CDTF">2024-01-19T06:55:00Z</dcterms:modified>
</cp:coreProperties>
</file>