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"/>
        <w:gridCol w:w="48"/>
        <w:gridCol w:w="11"/>
        <w:gridCol w:w="4"/>
        <w:gridCol w:w="959"/>
        <w:gridCol w:w="235"/>
        <w:gridCol w:w="508"/>
        <w:gridCol w:w="144"/>
        <w:gridCol w:w="236"/>
        <w:gridCol w:w="313"/>
        <w:gridCol w:w="157"/>
        <w:gridCol w:w="101"/>
        <w:gridCol w:w="175"/>
        <w:gridCol w:w="96"/>
        <w:gridCol w:w="13"/>
        <w:gridCol w:w="252"/>
        <w:gridCol w:w="108"/>
        <w:gridCol w:w="70"/>
        <w:gridCol w:w="14"/>
        <w:gridCol w:w="152"/>
        <w:gridCol w:w="8"/>
        <w:gridCol w:w="97"/>
        <w:gridCol w:w="189"/>
        <w:gridCol w:w="105"/>
        <w:gridCol w:w="464"/>
        <w:gridCol w:w="107"/>
        <w:gridCol w:w="319"/>
        <w:gridCol w:w="140"/>
        <w:gridCol w:w="1"/>
        <w:gridCol w:w="284"/>
        <w:gridCol w:w="106"/>
        <w:gridCol w:w="88"/>
        <w:gridCol w:w="15"/>
        <w:gridCol w:w="68"/>
        <w:gridCol w:w="9"/>
        <w:gridCol w:w="382"/>
        <w:gridCol w:w="324"/>
        <w:gridCol w:w="108"/>
        <w:gridCol w:w="6"/>
        <w:gridCol w:w="12"/>
        <w:gridCol w:w="10"/>
        <w:gridCol w:w="9"/>
        <w:gridCol w:w="19"/>
        <w:gridCol w:w="115"/>
        <w:gridCol w:w="85"/>
        <w:gridCol w:w="60"/>
        <w:gridCol w:w="175"/>
        <w:gridCol w:w="138"/>
        <w:gridCol w:w="146"/>
        <w:gridCol w:w="109"/>
        <w:gridCol w:w="2"/>
        <w:gridCol w:w="140"/>
        <w:gridCol w:w="92"/>
        <w:gridCol w:w="49"/>
        <w:gridCol w:w="74"/>
        <w:gridCol w:w="14"/>
        <w:gridCol w:w="55"/>
        <w:gridCol w:w="294"/>
        <w:gridCol w:w="112"/>
        <w:gridCol w:w="10"/>
        <w:gridCol w:w="10"/>
        <w:gridCol w:w="232"/>
        <w:gridCol w:w="41"/>
        <w:gridCol w:w="81"/>
        <w:gridCol w:w="72"/>
        <w:gridCol w:w="22"/>
        <w:gridCol w:w="163"/>
        <w:gridCol w:w="236"/>
        <w:gridCol w:w="67"/>
        <w:gridCol w:w="419"/>
        <w:gridCol w:w="47"/>
        <w:gridCol w:w="466"/>
      </w:tblGrid>
      <w:tr w:rsidR="003560F8" w:rsidRPr="00723F2A" w14:paraId="1EBC9BB3" w14:textId="77777777" w:rsidTr="00921628">
        <w:trPr>
          <w:trHeight w:val="340"/>
        </w:trPr>
        <w:tc>
          <w:tcPr>
            <w:tcW w:w="7198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AD13D3" w14:textId="77777777" w:rsidR="003560F8" w:rsidRPr="00723F2A" w:rsidRDefault="003560F8" w:rsidP="00FC1B44">
            <w:pPr>
              <w:jc w:val="right"/>
              <w:rPr>
                <w:rFonts w:ascii="Arial Narrow" w:hAnsi="Arial Narrow"/>
                <w:b/>
              </w:rPr>
            </w:pPr>
            <w:r w:rsidRPr="00723F2A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DE2D10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b/>
              </w:rPr>
            </w:pPr>
            <w:r w:rsidRPr="00723F2A">
              <w:rPr>
                <w:rFonts w:ascii="Arial Narrow" w:hAnsi="Arial Narrow"/>
                <w:b/>
              </w:rPr>
              <w:t>EG</w:t>
            </w:r>
          </w:p>
        </w:tc>
        <w:tc>
          <w:tcPr>
            <w:tcW w:w="46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3AD7B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b/>
              </w:rPr>
            </w:pPr>
            <w:r w:rsidRPr="00723F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7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D32C62" w14:textId="75A210E4" w:rsidR="003560F8" w:rsidRPr="00723F2A" w:rsidRDefault="00FE6724" w:rsidP="00FC1B44">
            <w:pPr>
              <w:jc w:val="center"/>
              <w:rPr>
                <w:rFonts w:ascii="Arial Narrow" w:hAnsi="Arial Narrow"/>
                <w:b/>
              </w:rPr>
            </w:pPr>
            <w:r w:rsidRPr="00723F2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6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5AB099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35C74F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2BE07D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FFD7E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</w:p>
        </w:tc>
      </w:tr>
      <w:tr w:rsidR="003560F8" w:rsidRPr="00723F2A" w14:paraId="23EDC0F7" w14:textId="77777777" w:rsidTr="00921628">
        <w:trPr>
          <w:trHeight w:val="454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4ADDC19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CE17C27" w14:textId="6D31189F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FE6724" w:rsidRPr="00723F2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723F2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5164D289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24"/>
              </w:rPr>
            </w:pPr>
            <w:r w:rsidRPr="00723F2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ENGINEERING)</w:t>
            </w:r>
          </w:p>
        </w:tc>
      </w:tr>
      <w:tr w:rsidR="003560F8" w:rsidRPr="00723F2A" w14:paraId="5CEA5932" w14:textId="77777777" w:rsidTr="00FC1B44">
        <w:trPr>
          <w:trHeight w:val="283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3108C7C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3560F8" w:rsidRPr="00723F2A" w14:paraId="308E9AAF" w14:textId="77777777" w:rsidTr="00921628">
        <w:trPr>
          <w:trHeight w:val="6805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56CBF96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7FEB0F6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Today,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group publications (print/ digital/ electronic).</w:t>
            </w:r>
          </w:p>
          <w:p w14:paraId="60D7B48B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Engineering (B. Tech/ BE) course 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4E3616E8" w14:textId="701949CD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7 years old, offering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Engineering (B. Tech/ BE)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with a minimum of 3 passed-out batches by 31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8B30FF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0C199707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723F2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723F2A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4CC3ABBA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fifteen printed pages divided into eleven sections plus an abbreviation page – </w:t>
            </w:r>
          </w:p>
          <w:p w14:paraId="099FE3A7" w14:textId="77777777" w:rsidR="003560F8" w:rsidRPr="00723F2A" w:rsidRDefault="003560F8" w:rsidP="00FC1B44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(1) Institute Profile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                              (2) Accreditation &amp; Further Education           (3) Student Diversity</w:t>
            </w:r>
          </w:p>
          <w:p w14:paraId="55ED326B" w14:textId="77777777" w:rsidR="003560F8" w:rsidRPr="00723F2A" w:rsidRDefault="003560F8" w:rsidP="00FC1B44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(4) Fees &amp; Funding                                     (5) 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Student Selection Process                      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(6) 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Faculty Quality</w:t>
            </w:r>
          </w:p>
          <w:p w14:paraId="07B407EB" w14:textId="77777777" w:rsidR="003560F8" w:rsidRPr="00723F2A" w:rsidRDefault="003560F8" w:rsidP="00FC1B44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20A07C11" w14:textId="77777777" w:rsidR="003560F8" w:rsidRPr="00723F2A" w:rsidRDefault="003560F8" w:rsidP="00FC1B44">
            <w:pPr>
              <w:spacing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47C46CC5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723F2A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723F2A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723F2A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723F2A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558D9E2D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34FA11AB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7884A77B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141A1C23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48B62755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B. Tech/ BE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program. The number of classrooms, books and all other information should pertain to the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B. Tech/ BE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0F0FBFB3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6A39E501" w14:textId="180D787D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Until stated otherwise, all information to be provided for Academic Year (AY)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. At some places college/institute have been used interchangeably. </w:t>
            </w:r>
          </w:p>
          <w:p w14:paraId="4A13534B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626F4EB8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723F2A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632BC6F4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723F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217C5DE0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723F2A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3B2A2F0B" w14:textId="5FCE481A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723F2A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723F2A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723F2A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2144A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2144AF" w:rsidRPr="002144A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2144AF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8B30FF"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723F2A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5C5B9C93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41929C9A" w14:textId="77777777" w:rsidR="003560F8" w:rsidRPr="00723F2A" w:rsidRDefault="003560F8" w:rsidP="00FC1B4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3560F8" w:rsidRPr="00723F2A" w14:paraId="58AE41EA" w14:textId="77777777" w:rsidTr="00921628">
        <w:trPr>
          <w:trHeight w:val="1654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D10423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967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298A762" w14:textId="77777777" w:rsidR="003560F8" w:rsidRPr="00723F2A" w:rsidRDefault="003560F8" w:rsidP="00FC1B44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723F2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723F2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055A06F7" w14:textId="77777777" w:rsidR="003560F8" w:rsidRPr="00723F2A" w:rsidRDefault="003560F8" w:rsidP="00FC1B44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9C9D339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7EB912F6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1D195EBB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723F2A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7153ED0B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723F2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66" w:type="dxa"/>
            <w:gridSpan w:val="4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BB9B948" w14:textId="77777777" w:rsidR="003560F8" w:rsidRPr="00723F2A" w:rsidRDefault="003560F8" w:rsidP="00FC1B44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5F05C36A" w14:textId="77777777" w:rsidR="003560F8" w:rsidRPr="00723F2A" w:rsidRDefault="003560F8" w:rsidP="00FC1B44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723F2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723F2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7B26A58D" w14:textId="77777777" w:rsidR="003560F8" w:rsidRPr="00723F2A" w:rsidRDefault="003560F8" w:rsidP="00FC1B44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14AA0F95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5B247642" w14:textId="77777777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20D9A57C" w14:textId="77777777" w:rsidR="003560F8" w:rsidRPr="00723F2A" w:rsidRDefault="003560F8" w:rsidP="00FC1B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723F2A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723F2A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723F2A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3560F8" w:rsidRPr="00723F2A" w14:paraId="5EDFF8D6" w14:textId="77777777" w:rsidTr="00FC1B44">
        <w:trPr>
          <w:trHeight w:val="283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30238CDE" w14:textId="77777777" w:rsidR="003560F8" w:rsidRPr="00723F2A" w:rsidRDefault="003560F8" w:rsidP="00FC1B44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723F2A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3560F8" w:rsidRPr="00723F2A" w14:paraId="34B6E395" w14:textId="77777777" w:rsidTr="00921628">
        <w:trPr>
          <w:trHeight w:val="369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5A21ED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D4686D" w14:textId="77777777" w:rsidR="003560F8" w:rsidRPr="00723F2A" w:rsidRDefault="003560F8" w:rsidP="00FC1B44">
            <w:pPr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3560F8" w:rsidRPr="00723F2A" w14:paraId="16608B0F" w14:textId="77777777" w:rsidTr="00921628">
        <w:trPr>
          <w:trHeight w:val="369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597A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D6E6C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3560F8" w:rsidRPr="00723F2A" w14:paraId="4DB7B324" w14:textId="77777777" w:rsidTr="00921628">
        <w:trPr>
          <w:trHeight w:val="567"/>
        </w:trPr>
        <w:tc>
          <w:tcPr>
            <w:tcW w:w="676" w:type="dxa"/>
            <w:gridSpan w:val="4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C3706E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BCE55B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3560F8" w:rsidRPr="00723F2A" w14:paraId="49ED04BB" w14:textId="77777777" w:rsidTr="00921628">
        <w:trPr>
          <w:trHeight w:val="397"/>
        </w:trPr>
        <w:tc>
          <w:tcPr>
            <w:tcW w:w="676" w:type="dxa"/>
            <w:gridSpan w:val="4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0592D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9D8CE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202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0F3F49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FBB54E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72663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5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86E85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4B3E4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A607EC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8AB743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54699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263CD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0B9202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</w:tr>
      <w:tr w:rsidR="003560F8" w:rsidRPr="00723F2A" w14:paraId="170FC04A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B6801" w14:textId="77777777" w:rsidR="003560F8" w:rsidRPr="00723F2A" w:rsidRDefault="003560F8" w:rsidP="00FC1B44">
            <w:pPr>
              <w:jc w:val="center"/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239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1C1B0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6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E02FD0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972537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B82F9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26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C7C0D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</w:tr>
      <w:tr w:rsidR="003560F8" w:rsidRPr="00723F2A" w14:paraId="4AD578B5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087E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39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79E15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4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774B8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</w:tr>
      <w:tr w:rsidR="003560F8" w:rsidRPr="00723F2A" w14:paraId="323B805D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484A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239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E0FC4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7534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A8634" w14:textId="77777777" w:rsidR="003560F8" w:rsidRPr="00723F2A" w:rsidRDefault="003560F8" w:rsidP="00FC1B44">
            <w:pPr>
              <w:rPr>
                <w:rFonts w:ascii="Arial Narrow" w:hAnsi="Arial Narrow"/>
              </w:rPr>
            </w:pPr>
          </w:p>
        </w:tc>
      </w:tr>
      <w:tr w:rsidR="003560F8" w:rsidRPr="00723F2A" w14:paraId="282020EC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B832D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239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3781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42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3BCBC" w14:textId="77777777" w:rsidR="003560F8" w:rsidRPr="00723F2A" w:rsidRDefault="003560F8" w:rsidP="000969BB">
            <w:pPr>
              <w:ind w:left="-31" w:right="-122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C6E17" w14:textId="77777777" w:rsidR="003560F8" w:rsidRPr="00723F2A" w:rsidRDefault="003560F8" w:rsidP="000969BB">
            <w:pPr>
              <w:ind w:left="-31" w:right="-12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984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80A25" w14:textId="77777777" w:rsidR="003560F8" w:rsidRPr="00723F2A" w:rsidRDefault="003560F8" w:rsidP="000969BB">
            <w:pPr>
              <w:ind w:left="-31" w:right="-122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723F2A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B. Tech/ BE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269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5A2A94" w14:textId="77777777" w:rsidR="003560F8" w:rsidRPr="00723F2A" w:rsidRDefault="003560F8" w:rsidP="000969BB">
            <w:pPr>
              <w:ind w:left="-31" w:right="-122"/>
              <w:rPr>
                <w:rFonts w:ascii="Arial Narrow" w:hAnsi="Arial Narrow"/>
              </w:rPr>
            </w:pPr>
          </w:p>
        </w:tc>
      </w:tr>
      <w:tr w:rsidR="003560F8" w:rsidRPr="00723F2A" w14:paraId="12CEF19E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BB73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239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02BF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42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2A5AD" w14:textId="77777777" w:rsidR="003560F8" w:rsidRPr="00723F2A" w:rsidRDefault="003560F8" w:rsidP="000969BB">
            <w:pPr>
              <w:ind w:left="-31" w:right="-122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AB19E" w14:textId="77777777" w:rsidR="003560F8" w:rsidRPr="00723F2A" w:rsidRDefault="003560F8" w:rsidP="000969BB">
            <w:pPr>
              <w:ind w:left="-31" w:right="-12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984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CD715" w14:textId="77777777" w:rsidR="003560F8" w:rsidRPr="00723F2A" w:rsidRDefault="003560F8" w:rsidP="000969BB">
            <w:pPr>
              <w:ind w:left="-31" w:right="-122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69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434EC" w14:textId="77777777" w:rsidR="003560F8" w:rsidRPr="00723F2A" w:rsidRDefault="003560F8" w:rsidP="000969BB">
            <w:pPr>
              <w:ind w:left="-31" w:right="-122"/>
              <w:rPr>
                <w:rFonts w:ascii="Arial Narrow" w:hAnsi="Arial Narrow"/>
              </w:rPr>
            </w:pPr>
          </w:p>
        </w:tc>
      </w:tr>
      <w:tr w:rsidR="000969BB" w:rsidRPr="00723F2A" w14:paraId="7D5FE039" w14:textId="77777777" w:rsidTr="00921628">
        <w:trPr>
          <w:trHeight w:val="397"/>
        </w:trPr>
        <w:tc>
          <w:tcPr>
            <w:tcW w:w="676" w:type="dxa"/>
            <w:gridSpan w:val="4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817F080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9721785" w14:textId="77777777" w:rsidR="000969BB" w:rsidRPr="00723F2A" w:rsidRDefault="000969BB" w:rsidP="000969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5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D2BEB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2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8AD812" w14:textId="77777777" w:rsidR="000969BB" w:rsidRPr="00723F2A" w:rsidRDefault="000969BB" w:rsidP="000969BB">
            <w:pPr>
              <w:ind w:left="-31" w:right="-122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42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0147E" w14:textId="77777777" w:rsidR="000969BB" w:rsidRPr="00723F2A" w:rsidRDefault="000969BB" w:rsidP="000969BB">
            <w:pPr>
              <w:ind w:left="-31" w:right="-3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6ED31C" w14:textId="77777777" w:rsidR="000969BB" w:rsidRPr="00723F2A" w:rsidRDefault="000969BB" w:rsidP="000969BB">
            <w:pPr>
              <w:ind w:left="-31" w:right="-122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42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A58886" w14:textId="77777777" w:rsidR="000969BB" w:rsidRPr="00723F2A" w:rsidRDefault="000969BB" w:rsidP="000969BB">
            <w:pPr>
              <w:ind w:left="-31" w:right="-12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37518" w14:textId="77777777" w:rsidR="000969BB" w:rsidRPr="00723F2A" w:rsidRDefault="000969BB" w:rsidP="000969BB">
            <w:pPr>
              <w:ind w:left="-31" w:right="-122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0969BB" w:rsidRPr="00723F2A" w14:paraId="4935C645" w14:textId="77777777" w:rsidTr="00921628">
        <w:trPr>
          <w:trHeight w:val="397"/>
        </w:trPr>
        <w:tc>
          <w:tcPr>
            <w:tcW w:w="676" w:type="dxa"/>
            <w:gridSpan w:val="4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9E7FC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B5A35B" w14:textId="77777777" w:rsidR="000969BB" w:rsidRPr="00723F2A" w:rsidRDefault="000969BB" w:rsidP="000969B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8E114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34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FA266" w14:textId="77777777" w:rsidR="000969BB" w:rsidRPr="00723F2A" w:rsidRDefault="000969BB" w:rsidP="000969BB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0969BB" w:rsidRPr="00723F2A" w14:paraId="655081EB" w14:textId="77777777" w:rsidTr="00921628">
        <w:trPr>
          <w:trHeight w:val="397"/>
        </w:trPr>
        <w:tc>
          <w:tcPr>
            <w:tcW w:w="676" w:type="dxa"/>
            <w:gridSpan w:val="4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F042D25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E44A361" w14:textId="77777777" w:rsidR="000969BB" w:rsidRPr="00723F2A" w:rsidRDefault="000969BB" w:rsidP="000969BB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5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CB042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2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429CA8" w14:textId="77777777" w:rsidR="000969BB" w:rsidRPr="00723F2A" w:rsidRDefault="000969BB" w:rsidP="000969BB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2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0BA37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49A03" w14:textId="77777777" w:rsidR="000969BB" w:rsidRPr="00723F2A" w:rsidRDefault="000969BB" w:rsidP="000969BB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452A3F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2A5D4" w14:textId="77777777" w:rsidR="000969BB" w:rsidRPr="00723F2A" w:rsidRDefault="000969BB" w:rsidP="000969BB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0969BB" w:rsidRPr="00723F2A" w14:paraId="7D0CEBAC" w14:textId="77777777" w:rsidTr="00921628">
        <w:trPr>
          <w:trHeight w:val="397"/>
        </w:trPr>
        <w:tc>
          <w:tcPr>
            <w:tcW w:w="676" w:type="dxa"/>
            <w:gridSpan w:val="4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5C94EE49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58863F29" w14:textId="77777777" w:rsidR="000969BB" w:rsidRPr="00723F2A" w:rsidRDefault="000969BB" w:rsidP="000969B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31DD2A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42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E62DB" w14:textId="77777777" w:rsidR="000969BB" w:rsidRPr="00723F2A" w:rsidRDefault="000969BB" w:rsidP="000969BB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2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35A28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682" w:type="dxa"/>
            <w:gridSpan w:val="4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667E7" w14:textId="77777777" w:rsidR="000969BB" w:rsidRPr="00723F2A" w:rsidRDefault="000969BB" w:rsidP="000969BB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0969BB" w:rsidRPr="00723F2A" w14:paraId="13C82E92" w14:textId="77777777" w:rsidTr="00921628">
        <w:trPr>
          <w:trHeight w:val="397"/>
        </w:trPr>
        <w:tc>
          <w:tcPr>
            <w:tcW w:w="676" w:type="dxa"/>
            <w:gridSpan w:val="4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A0EC1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50A42" w14:textId="77777777" w:rsidR="000969BB" w:rsidRPr="00723F2A" w:rsidRDefault="000969BB" w:rsidP="000969B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F76176" w14:textId="77777777" w:rsidR="000969BB" w:rsidRPr="00723F2A" w:rsidRDefault="000969BB" w:rsidP="000969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34" w:type="dxa"/>
            <w:gridSpan w:val="6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62E3C0" w14:textId="77777777" w:rsidR="000969BB" w:rsidRPr="00723F2A" w:rsidRDefault="000969BB" w:rsidP="000969BB">
            <w:pPr>
              <w:rPr>
                <w:rFonts w:ascii="Arial Narrow" w:hAnsi="Arial Narrow"/>
              </w:rPr>
            </w:pPr>
            <w:r w:rsidRPr="00723F2A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3560F8" w:rsidRPr="00723F2A" w14:paraId="5C94E56F" w14:textId="77777777" w:rsidTr="00FC1B44">
        <w:trPr>
          <w:trHeight w:val="418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1AF472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ACCREDITATION &amp; FURTHER EDUCATION </w:t>
            </w:r>
          </w:p>
          <w:p w14:paraId="3C49217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of B. Tech/ BE course only]</w:t>
            </w:r>
          </w:p>
        </w:tc>
      </w:tr>
      <w:tr w:rsidR="003560F8" w:rsidRPr="00723F2A" w14:paraId="7AEEF66E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32CE0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17DD28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AICTE approved?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8C1ADA" w14:textId="77777777" w:rsidR="003560F8" w:rsidRPr="00723F2A" w:rsidRDefault="003560F8" w:rsidP="00FC1B4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3560F8" w:rsidRPr="00723F2A" w14:paraId="07F6B4E1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70E6F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9D8F7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NBA accredited?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E554E5" w14:textId="77777777" w:rsidR="003560F8" w:rsidRPr="00723F2A" w:rsidRDefault="003560F8" w:rsidP="00FC1B4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3560F8" w:rsidRPr="00723F2A" w14:paraId="0B270B04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5CD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2925A1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NBA Accreditation valid?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55692" w14:textId="77777777" w:rsidR="003560F8" w:rsidRPr="00723F2A" w:rsidRDefault="003560F8" w:rsidP="00FC1B4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3560F8" w:rsidRPr="00723F2A" w14:paraId="51F67C8E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DE421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B2C13" w14:textId="77777777" w:rsidR="003560F8" w:rsidRPr="00723F2A" w:rsidRDefault="003560F8" w:rsidP="00FC1B4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723F2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6B123" w14:textId="77777777" w:rsidR="003560F8" w:rsidRPr="00723F2A" w:rsidRDefault="003560F8" w:rsidP="00FC1B4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3560F8" w:rsidRPr="00723F2A" w14:paraId="68FB9FE8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5428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A71BCC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E255A0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177606AA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27DB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0EC287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49B373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69EEBE92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EA70F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FC78F7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B96F4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0A131108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1E7B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2466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45DE5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4ABAF570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116A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FE29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accredited by ABET (Accreditation Board for Engineering and Technology)?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B45202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7B33C686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6693F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65E9D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ABET Accreditation valid?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A8939D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7FB677ED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3F06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3969B8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college offer a Ph.D?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97F54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00985018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23CB1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B12</w:t>
            </w:r>
          </w:p>
        </w:tc>
        <w:tc>
          <w:tcPr>
            <w:tcW w:w="636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320A5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college offer PG?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38A29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105934DA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54C4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B13</w:t>
            </w:r>
          </w:p>
        </w:tc>
        <w:tc>
          <w:tcPr>
            <w:tcW w:w="9933" w:type="dxa"/>
            <w:gridSpan w:val="6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D5740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921628" w:rsidRPr="00723F2A" w14:paraId="0EC97D6D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D59C0" w14:textId="77777777" w:rsidR="00921628" w:rsidRPr="00723F2A" w:rsidRDefault="00921628" w:rsidP="0092162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37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78EA53" w14:textId="77777777" w:rsidR="00921628" w:rsidRPr="00723F2A" w:rsidRDefault="00921628" w:rsidP="009216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13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C2483F" w14:textId="62ECC064" w:rsidR="00921628" w:rsidRPr="00723F2A" w:rsidRDefault="00921628" w:rsidP="009216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18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5A676A" w14:textId="35A27F17" w:rsidR="00921628" w:rsidRPr="00723F2A" w:rsidRDefault="00921628" w:rsidP="009216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33E0EC5" w14:textId="301F48A8" w:rsidR="00921628" w:rsidRPr="00723F2A" w:rsidRDefault="00921628" w:rsidP="009216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3560F8" w:rsidRPr="00723F2A" w14:paraId="1D984FEE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DD7A9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5B5C5D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13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9734C5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744051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783FD4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264BDFAC" w14:textId="77777777" w:rsidTr="00921628">
        <w:trPr>
          <w:trHeight w:val="397"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3F2DB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DC9673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13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288DF7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7F21DE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E71941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181A2A45" w14:textId="77777777" w:rsidTr="00921628">
        <w:trPr>
          <w:trHeight w:val="397"/>
          <w:tblHeader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099B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B14</w:t>
            </w:r>
          </w:p>
        </w:tc>
        <w:tc>
          <w:tcPr>
            <w:tcW w:w="6379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6896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54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F11E0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D1DBA23" w14:textId="77777777" w:rsidTr="00921628">
        <w:trPr>
          <w:trHeight w:val="397"/>
          <w:tblHeader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45B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B15</w:t>
            </w:r>
          </w:p>
        </w:tc>
        <w:tc>
          <w:tcPr>
            <w:tcW w:w="552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CA8D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405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A5579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C1A961C" w14:textId="77777777" w:rsidTr="00921628">
        <w:trPr>
          <w:trHeight w:val="397"/>
          <w:tblHeader/>
        </w:trPr>
        <w:tc>
          <w:tcPr>
            <w:tcW w:w="6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A7D5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B16</w:t>
            </w:r>
          </w:p>
        </w:tc>
        <w:tc>
          <w:tcPr>
            <w:tcW w:w="552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8893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405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5E04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DB88C5E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D631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23F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lastRenderedPageBreak/>
              <w:t>B17</w:t>
            </w:r>
          </w:p>
        </w:tc>
        <w:tc>
          <w:tcPr>
            <w:tcW w:w="5587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D089E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405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6730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512F3D7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DD9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B18</w:t>
            </w:r>
          </w:p>
        </w:tc>
        <w:tc>
          <w:tcPr>
            <w:tcW w:w="5587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BA036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405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289F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CC66DFC" w14:textId="77777777" w:rsidTr="00FC1B44">
        <w:trPr>
          <w:trHeight w:val="425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3213A4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23F2A">
              <w:br w:type="page"/>
            </w: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 [Please provide information of B. Tech/ BE course only]</w:t>
            </w:r>
          </w:p>
        </w:tc>
      </w:tr>
      <w:tr w:rsidR="003560F8" w:rsidRPr="00723F2A" w14:paraId="1B04806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61BC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14D38C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Tech/ BE in your College</w:t>
            </w:r>
          </w:p>
        </w:tc>
      </w:tr>
      <w:tr w:rsidR="00DC5B43" w:rsidRPr="00723F2A" w14:paraId="70D61E3F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BF6B8E" w14:textId="77777777" w:rsidR="00DC5B43" w:rsidRPr="00723F2A" w:rsidRDefault="00DC5B43" w:rsidP="00DC5B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102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8DE287" w14:textId="77777777" w:rsidR="00DC5B43" w:rsidRPr="00723F2A" w:rsidRDefault="00DC5B43" w:rsidP="00DC5B4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23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383AE0" w14:textId="392893AD" w:rsidR="00DC5B43" w:rsidRPr="00723F2A" w:rsidRDefault="00DC5B43" w:rsidP="00DC5B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3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375115" w14:textId="3A2B9CE5" w:rsidR="00DC5B43" w:rsidRPr="00723F2A" w:rsidRDefault="00DC5B43" w:rsidP="00DC5B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13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2E64D4" w14:textId="3E5AFB50" w:rsidR="00DC5B43" w:rsidRPr="00723F2A" w:rsidRDefault="00DC5B43" w:rsidP="00DC5B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DED675" w14:textId="05840574" w:rsidR="00DC5B43" w:rsidRPr="00723F2A" w:rsidRDefault="00DC5B43" w:rsidP="00DC5B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(2020-21)</w:t>
            </w:r>
          </w:p>
        </w:tc>
      </w:tr>
      <w:tr w:rsidR="003560F8" w:rsidRPr="00723F2A" w14:paraId="0E542F25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533C4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02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3BCD6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23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43B3F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B285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7CBA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CA00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43127EB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A168F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45CE3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23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4C3B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4EBA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60DA3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FDEC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7D39708" w14:textId="77777777" w:rsidTr="00921628">
        <w:trPr>
          <w:trHeight w:val="425"/>
        </w:trPr>
        <w:tc>
          <w:tcPr>
            <w:tcW w:w="163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536B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230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A1DEB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A7F5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2399B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CD30B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C506B4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5D59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0BB5C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Tech/ BE in your College</w:t>
            </w: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CF2854" w:rsidRPr="00723F2A" w14:paraId="0530707A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312944" w14:textId="77777777" w:rsidR="00CF2854" w:rsidRPr="00723F2A" w:rsidRDefault="00CF2854" w:rsidP="00CF285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08C356" w14:textId="77777777" w:rsidR="00CF2854" w:rsidRPr="00723F2A" w:rsidRDefault="00CF2854" w:rsidP="00CF285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6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3A8579" w14:textId="5E1D7198" w:rsidR="00CF2854" w:rsidRPr="00723F2A" w:rsidRDefault="00CF2854" w:rsidP="00CF285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0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1F3485" w14:textId="362890CE" w:rsidR="00CF2854" w:rsidRPr="00723F2A" w:rsidRDefault="00CF2854" w:rsidP="00CF285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2EA9AE" w14:textId="5EC3EF0E" w:rsidR="00CF2854" w:rsidRPr="00723F2A" w:rsidRDefault="00CF2854" w:rsidP="00CF285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3560F8" w:rsidRPr="00723F2A" w14:paraId="7C6C2E01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5799E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781B0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6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7F7302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00164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352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2E12C9A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2DCAA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47742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6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C1FEBD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7F1F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AA6E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DEA6B37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78FD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8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A193D5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6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8B109A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D0DA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90ED4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18DA33F" w14:textId="77777777" w:rsidTr="00921628">
        <w:trPr>
          <w:trHeight w:val="425"/>
        </w:trPr>
        <w:tc>
          <w:tcPr>
            <w:tcW w:w="3604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01B5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60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BC4892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CD924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084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CDCD3CA" w14:textId="77777777" w:rsidTr="00FC1B44">
        <w:trPr>
          <w:trHeight w:val="425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1BCA3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of B. Tech/ BE course only]</w:t>
            </w:r>
          </w:p>
        </w:tc>
      </w:tr>
      <w:tr w:rsidR="003560F8" w:rsidRPr="00723F2A" w14:paraId="2BA85056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5B07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40AFE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B. Tech/ BE (Excluding hostel &amp; fooding)?</w:t>
            </w:r>
          </w:p>
        </w:tc>
      </w:tr>
      <w:tr w:rsidR="003560F8" w:rsidRPr="00723F2A" w14:paraId="4A0F170A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EC7F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AF91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69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62F2F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560F8" w:rsidRPr="00723F2A" w14:paraId="5B83E98A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3AE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6821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69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6A13B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560F8" w:rsidRPr="00723F2A" w14:paraId="1FADC9D0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A3469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D831E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69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F27F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560F8" w:rsidRPr="00723F2A" w14:paraId="6CA4B888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3ED2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30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4ED58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B. Tech/ BE</w:t>
            </w:r>
          </w:p>
        </w:tc>
        <w:tc>
          <w:tcPr>
            <w:tcW w:w="369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62716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3560F8" w:rsidRPr="00723F2A" w14:paraId="5FFFCAB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4823E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30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54CE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How many B. Tech/ BE</w:t>
            </w:r>
            <w:r w:rsidRPr="00723F2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690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B4DFF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09FFEA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1724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8E6ED" w14:textId="77777777" w:rsidR="003560F8" w:rsidRPr="00723F2A" w:rsidRDefault="003560F8" w:rsidP="00FC1B44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3560F8" w:rsidRPr="00723F2A" w14:paraId="3A4BD052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F9C79A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587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6B44D9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3D13DE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302015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3560F8" w:rsidRPr="00723F2A" w14:paraId="251DF578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3BC0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0EAAE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1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7C709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B9C74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0689EEE8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5EC2A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E5424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1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EA9E5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586E3D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356A2D7A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EFE7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950050" w14:textId="7ECAE518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230829"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9B1E2" w14:textId="1B56E6C6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230829"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3560F8" w:rsidRPr="00723F2A" w14:paraId="14667128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5F7D4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521F1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041A02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560F8" w:rsidRPr="00723F2A" w14:paraId="639EAFF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FC86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6D13C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5B3C7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560F8" w:rsidRPr="00723F2A" w14:paraId="5DD3E61B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D2367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7FED29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A22BF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560F8" w:rsidRPr="00723F2A" w14:paraId="7220683C" w14:textId="77777777" w:rsidTr="00921628">
        <w:trPr>
          <w:trHeight w:val="425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F893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053BB" w14:textId="77777777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>Total expenses on labs (computer &amp; other labs)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8908B9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560F8" w:rsidRPr="00723F2A" w14:paraId="546DD7C4" w14:textId="77777777" w:rsidTr="00921628">
        <w:trPr>
          <w:trHeight w:val="397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BCD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6901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732D0" w14:textId="01242C99" w:rsidR="003560F8" w:rsidRPr="00723F2A" w:rsidRDefault="003560F8" w:rsidP="00FC1B44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230829" w:rsidRPr="00723F2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09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53FD0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3560F8" w:rsidRPr="00723F2A" w14:paraId="0B7D3D05" w14:textId="77777777" w:rsidTr="00FC1B44">
        <w:trPr>
          <w:trHeight w:val="306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4FB65CE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3560F8" w:rsidRPr="00723F2A" w14:paraId="4CE6C804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AB0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438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5B7DE" w14:textId="4E918F85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B. Tech/ BE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for AY 202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54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BBB22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9D7A56D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9411E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08E15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B. Tech/ BE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  <w:r w:rsidRPr="00723F2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3560F8" w:rsidRPr="00723F2A" w14:paraId="55518F01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F232B7" w14:textId="77777777" w:rsidR="003560F8" w:rsidRPr="00723F2A" w:rsidRDefault="003560F8" w:rsidP="00FC1B44">
            <w:pPr>
              <w:pStyle w:val="Heading6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909AC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8FA24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3560F8" w:rsidRPr="00723F2A" w14:paraId="198CBDA5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7F3F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86A245" w14:textId="77777777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JEE (Mains)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C079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1A0EDE8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5431D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08E93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JEE (Advanced)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789D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FAA430A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3921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8F1D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BITSAT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1E1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81113F0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DAAFB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424E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MAH CET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594DF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C393D1A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6A6C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993F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KCET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9E128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DA212BE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E9DE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0B5B0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UPCET (AKTU)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AF0D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BF9C9C2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5D33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40CA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TNEA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5C38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99D5B75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E038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9A02A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WBJEE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6555E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060FC3C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A57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8B5B4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KEAM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8CEC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BCBDA23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96B2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4FA8F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VITEEE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117BE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3250A75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C3C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B737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Institute’s test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892C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DB0CC6F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0EFCA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410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E62F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7533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430A4EF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9F9B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01EAF1D" w14:textId="2C1A2C9C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the JEE 202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(Advanced) or JEE 202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(Mains) Exam scores and All India Rank (AIR)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6306C0"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college does not consider JEE (Advanced) or JEE (Mains), please provide requisite exam score and rank</w:t>
            </w:r>
            <w:r w:rsidRPr="00723F2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3560F8" w:rsidRPr="00723F2A" w14:paraId="11BB4BBE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341D8B" w14:textId="77777777" w:rsidR="003560F8" w:rsidRPr="00723F2A" w:rsidRDefault="003560F8" w:rsidP="00FC1B44">
            <w:pPr>
              <w:pStyle w:val="Heading6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5E4A9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F606EA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182CB4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BE046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3560F8" w:rsidRPr="00723F2A" w14:paraId="786AF9AF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5829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F3757" w14:textId="77777777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B7ADAB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4D38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D4AFD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94989F0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F9B75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A8B4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EBEB98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03E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CA486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4D97A4A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D9E3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EAAE1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126997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D9C7D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44EA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F5876F1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52FC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76459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158DEC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67CDE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535E6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F4BB29D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D7F54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EAB7E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99E21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3FD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E04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8CCA809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0311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38032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DDE4AD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EAA34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86ADF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847DE8A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5729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EB70B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350151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6E44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17E5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D51921C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12A4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30A17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1AF35B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D4F8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0CCE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8D992CB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F0DF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A8B09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C8BC9E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CE7BF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7677A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AF54DFC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E14E0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AA1E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6A117F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0654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D9F76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0042869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DAA6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992" w:type="dxa"/>
            <w:gridSpan w:val="7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A3EA31A" w14:textId="21B15961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the JEE 202</w:t>
            </w:r>
            <w:r w:rsidR="00B37D02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(Advanced) or JEE 202</w:t>
            </w:r>
            <w:r w:rsidR="00B37D02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(Mains) Exam scores and All India Rank (AIR) of the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B37D02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37D02"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college does not consider JEE (Advanced) or JEE (Mains), please provide requisite exam score and rank</w:t>
            </w:r>
            <w:r w:rsidRPr="00723F2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3560F8" w:rsidRPr="00723F2A" w14:paraId="67BEF698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8F29AC" w14:textId="77777777" w:rsidR="003560F8" w:rsidRPr="00723F2A" w:rsidRDefault="003560F8" w:rsidP="00FC1B44">
            <w:pPr>
              <w:pStyle w:val="Heading6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13E8A0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42AAA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39A913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C24AD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3560F8" w:rsidRPr="00723F2A" w14:paraId="2C83D2F9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71E3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F7E52" w14:textId="77777777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33DF52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F3433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678C7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4C18751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41611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77A6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E5F148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3AD2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7764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C99F4EE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0FC2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853F5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EDB3BF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8C41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7209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22FF5EF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6318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673B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482EAE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79B60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49AAF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38FDFD0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FA9A8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6280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03B1E6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09A7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B32F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DB9A344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8A087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408F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9889AA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12D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67732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409EAD6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94A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6D33B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86624C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D1D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302A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B21A76C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2B45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D219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A0F13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67EC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EC7A6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32D11DD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0D5C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6947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269F97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3FD1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1DB7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39A1FC8" w14:textId="77777777" w:rsidTr="00921628">
        <w:trPr>
          <w:trHeight w:val="306"/>
        </w:trPr>
        <w:tc>
          <w:tcPr>
            <w:tcW w:w="61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3169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701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6676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3C9143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192DE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02483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621F8C5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20A6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E5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1160DF3" w14:textId="4F2BB044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specialization detail of students admitted in your colleges for the batch 202</w:t>
            </w:r>
            <w:r w:rsidR="00477F08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477F08"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560F8" w:rsidRPr="00723F2A" w14:paraId="13490554" w14:textId="77777777" w:rsidTr="00921628">
        <w:trPr>
          <w:trHeight w:val="332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518112" w14:textId="77777777" w:rsidR="003560F8" w:rsidRPr="00723F2A" w:rsidRDefault="003560F8" w:rsidP="005F3C35">
            <w:pPr>
              <w:pStyle w:val="Heading6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3F2A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D171C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Specialization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06716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Total seats </w:t>
            </w: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3A3ACA" w14:textId="6D93589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filled in 202</w:t>
            </w:r>
            <w:r w:rsidR="00477F08"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EE2935" w14:textId="1875D574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Highest All India Rank (Only GENERAL) obtained by the student admitted in the entrance examination in 202</w:t>
            </w:r>
            <w:r w:rsidR="00477F08"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AF9737" w14:textId="0E2B4C94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Lowest All India Rank (Only GENERAL) obtained by the student admitted in the entrance examination in 202</w:t>
            </w:r>
            <w:r w:rsidR="00477F08"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</w:tr>
      <w:tr w:rsidR="003560F8" w:rsidRPr="00723F2A" w14:paraId="6C470ED7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5E3404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FE68BF" w14:textId="77777777" w:rsidR="003560F8" w:rsidRPr="00723F2A" w:rsidRDefault="003560F8" w:rsidP="00FC1B4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E056BC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04D65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A0672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A32E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445A833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1456C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A146BC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Agricultural and Food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8234F9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0738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BB8B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9F55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202F249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52A311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468471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Automobile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539E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F61CE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BEAA3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9609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AAE7307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15BB2E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A9352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Biological Sciences and Bioengineering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2B2B92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7623D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A206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946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B0E18B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7FA8BC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9224B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Biotechnology and Biochemical Engg.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72563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6AC1F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F20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BB3C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F703A3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7FF66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DC5B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947F41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6D2AE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360B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7332C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DFFAD76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76FB3E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1657F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Ceramic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EEF892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DC37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EF55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F5FE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F46A2EC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AE61B4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72E6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FECE4F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98C2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1E67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3559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AB86E74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E50C41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13FAC2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Chemical Science and Technology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A87BE3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A1B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35D9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9EAF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22EF9A6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25F17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6AE14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140FC0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10517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1DDF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7CBB6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4B72D50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2C1FDC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F0A7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Computer Science and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3D280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E260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5EF9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D4BF2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3D45588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2470E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CBAA1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Electrical Engineering (Power)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110847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671C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7504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0B3F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F57CD62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E21D98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62C3A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02BAF5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3A48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CBBA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77D8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A3A3EA2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6EEF8F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E91B4F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Electronics and Communication Engg.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1C9A82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449CC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3FA2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6C11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AE4933F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1BE5F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70FD2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6"/>
                <w:szCs w:val="18"/>
              </w:rPr>
              <w:t>Electronics &amp; Electrical Communication Engg.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ADB02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4C2F0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4C50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F6B0A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E69497F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F1ACC7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7E46C6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Electronics and Electrical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66E1D2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056E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3971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7404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F4D7B0A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54A0E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6C86A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Electronics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5234F5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8A03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73A5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7009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1506E61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60999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5AF9B1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Engineering Physics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629BD3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4DA1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26870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16949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DC47BDC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A7582D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EA77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Environmental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19C4B0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F796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DCF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F59C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AC60DAB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0B342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79F36B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B7C473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C589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5A3B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5AC0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E77A3BC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733A2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54B7E0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Information and technology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31EE70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923C3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1D75D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3F24E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477A9B7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D139C4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A1DF36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Instrumentation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BFCC74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75AC2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A71A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77F9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A990AF9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698BD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E5A8A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Leather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B4056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3EF1E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392A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AD336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B25EA12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6BA2A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0B094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Manufacturing Science and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862F7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AAC80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815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167B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B407C2A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18CA7" w14:textId="77777777" w:rsidR="003560F8" w:rsidRPr="00723F2A" w:rsidRDefault="003560F8" w:rsidP="00FC1B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CDD3E3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Marine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D46708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896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F396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9FDF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CE3450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E8414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1D41D3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D72E6E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1064E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B2AD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A638F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DA25539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DCD2D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1A17A" w14:textId="77777777" w:rsidR="003560F8" w:rsidRPr="00723F2A" w:rsidRDefault="003560F8" w:rsidP="00FC1B44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Mathematics and Computing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4ECAC9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5426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1D3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B73B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1236B61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AC325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4FEA4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799FC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F3C36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D0B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D03F9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1E492F6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B299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6D53B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Mechatronics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CBEF05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6B3B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83E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8F275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746597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E6D23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B6291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Metallurgical and Materials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7A145A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FA87A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356B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312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48A7F76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3B7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BC2DD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Metallurgical Engg. and Materials Science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76F737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ADC4F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6A3A0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4119E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95F49E8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8D0F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4B026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Metallurgical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16692A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14B30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262E9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D6900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714DC58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A3376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22AE4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Mineral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1841B9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30A2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9710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11B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32EFCB5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5F76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03528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Mining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2040F1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C454E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9F07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A06A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4BC1CE5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167C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6DD5E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Mining Machinery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3371FB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C95F2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54AF5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86C3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CB22579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D6FC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534F9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Naval Architecture and Ocean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BEE2A0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EDB8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7CDF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538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3BB6BB6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48C1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9029CD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Ocean Engineering and Naval Architecture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A05B3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D81A3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32DA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AC942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431D0D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0080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E09F07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Petroleum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741A90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FD86E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2DD35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2898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2C77DC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66E3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5E720C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Plastic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149EFD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27E1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2B3B2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90D1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54D7075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31EA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F1AB4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Polymer Science and Technology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0B0472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776B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83385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15D30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D4B4820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E02C3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0C3F06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Production and Industrial Engineering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DAA04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26D4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6EED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5BB3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7FE4544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AE11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3A3E06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Textile Engineering 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B6A19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74C0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D58A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FC9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F99E80D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41B2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8315D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Other (specify____________________)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7E8BA8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9CC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F835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E3A2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07DC7BB" w14:textId="77777777" w:rsidTr="00921628">
        <w:trPr>
          <w:trHeight w:val="2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7F43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30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0FE1D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Other (specify____________________)</w:t>
            </w:r>
          </w:p>
        </w:tc>
        <w:tc>
          <w:tcPr>
            <w:tcW w:w="99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D58512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2ECA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798D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FD6B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4B23E42" w14:textId="77777777" w:rsidTr="00FC1B44">
        <w:trPr>
          <w:trHeight w:val="261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643E2E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[Put a separate sheet if required] </w:t>
            </w:r>
          </w:p>
        </w:tc>
      </w:tr>
      <w:tr w:rsidR="003560F8" w:rsidRPr="00723F2A" w14:paraId="0980B9C5" w14:textId="77777777" w:rsidTr="00FC1B44">
        <w:trPr>
          <w:trHeight w:val="360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50B31C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F: FACULTY QUALITY </w:t>
            </w:r>
            <w:r w:rsidRPr="00723F2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of B. Tech/ BE course only]</w:t>
            </w:r>
            <w:r w:rsidRPr="00723F2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3560F8" w:rsidRPr="00723F2A" w14:paraId="34050366" w14:textId="77777777" w:rsidTr="00921628">
        <w:trPr>
          <w:trHeight w:val="360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63695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CC55D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3560F8" w:rsidRPr="00723F2A" w14:paraId="3E8D6D97" w14:textId="77777777" w:rsidTr="00921628">
        <w:trPr>
          <w:trHeight w:val="360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603D0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12926E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88721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3560F8" w:rsidRPr="00723F2A" w14:paraId="2EC4F6F6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B20B2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2B415" w14:textId="01693591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faculty (AY 202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34618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4A4B7C7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318F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211D77" w14:textId="366D071D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40305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C8C0BE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2B026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89465" w14:textId="71CDCF0F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1B225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B8CE4E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B1B4A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C1753" w14:textId="7035054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7AEE2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EB8BBCD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3537E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AD3F5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6340C6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C968D57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09997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0422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07355A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2F88E4B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9460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06B7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E75D70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39A1455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77AFC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F720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59536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55F7B84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AC0F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98C30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DD4F4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EE36052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125FD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4136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9FF48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47A88CF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30AA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ED3D0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A2503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376B5D2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DF20D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B29C2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DFD99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5F53D61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29E79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A695C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D9C63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33E941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0B40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46C80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73C44C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F652F43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31EC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0808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M Tech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F726B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8BA8945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3069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196B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M Tech from Foreign University/ Institute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F0CB79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422CC57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30EB4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E695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B2B8F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625065B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05F2B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CE01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PhD from Foreign University/ Institute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CF5F8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4D97AD4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71B40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4BB7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68001F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E7894E4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4A01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7F68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92B8D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76C796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4D26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38C8FA" w14:textId="4EE2563D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31FED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F080FCE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92D2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5B30A" w14:textId="676D8F21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72753B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18959E5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53349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156E47" w14:textId="602F1C3A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48970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1E943F1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4A4F4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F38C4" w14:textId="55501881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1BFD7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656D2D1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E04E2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38463" w14:textId="451038FD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9AAFCB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DBEB3BE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26E2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A77F12" w14:textId="02A5CF26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286EB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1E2D63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2801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F84314" w14:textId="18C72ADA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321881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71E76C5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0F58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7944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9F8782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3C67C61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BF36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0DC1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8515F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256EDC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9E91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CA8C7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     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3D95E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1A2E52F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EBA94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CAE4E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 faculty feedback mechanism i.e. students to give feedback about faculties?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C94BD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A85885F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3F23B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96BF6" w14:textId="0F0B293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BF7F5B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93C197B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D74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0804CC" w14:textId="317F7891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CAB80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268CA8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AA3E3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12568" w14:textId="155EE348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faculties visited any foreign university on a faculty exchange program in the year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A502C9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31B011D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2ECA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26FCE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C203DD" w14:textId="77777777" w:rsidR="003560F8" w:rsidRPr="00723F2A" w:rsidRDefault="003560F8" w:rsidP="00FC1B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826F15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6887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F2a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AEB372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3560F8" w:rsidRPr="00723F2A" w14:paraId="3A95DAD0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0435D2" w14:textId="77777777" w:rsidR="003560F8" w:rsidRPr="00723F2A" w:rsidRDefault="003560F8" w:rsidP="00FC1B44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919621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39257D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5FFA69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166B5B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215A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3560F8" w:rsidRPr="00723F2A" w14:paraId="2E43AC1E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83CA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B7309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B90C17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1B6CE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9EDE9E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F2ED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4F660E8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ECA7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A5A0D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D7352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3DFF63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7B3057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FA360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97F48FB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0AC5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0CD23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9AACC1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E23776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76916C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590C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3D6470E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F8B3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D9CFE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ECA373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47512F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2732F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9964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3A7F27C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0BF3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3DC93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1AD19" w14:textId="77777777" w:rsidR="003560F8" w:rsidRPr="00723F2A" w:rsidRDefault="003560F8" w:rsidP="00FC1B44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A6CAE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80575" w14:textId="77777777" w:rsidR="003560F8" w:rsidRPr="00723F2A" w:rsidRDefault="003560F8" w:rsidP="00FC1B44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646D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3D7BA50" w14:textId="77777777" w:rsidTr="00FC1B44">
        <w:trPr>
          <w:trHeight w:val="391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0E2CC1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560F8" w:rsidRPr="00723F2A" w14:paraId="16ED0344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34C8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AC89B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EB0AF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560F8" w:rsidRPr="00723F2A" w14:paraId="353E7C44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30B71" w14:textId="77777777" w:rsidR="003560F8" w:rsidRPr="00723F2A" w:rsidRDefault="003560F8" w:rsidP="00FC1B44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AA952" w14:textId="77777777" w:rsidR="003560F8" w:rsidRPr="00723F2A" w:rsidRDefault="003560F8" w:rsidP="00FC1B44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3560F8" w:rsidRPr="00723F2A" w14:paraId="2136568F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320F80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89705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A6FD4A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84FD140" w14:textId="77777777" w:rsidR="003560F8" w:rsidRPr="00723F2A" w:rsidRDefault="003560F8" w:rsidP="00881738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1B8E7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560F8" w:rsidRPr="00723F2A" w14:paraId="4A5B1AC5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37D2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05D6E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13290C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AA13B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80F2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EBAF784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1EE73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8DA4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AE9EE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D06E9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EDC0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2E08805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6650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EDB4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3EA71B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9D83C3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D4983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B7A6799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EDBF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D97CC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3D2C8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09EDE4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8164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BE28D95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E523F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163D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810AC7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72093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F98EA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DD6F96B" w14:textId="77777777" w:rsidTr="00FC1B44">
        <w:trPr>
          <w:trHeight w:val="391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E8310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560F8" w:rsidRPr="00723F2A" w14:paraId="04496975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2B5A6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143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82E22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EACD6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3560F8" w:rsidRPr="00723F2A" w14:paraId="72CB7E94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F6D92" w14:textId="77777777" w:rsidR="003560F8" w:rsidRPr="00723F2A" w:rsidRDefault="003560F8" w:rsidP="00FC1B44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B3921" w14:textId="77777777" w:rsidR="003560F8" w:rsidRPr="00723F2A" w:rsidRDefault="003560F8" w:rsidP="00FC1B44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3560F8" w:rsidRPr="00723F2A" w14:paraId="2C145851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C3DA92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A4CE9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96F9A8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F48AB4" w14:textId="77777777" w:rsidR="003560F8" w:rsidRPr="00723F2A" w:rsidRDefault="003560F8" w:rsidP="00881738">
            <w:pPr>
              <w:pStyle w:val="Heading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7A121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3560F8" w:rsidRPr="00723F2A" w14:paraId="065E3C71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CE72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8D9BB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A8FD2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C3FE3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7B9DB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0A84055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416F0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E21D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3E51B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290DA9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FDBF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5CA975C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8DB8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A1A3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5D7458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453A2D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D57A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F323F6C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1D8A1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7CD9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A68134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78AF2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A531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D503D66" w14:textId="77777777" w:rsidTr="00921628">
        <w:trPr>
          <w:trHeight w:val="39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B7D03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B16A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20F77" w14:textId="77777777" w:rsidR="003560F8" w:rsidRPr="00723F2A" w:rsidRDefault="003560F8" w:rsidP="00FC1B44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1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8248B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9EB9F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5992091" w14:textId="77777777" w:rsidTr="00FC1B44">
        <w:trPr>
          <w:trHeight w:val="391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504CA4" w14:textId="77777777" w:rsidR="003560F8" w:rsidRPr="00723F2A" w:rsidRDefault="003560F8" w:rsidP="00FC1B44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560F8" w:rsidRPr="00723F2A" w14:paraId="73D6B136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3579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F5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C3C12C" w14:textId="20CBB99B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592045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3560F8" w:rsidRPr="00723F2A" w14:paraId="627E5E38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596AF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69536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B28A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3560F8" w:rsidRPr="00723F2A" w14:paraId="2E7C647C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F1689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6C91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29E505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4AC7A098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7A4D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BA40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F4A06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3560F8" w:rsidRPr="00723F2A" w14:paraId="4A1C59D8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8CDF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F6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197E1" w14:textId="7F8F9568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592045" w:rsidRPr="00723F2A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3560F8" w:rsidRPr="00723F2A" w14:paraId="54A62D47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AF9BC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F7A86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04A7C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3560F8" w:rsidRPr="00723F2A" w14:paraId="6643840B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3D36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723C1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477E2C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117ABB01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D8A1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90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7640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5107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64576C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3560F8" w:rsidRPr="00723F2A" w14:paraId="0EA22605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C64D7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F7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398F95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Please provide details about Intellectual property rights (IPRs)</w:t>
            </w:r>
          </w:p>
        </w:tc>
      </w:tr>
      <w:tr w:rsidR="00592045" w:rsidRPr="00723F2A" w14:paraId="297D8D7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99561E" w14:textId="77777777" w:rsidR="00592045" w:rsidRPr="00723F2A" w:rsidRDefault="00592045" w:rsidP="005920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89C7F6" w14:textId="77777777" w:rsidR="00592045" w:rsidRPr="00723F2A" w:rsidRDefault="00592045" w:rsidP="0059204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C92D5E" w14:textId="20EC2599" w:rsidR="00592045" w:rsidRPr="00723F2A" w:rsidRDefault="00592045" w:rsidP="0059204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2023</w:t>
            </w: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DE3282" w14:textId="6F96F716" w:rsidR="00592045" w:rsidRPr="00723F2A" w:rsidRDefault="00592045" w:rsidP="0059204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2022</w:t>
            </w: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448A61" w14:textId="35112796" w:rsidR="00592045" w:rsidRPr="00723F2A" w:rsidRDefault="00592045" w:rsidP="00592045">
            <w:pPr>
              <w:jc w:val="center"/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2021</w:t>
            </w:r>
          </w:p>
        </w:tc>
      </w:tr>
      <w:tr w:rsidR="003560F8" w:rsidRPr="00723F2A" w14:paraId="236524CA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9137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C215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No. of Patents Filed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778BB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37395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0298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EFFA83F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41149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F3846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No. of Patents Published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DEAC6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980A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9633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73A058F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6310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F2F571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No. of Patents Granted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EB01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739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556A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0DB6F4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F3FDF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2BD5A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No. of Patents Licensed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7109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55EF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E8A3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2045" w:rsidRPr="00723F2A" w14:paraId="33936EA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47B09B" w14:textId="77777777" w:rsidR="00592045" w:rsidRPr="00723F2A" w:rsidRDefault="00592045" w:rsidP="005920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F8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4F19A7" w14:textId="77777777" w:rsidR="00592045" w:rsidRPr="00723F2A" w:rsidRDefault="00592045" w:rsidP="0059204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97F25C" w14:textId="64ACF1A3" w:rsidR="00592045" w:rsidRPr="00723F2A" w:rsidRDefault="00592045" w:rsidP="005920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2022-23</w:t>
            </w: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399355" w14:textId="27B04A35" w:rsidR="00592045" w:rsidRPr="00723F2A" w:rsidRDefault="00592045" w:rsidP="005920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2021-22</w:t>
            </w: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D5EA8A" w14:textId="0C6D932C" w:rsidR="00592045" w:rsidRPr="00723F2A" w:rsidRDefault="00592045" w:rsidP="005920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2020-21</w:t>
            </w:r>
          </w:p>
        </w:tc>
      </w:tr>
      <w:tr w:rsidR="003560F8" w:rsidRPr="00723F2A" w14:paraId="331CD930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07B65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7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ABC49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Total earning from Patents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(in Rupees)</w:t>
            </w:r>
          </w:p>
        </w:tc>
        <w:tc>
          <w:tcPr>
            <w:tcW w:w="270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461B7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810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B627A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6C61578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4C8E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F9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BFDD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B. Tech/ BE students passed out since the establishment of your college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501E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77E420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2525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F9a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8CD055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11DBA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7793FEA2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8287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F10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F524D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3560F8" w:rsidRPr="00723F2A" w14:paraId="36CA4DC2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9C909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46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633DD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0247D37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97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887A3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46C443E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5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6CE14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560C73F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3560F8" w:rsidRPr="00723F2A" w14:paraId="2E1AAAEA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5E2B2" w14:textId="7AD4D60D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30829" w:rsidRPr="00723F2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6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A68AA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20EC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E16071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14257097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B9744" w14:textId="7FE1C8EC" w:rsidR="003560F8" w:rsidRPr="00723F2A" w:rsidRDefault="00230829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2022</w:t>
            </w:r>
          </w:p>
        </w:tc>
        <w:tc>
          <w:tcPr>
            <w:tcW w:w="3461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D86F7C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DDB57B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76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2C1E97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228A1B12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D10E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F11</w:t>
            </w:r>
          </w:p>
        </w:tc>
        <w:tc>
          <w:tcPr>
            <w:tcW w:w="8436" w:type="dxa"/>
            <w:gridSpan w:val="6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EECD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college have an Incubation centre? 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157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0B0326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77DC459" w14:textId="77777777" w:rsidTr="00921628">
        <w:trPr>
          <w:trHeight w:val="397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D34D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F12</w:t>
            </w:r>
          </w:p>
        </w:tc>
        <w:tc>
          <w:tcPr>
            <w:tcW w:w="8436" w:type="dxa"/>
            <w:gridSpan w:val="6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1EC6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If yes, please provide the number of companies set up in the last 5 years in your college incubation centre.</w:t>
            </w:r>
          </w:p>
        </w:tc>
        <w:tc>
          <w:tcPr>
            <w:tcW w:w="1573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A764D3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4174589" w14:textId="77777777" w:rsidTr="00FC1B44">
        <w:trPr>
          <w:trHeight w:val="424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EE26419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723F2A">
              <w:br w:type="page"/>
            </w:r>
            <w:r w:rsidRPr="00723F2A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B.Tech/ BE course only]</w:t>
            </w:r>
          </w:p>
          <w:p w14:paraId="0E26DDCA" w14:textId="77777777" w:rsidR="003560F8" w:rsidRPr="00723F2A" w:rsidRDefault="003560F8" w:rsidP="00FC1B44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case of university department, give details of Engineering department only]</w:t>
            </w:r>
          </w:p>
        </w:tc>
      </w:tr>
      <w:tr w:rsidR="003560F8" w:rsidRPr="00723F2A" w14:paraId="5004BED5" w14:textId="77777777" w:rsidTr="00921628">
        <w:trPr>
          <w:trHeight w:val="43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3404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4F340" w14:textId="77777777" w:rsidR="003560F8" w:rsidRPr="00723F2A" w:rsidRDefault="003560F8" w:rsidP="00FC1B44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B.Tech/ BE: </w:t>
            </w:r>
            <w:r w:rsidRPr="00723F2A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B.TECH/ BE Course only)</w:t>
            </w:r>
          </w:p>
        </w:tc>
      </w:tr>
      <w:tr w:rsidR="003560F8" w:rsidRPr="00723F2A" w14:paraId="652B91AF" w14:textId="77777777" w:rsidTr="00921628">
        <w:trPr>
          <w:trHeight w:val="454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19D06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5C4C18" w14:textId="77777777" w:rsidR="003560F8" w:rsidRPr="00723F2A" w:rsidRDefault="003560F8" w:rsidP="00FC1B44">
            <w:pPr>
              <w:pStyle w:val="Heading6"/>
              <w:rPr>
                <w:rFonts w:ascii="Arial Narrow" w:hAnsi="Arial Narrow"/>
                <w:sz w:val="18"/>
                <w:szCs w:val="18"/>
              </w:rPr>
            </w:pPr>
            <w:r w:rsidRPr="00723F2A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DFFE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3560F8" w:rsidRPr="00723F2A" w14:paraId="15FDBCB2" w14:textId="77777777" w:rsidTr="00921628">
        <w:trPr>
          <w:trHeight w:val="454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80CBE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A406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252B5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D8B5589" w14:textId="77777777" w:rsidTr="00921628">
        <w:trPr>
          <w:trHeight w:val="454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3CC2C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8CBB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7B341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2CDD107" w14:textId="77777777" w:rsidTr="00921628">
        <w:trPr>
          <w:trHeight w:val="454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D658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CB02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EA64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9C24E86" w14:textId="77777777" w:rsidTr="00921628">
        <w:trPr>
          <w:trHeight w:val="454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8CE3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BD13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5545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8BB26C0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4B434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F962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11822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3BA3B7E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CA750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F79EB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9106A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252E62A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893B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87DB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C92A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32F456E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4966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AA94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DD346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A33E00F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875EC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4C05F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8E5A8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9F94730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27725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9899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FF22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4E924A1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CDCC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F483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2321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3F916E8A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2F00C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D359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DF29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A230338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A87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C9AB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7D2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77F7344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F2DE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D1818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Is your college library works on Saturdays, Sundays and holidays to facilitate use by students and faculty?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2631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F1F0152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5EDB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D629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D18D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54540F4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825B0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EA731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classrooms with audio-visual facility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4DC32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8B1F29F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9C60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8FD2C4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956E3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A7571F1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591E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B4A72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3D73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95BF32E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0ED5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CE9D4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36D1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34530AB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CE28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DC604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6D6A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FA3E022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8C77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A0F88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2975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3994FB4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A4CC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C0FCC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E7A5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0D19EDDA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9360E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9D78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Labs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CD82A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618D8E9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68BF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4D01B" w14:textId="77777777" w:rsidR="003560F8" w:rsidRPr="00723F2A" w:rsidRDefault="003560F8" w:rsidP="00FC1B44">
            <w:pPr>
              <w:rPr>
                <w:rFonts w:ascii="Arial Narrow" w:hAnsi="Arial Narrow"/>
                <w:sz w:val="20"/>
                <w:szCs w:val="20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No. of latest instruments in labs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E0974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EBE20AC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46331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23E2E2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Number of Computer labs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C3E1E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2642CC1F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F86AD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658A5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239CC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67CD1F88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D99D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32852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CE7E3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5416B3D4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F818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5982D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an anti-ragging cell in the college?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E628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9ED89B6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D9D3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86031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 National Service Scheme (NSS) cell in the college?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1E3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3A45DF3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8D3C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21A4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an Internal Complaints Committee (ICC) cell in the college?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7794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4019B4E5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5263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87FE6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Do you have an Internal Quality Assurance Cell (IQAC) in the college?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37508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13834C6B" w14:textId="77777777" w:rsidTr="00921628">
        <w:trPr>
          <w:trHeight w:val="4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3D8B3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6427" w:type="dxa"/>
            <w:gridSpan w:val="3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25E2D" w14:textId="73B4B01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3582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B3A9B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560F8" w:rsidRPr="00723F2A" w14:paraId="7B58A209" w14:textId="77777777" w:rsidTr="00921628">
        <w:trPr>
          <w:trHeight w:val="4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764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G2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76CB0E" w14:textId="77777777" w:rsidR="003560F8" w:rsidRPr="00723F2A" w:rsidRDefault="003560F8" w:rsidP="00FC1B44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723F2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3560F8" w:rsidRPr="00723F2A" w14:paraId="2A703AF7" w14:textId="77777777" w:rsidTr="00921628">
        <w:trPr>
          <w:trHeight w:val="461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4D3E31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578849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11431F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CE65B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 N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21F1A7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40866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3560F8" w:rsidRPr="00723F2A" w14:paraId="6C2E2BD7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2D5A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AF27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D4525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67934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8A8D5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E494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36B4A934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4CB7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0E97E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5720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5511FE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A0431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AD97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530B8C71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C11F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DA4E61" w14:textId="77777777" w:rsidR="003560F8" w:rsidRPr="00723F2A" w:rsidRDefault="003560F8" w:rsidP="00FC1B44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FDBFA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AEFAA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D1E7D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B774E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2593FB69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7A77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F631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9E08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8174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0DB8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2856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63EB2DD7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20B9D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57C7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5A10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FF464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92A7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E713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6C162DCC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4A748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65870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A20E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C7C4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C8AB7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8231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6F389F52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E7D72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5F0A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ED9D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7E1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622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EED2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86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0CEEF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004315CA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44F6F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4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3240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6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4A8A5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26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93AD7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3560F8" w:rsidRPr="00723F2A" w14:paraId="1F43EBB3" w14:textId="77777777" w:rsidTr="00921628">
        <w:trPr>
          <w:trHeight w:val="418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7850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583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7428C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426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0D76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1796AA3" w14:textId="77777777" w:rsidTr="00921628">
        <w:trPr>
          <w:trHeight w:val="365"/>
        </w:trPr>
        <w:tc>
          <w:tcPr>
            <w:tcW w:w="6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B5F9B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09" w:type="dxa"/>
            <w:gridSpan w:val="7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A749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6098AAA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D715D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56EB9A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D4BA2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F6EB8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5B7313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E8501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E5664C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364933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46F662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0AE346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61DAF5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DC2E2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8E2ED5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4B85A1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65916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688F7B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93D74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5B6E10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3E3139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73907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17AB29B" w14:textId="77777777" w:rsidTr="00FC1B44">
        <w:trPr>
          <w:trHeight w:val="334"/>
        </w:trPr>
        <w:tc>
          <w:tcPr>
            <w:tcW w:w="10609" w:type="dxa"/>
            <w:gridSpan w:val="7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9FCC76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3560F8" w:rsidRPr="00723F2A" w14:paraId="73869302" w14:textId="77777777" w:rsidTr="00921628">
        <w:trPr>
          <w:trHeight w:val="397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2A54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44" w:type="dxa"/>
            <w:gridSpan w:val="7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B346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3560F8" w:rsidRPr="00723F2A" w14:paraId="011E00C6" w14:textId="77777777" w:rsidTr="00921628">
        <w:trPr>
          <w:trHeight w:val="397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C29F1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5E672A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A86B0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3560F8" w:rsidRPr="00723F2A" w14:paraId="0A3BE56B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10659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177FB8" w14:textId="512E7AC1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B9E1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3B8AC0E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CFB4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0E8F3" w14:textId="42A9E09A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58C6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4CA60E3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AD5E2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0168BC" w14:textId="2EF5E06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BF67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7CEF272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3A66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39143" w14:textId="0B975721" w:rsidR="003560F8" w:rsidRPr="00723F2A" w:rsidRDefault="003560F8" w:rsidP="00FC1B44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student workshops/ training programs apart from internships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289AF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C234134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7AFA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5B0C0F" w14:textId="4D36655A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723F2A">
              <w:rPr>
                <w:rFonts w:ascii="Arial Narrow" w:hAnsi="Arial Narrow"/>
                <w:sz w:val="18"/>
              </w:rPr>
              <w:t xml:space="preserve">Total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723F2A">
              <w:rPr>
                <w:rFonts w:ascii="Arial Narrow" w:hAnsi="Arial Narrow"/>
                <w:sz w:val="18"/>
              </w:rPr>
              <w:t xml:space="preserve"> of discoveries &amp; invention competition won by your college students in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EA8CA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E7A6D53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953D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3154F" w14:textId="7E02385B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723F2A">
              <w:rPr>
                <w:rFonts w:ascii="Arial Narrow" w:hAnsi="Arial Narrow"/>
                <w:sz w:val="18"/>
              </w:rPr>
              <w:t xml:space="preserve">Total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723F2A">
              <w:rPr>
                <w:rFonts w:ascii="Arial Narrow" w:hAnsi="Arial Narrow"/>
                <w:sz w:val="18"/>
              </w:rPr>
              <w:t xml:space="preserve"> of scholarships won at the national level in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5513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0CCBE22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0CC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78627C" w14:textId="405A2A20" w:rsidR="003560F8" w:rsidRPr="00723F2A" w:rsidRDefault="003560F8" w:rsidP="00FC1B44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723F2A">
              <w:rPr>
                <w:rFonts w:ascii="Arial Narrow" w:hAnsi="Arial Narrow"/>
                <w:sz w:val="18"/>
              </w:rPr>
              <w:t xml:space="preserve">Total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723F2A">
              <w:rPr>
                <w:rFonts w:ascii="Arial Narrow" w:hAnsi="Arial Narrow"/>
                <w:sz w:val="18"/>
              </w:rPr>
              <w:t xml:space="preserve"> of scholarships won at an international level in 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708E3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7D92CEA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71E1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AC01C" w14:textId="7C8AB52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8C4F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B76E077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9D108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8F1CAC" w14:textId="59EDE3DB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4BDD55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5AF4579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8E263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D2F40" w14:textId="5B0BF96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A7C4C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9D65DEA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09394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E8330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college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FAC7F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9A1FE8D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DDDEA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2B3CE" w14:textId="23DB504B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8E68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1D3D74A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F31C6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156EDE" w14:textId="47204CCD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4B10E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3B32D39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7114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E405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Number of B.Tech/ BE students involved in the research &amp; consultancy undertaken by the college in the 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5F20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8DA36E5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A910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B025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Does your college conduct Yoga/ Meditation classes on regular basis? 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608B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B00B191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8A8D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F10130" w14:textId="5883288A" w:rsidR="003560F8" w:rsidRPr="00723F2A" w:rsidRDefault="003560F8" w:rsidP="00FC1B44">
            <w:pPr>
              <w:spacing w:line="324" w:lineRule="auto"/>
              <w:rPr>
                <w:rFonts w:ascii="Arial Narrow" w:hAnsi="Arial Narrow"/>
                <w:sz w:val="18"/>
              </w:rPr>
            </w:pPr>
            <w:r w:rsidRPr="00723F2A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C76F2D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560F8" w:rsidRPr="00723F2A" w14:paraId="1DFEAA90" w14:textId="77777777" w:rsidTr="00921628">
        <w:trPr>
          <w:trHeight w:val="454"/>
        </w:trPr>
        <w:tc>
          <w:tcPr>
            <w:tcW w:w="66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A8E59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098" w:type="dxa"/>
            <w:gridSpan w:val="5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7BA6A6" w14:textId="1F33EF5E" w:rsidR="003560F8" w:rsidRPr="00723F2A" w:rsidRDefault="003560F8" w:rsidP="00FC1B44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723F2A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4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B4DFE9" w14:textId="77777777" w:rsidR="003560F8" w:rsidRPr="00723F2A" w:rsidRDefault="003560F8" w:rsidP="00FC1B4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560F8" w:rsidRPr="00723F2A" w14:paraId="6E9352A6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4DE223A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8098" w:type="dxa"/>
            <w:gridSpan w:val="59"/>
            <w:vAlign w:val="center"/>
          </w:tcPr>
          <w:p w14:paraId="777E0F6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Does your institute have any tie-up with any foreign university? [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846" w:type="dxa"/>
            <w:gridSpan w:val="11"/>
            <w:vAlign w:val="center"/>
          </w:tcPr>
          <w:p w14:paraId="3A2312C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F1CCB5E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24D690A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9944" w:type="dxa"/>
            <w:gridSpan w:val="70"/>
            <w:vAlign w:val="center"/>
          </w:tcPr>
          <w:p w14:paraId="56785BA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6261726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F6EDDF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B4632EE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658BBFA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0EB2DF8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088" w:type="dxa"/>
            <w:gridSpan w:val="58"/>
            <w:vAlign w:val="center"/>
          </w:tcPr>
          <w:p w14:paraId="7F369DD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</w:p>
        </w:tc>
        <w:tc>
          <w:tcPr>
            <w:tcW w:w="1856" w:type="dxa"/>
            <w:gridSpan w:val="12"/>
            <w:vAlign w:val="center"/>
          </w:tcPr>
          <w:p w14:paraId="6D52A389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169106D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65302D6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H4</w:t>
            </w:r>
          </w:p>
        </w:tc>
        <w:tc>
          <w:tcPr>
            <w:tcW w:w="8088" w:type="dxa"/>
            <w:gridSpan w:val="58"/>
            <w:vAlign w:val="center"/>
          </w:tcPr>
          <w:p w14:paraId="0449A7A0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Do you teach any foreign language to B.Tech/ BE students?</w:t>
            </w: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1856" w:type="dxa"/>
            <w:gridSpan w:val="12"/>
            <w:vAlign w:val="center"/>
          </w:tcPr>
          <w:p w14:paraId="18B0603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51F7BC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76A800A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H5</w:t>
            </w:r>
          </w:p>
        </w:tc>
        <w:tc>
          <w:tcPr>
            <w:tcW w:w="8088" w:type="dxa"/>
            <w:gridSpan w:val="58"/>
            <w:vAlign w:val="center"/>
          </w:tcPr>
          <w:p w14:paraId="262D3B4B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1856" w:type="dxa"/>
            <w:gridSpan w:val="12"/>
            <w:vAlign w:val="center"/>
          </w:tcPr>
          <w:p w14:paraId="30486A37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1967E9A" w14:textId="77777777" w:rsidTr="00FC1B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10609" w:type="dxa"/>
            <w:gridSpan w:val="73"/>
            <w:shd w:val="clear" w:color="auto" w:fill="C00000"/>
            <w:vAlign w:val="center"/>
          </w:tcPr>
          <w:p w14:paraId="03DC32D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23F2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3560F8" w:rsidRPr="00723F2A" w14:paraId="2F826F8F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shd w:val="clear" w:color="auto" w:fill="F2DBDB" w:themeFill="accent2" w:themeFillTint="33"/>
            <w:vAlign w:val="center"/>
          </w:tcPr>
          <w:p w14:paraId="7583AB6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098" w:type="dxa"/>
            <w:gridSpan w:val="59"/>
            <w:shd w:val="clear" w:color="auto" w:fill="F2DBDB" w:themeFill="accent2" w:themeFillTint="33"/>
            <w:vAlign w:val="center"/>
          </w:tcPr>
          <w:p w14:paraId="5753062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46" w:type="dxa"/>
            <w:gridSpan w:val="11"/>
            <w:shd w:val="clear" w:color="auto" w:fill="F2DBDB" w:themeFill="accent2" w:themeFillTint="33"/>
            <w:vAlign w:val="center"/>
          </w:tcPr>
          <w:p w14:paraId="2720C716" w14:textId="19818EAD" w:rsidR="003560F8" w:rsidRPr="00723F2A" w:rsidRDefault="003560F8" w:rsidP="00FC1B4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230829" w:rsidRPr="00723F2A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3560F8" w:rsidRPr="00723F2A" w14:paraId="71A9D264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shd w:val="clear" w:color="auto" w:fill="auto"/>
            <w:vAlign w:val="center"/>
          </w:tcPr>
          <w:p w14:paraId="39FE8F4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I1</w:t>
            </w:r>
          </w:p>
        </w:tc>
        <w:tc>
          <w:tcPr>
            <w:tcW w:w="8098" w:type="dxa"/>
            <w:gridSpan w:val="59"/>
            <w:shd w:val="clear" w:color="auto" w:fill="auto"/>
            <w:vAlign w:val="center"/>
          </w:tcPr>
          <w:p w14:paraId="75CA5CF8" w14:textId="77777777" w:rsidR="003560F8" w:rsidRPr="00723F2A" w:rsidRDefault="003560F8" w:rsidP="00FC1B4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/>
                <w:sz w:val="18"/>
                <w:szCs w:val="18"/>
              </w:rPr>
              <w:t>Total number of students completed their B.Tech/ BE within the stipulated timeline</w:t>
            </w:r>
          </w:p>
        </w:tc>
        <w:tc>
          <w:tcPr>
            <w:tcW w:w="1846" w:type="dxa"/>
            <w:gridSpan w:val="11"/>
            <w:shd w:val="clear" w:color="auto" w:fill="auto"/>
            <w:vAlign w:val="center"/>
          </w:tcPr>
          <w:p w14:paraId="6F5D8450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560F8" w:rsidRPr="00723F2A" w14:paraId="3D5CC148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1AF944BC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098" w:type="dxa"/>
            <w:gridSpan w:val="59"/>
            <w:vAlign w:val="center"/>
          </w:tcPr>
          <w:p w14:paraId="67CEA441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B.Tech/ BE</w:t>
            </w:r>
          </w:p>
        </w:tc>
        <w:tc>
          <w:tcPr>
            <w:tcW w:w="1846" w:type="dxa"/>
            <w:gridSpan w:val="11"/>
            <w:vAlign w:val="center"/>
          </w:tcPr>
          <w:p w14:paraId="7D80482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7E0FC8C3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2A6FBB27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098" w:type="dxa"/>
            <w:gridSpan w:val="59"/>
            <w:vAlign w:val="center"/>
          </w:tcPr>
          <w:p w14:paraId="1B6B9266" w14:textId="77777777" w:rsidR="003560F8" w:rsidRPr="00723F2A" w:rsidRDefault="003560F8" w:rsidP="00FC1B44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1846" w:type="dxa"/>
            <w:gridSpan w:val="11"/>
            <w:vAlign w:val="center"/>
          </w:tcPr>
          <w:p w14:paraId="08DC149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37A96D37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3E95D91A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098" w:type="dxa"/>
            <w:gridSpan w:val="59"/>
            <w:vAlign w:val="center"/>
          </w:tcPr>
          <w:p w14:paraId="15B68274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1846" w:type="dxa"/>
            <w:gridSpan w:val="11"/>
            <w:vAlign w:val="center"/>
          </w:tcPr>
          <w:p w14:paraId="15B764F9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6BC80E7B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79CF98C4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098" w:type="dxa"/>
            <w:gridSpan w:val="59"/>
            <w:vAlign w:val="center"/>
          </w:tcPr>
          <w:p w14:paraId="2C24837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1846" w:type="dxa"/>
            <w:gridSpan w:val="11"/>
            <w:vAlign w:val="center"/>
          </w:tcPr>
          <w:p w14:paraId="0FD4A4EF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129234FD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74E0849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098" w:type="dxa"/>
            <w:gridSpan w:val="59"/>
            <w:vAlign w:val="center"/>
          </w:tcPr>
          <w:p w14:paraId="644B4ABA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(PG)</w:t>
            </w:r>
          </w:p>
        </w:tc>
        <w:tc>
          <w:tcPr>
            <w:tcW w:w="1846" w:type="dxa"/>
            <w:gridSpan w:val="11"/>
            <w:vAlign w:val="center"/>
          </w:tcPr>
          <w:p w14:paraId="377EB27D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1D197066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shd w:val="clear" w:color="auto" w:fill="F2DBDB" w:themeFill="accent2" w:themeFillTint="33"/>
            <w:vAlign w:val="center"/>
          </w:tcPr>
          <w:p w14:paraId="0E077DA5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8098" w:type="dxa"/>
            <w:gridSpan w:val="59"/>
            <w:shd w:val="clear" w:color="auto" w:fill="F2DBDB" w:themeFill="accent2" w:themeFillTint="33"/>
            <w:vAlign w:val="center"/>
          </w:tcPr>
          <w:p w14:paraId="506BCB1A" w14:textId="6456A942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fill in the following details about the students who opted to go for higher studies (PG) in 202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46" w:type="dxa"/>
            <w:gridSpan w:val="11"/>
            <w:shd w:val="clear" w:color="auto" w:fill="F2DBDB" w:themeFill="accent2" w:themeFillTint="33"/>
            <w:vAlign w:val="center"/>
          </w:tcPr>
          <w:p w14:paraId="525B8C1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In Number</w:t>
            </w:r>
          </w:p>
        </w:tc>
      </w:tr>
      <w:tr w:rsidR="003560F8" w:rsidRPr="00723F2A" w14:paraId="34EB915F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73F9B51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98" w:type="dxa"/>
            <w:gridSpan w:val="59"/>
            <w:vAlign w:val="center"/>
          </w:tcPr>
          <w:p w14:paraId="4DA46056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How many of them have qualified for the top 10 B-schools of India</w:t>
            </w:r>
            <w:r w:rsidRPr="00723F2A">
              <w:rPr>
                <w:rStyle w:val="FootnoteReference"/>
                <w:rFonts w:ascii="Arial Narrow" w:hAnsi="Arial Narrow" w:cs="Arial"/>
                <w:b/>
                <w:sz w:val="24"/>
                <w:szCs w:val="18"/>
              </w:rPr>
              <w:footnoteReference w:id="1"/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46" w:type="dxa"/>
            <w:gridSpan w:val="11"/>
            <w:vAlign w:val="center"/>
          </w:tcPr>
          <w:p w14:paraId="36109331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62A44DCB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4C34C9CB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98" w:type="dxa"/>
            <w:gridSpan w:val="59"/>
            <w:vAlign w:val="center"/>
          </w:tcPr>
          <w:p w14:paraId="202E5A3F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How many of them have qualified GATE?</w:t>
            </w:r>
          </w:p>
        </w:tc>
        <w:tc>
          <w:tcPr>
            <w:tcW w:w="1846" w:type="dxa"/>
            <w:gridSpan w:val="11"/>
            <w:vAlign w:val="center"/>
          </w:tcPr>
          <w:p w14:paraId="2D48F32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30D1112D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65" w:type="dxa"/>
            <w:gridSpan w:val="3"/>
            <w:vAlign w:val="center"/>
          </w:tcPr>
          <w:p w14:paraId="54495AE8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98" w:type="dxa"/>
            <w:gridSpan w:val="59"/>
            <w:vAlign w:val="center"/>
          </w:tcPr>
          <w:p w14:paraId="1D316148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How many of them have qualified for MS in US universities?</w:t>
            </w:r>
          </w:p>
        </w:tc>
        <w:tc>
          <w:tcPr>
            <w:tcW w:w="1846" w:type="dxa"/>
            <w:gridSpan w:val="11"/>
            <w:vAlign w:val="center"/>
          </w:tcPr>
          <w:p w14:paraId="0A6DC952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60F8" w:rsidRPr="00723F2A" w14:paraId="3265BF48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5F8CC2A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I8</w:t>
            </w:r>
          </w:p>
        </w:tc>
        <w:tc>
          <w:tcPr>
            <w:tcW w:w="9933" w:type="dxa"/>
            <w:gridSpan w:val="69"/>
            <w:vAlign w:val="center"/>
          </w:tcPr>
          <w:p w14:paraId="3613D882" w14:textId="316862C1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723F2A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723F2A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230829"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3560F8" w:rsidRPr="00723F2A" w14:paraId="714132F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shd w:val="clear" w:color="auto" w:fill="F2DBDB" w:themeFill="accent2" w:themeFillTint="33"/>
            <w:vAlign w:val="center"/>
          </w:tcPr>
          <w:p w14:paraId="0467EEA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832" w:type="dxa"/>
            <w:gridSpan w:val="10"/>
            <w:shd w:val="clear" w:color="auto" w:fill="F2DBDB" w:themeFill="accent2" w:themeFillTint="33"/>
            <w:vAlign w:val="center"/>
          </w:tcPr>
          <w:p w14:paraId="223B0057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547" w:type="dxa"/>
            <w:gridSpan w:val="28"/>
            <w:shd w:val="clear" w:color="auto" w:fill="F2DBDB" w:themeFill="accent2" w:themeFillTint="33"/>
            <w:vAlign w:val="center"/>
          </w:tcPr>
          <w:p w14:paraId="4C88DF9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554" w:type="dxa"/>
            <w:gridSpan w:val="31"/>
            <w:shd w:val="clear" w:color="auto" w:fill="F2DBDB" w:themeFill="accent2" w:themeFillTint="33"/>
            <w:vAlign w:val="center"/>
          </w:tcPr>
          <w:p w14:paraId="39F7C4A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3560F8" w:rsidRPr="00723F2A" w14:paraId="57CE4AC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Align w:val="center"/>
          </w:tcPr>
          <w:p w14:paraId="6D4CC27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10"/>
            <w:vAlign w:val="center"/>
          </w:tcPr>
          <w:p w14:paraId="34CDF50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547" w:type="dxa"/>
            <w:gridSpan w:val="28"/>
            <w:vAlign w:val="center"/>
          </w:tcPr>
          <w:p w14:paraId="5C3DC94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495EE04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9CDDB5C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Align w:val="center"/>
          </w:tcPr>
          <w:p w14:paraId="20175F0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832" w:type="dxa"/>
            <w:gridSpan w:val="10"/>
            <w:vAlign w:val="center"/>
          </w:tcPr>
          <w:p w14:paraId="3BA4715F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3547" w:type="dxa"/>
            <w:gridSpan w:val="28"/>
            <w:vAlign w:val="center"/>
          </w:tcPr>
          <w:p w14:paraId="2E9E125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013282BA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510262B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Align w:val="center"/>
          </w:tcPr>
          <w:p w14:paraId="39651E5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832" w:type="dxa"/>
            <w:gridSpan w:val="10"/>
            <w:vAlign w:val="center"/>
          </w:tcPr>
          <w:p w14:paraId="774973E9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547" w:type="dxa"/>
            <w:gridSpan w:val="28"/>
            <w:vAlign w:val="center"/>
          </w:tcPr>
          <w:p w14:paraId="57F0AFA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47904767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A73A4BE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Align w:val="center"/>
          </w:tcPr>
          <w:p w14:paraId="5794FABD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10"/>
            <w:vAlign w:val="center"/>
          </w:tcPr>
          <w:p w14:paraId="09640A91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547" w:type="dxa"/>
            <w:gridSpan w:val="28"/>
            <w:vAlign w:val="center"/>
          </w:tcPr>
          <w:p w14:paraId="5DF6115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440477C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19663FE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Align w:val="center"/>
          </w:tcPr>
          <w:p w14:paraId="4184079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832" w:type="dxa"/>
            <w:gridSpan w:val="10"/>
            <w:vAlign w:val="center"/>
          </w:tcPr>
          <w:p w14:paraId="0124A57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547" w:type="dxa"/>
            <w:gridSpan w:val="28"/>
            <w:vAlign w:val="center"/>
          </w:tcPr>
          <w:p w14:paraId="75EBBB9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6F894E8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0BD84C0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shd w:val="clear" w:color="auto" w:fill="auto"/>
            <w:vAlign w:val="center"/>
          </w:tcPr>
          <w:p w14:paraId="0186BDC0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9933" w:type="dxa"/>
            <w:gridSpan w:val="69"/>
            <w:shd w:val="clear" w:color="auto" w:fill="auto"/>
            <w:vAlign w:val="center"/>
          </w:tcPr>
          <w:p w14:paraId="292A2440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3560F8" w:rsidRPr="00723F2A" w14:paraId="46C57516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shd w:val="clear" w:color="auto" w:fill="F2DBDB" w:themeFill="accent2" w:themeFillTint="33"/>
            <w:vAlign w:val="center"/>
          </w:tcPr>
          <w:p w14:paraId="119A8E9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8087" w:type="dxa"/>
            <w:gridSpan w:val="58"/>
            <w:shd w:val="clear" w:color="auto" w:fill="F2DBDB" w:themeFill="accent2" w:themeFillTint="33"/>
            <w:vAlign w:val="center"/>
          </w:tcPr>
          <w:p w14:paraId="715DB22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846" w:type="dxa"/>
            <w:gridSpan w:val="11"/>
            <w:shd w:val="clear" w:color="auto" w:fill="F2DBDB" w:themeFill="accent2" w:themeFillTint="33"/>
            <w:vAlign w:val="center"/>
          </w:tcPr>
          <w:p w14:paraId="3288D7A4" w14:textId="5172EB34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230829" w:rsidRPr="00723F2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</w:tr>
      <w:tr w:rsidR="003560F8" w:rsidRPr="00723F2A" w14:paraId="7E42AE00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2029A3E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087" w:type="dxa"/>
            <w:gridSpan w:val="58"/>
            <w:vAlign w:val="center"/>
          </w:tcPr>
          <w:p w14:paraId="7881F017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1846" w:type="dxa"/>
            <w:gridSpan w:val="11"/>
            <w:vAlign w:val="center"/>
          </w:tcPr>
          <w:p w14:paraId="2BE4A961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9C1C26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5F1A25F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087" w:type="dxa"/>
            <w:gridSpan w:val="58"/>
            <w:vAlign w:val="center"/>
          </w:tcPr>
          <w:p w14:paraId="092E76C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1846" w:type="dxa"/>
            <w:gridSpan w:val="11"/>
            <w:vAlign w:val="center"/>
          </w:tcPr>
          <w:p w14:paraId="568F7D2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1B3778B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794B8C7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087" w:type="dxa"/>
            <w:gridSpan w:val="58"/>
            <w:vAlign w:val="center"/>
          </w:tcPr>
          <w:p w14:paraId="62594B2F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1846" w:type="dxa"/>
            <w:gridSpan w:val="11"/>
            <w:vAlign w:val="center"/>
          </w:tcPr>
          <w:p w14:paraId="16A637B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77E843C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5CFDB4B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087" w:type="dxa"/>
            <w:gridSpan w:val="58"/>
            <w:vAlign w:val="center"/>
          </w:tcPr>
          <w:p w14:paraId="0C0B74B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1846" w:type="dxa"/>
            <w:gridSpan w:val="11"/>
            <w:vAlign w:val="center"/>
          </w:tcPr>
          <w:p w14:paraId="2E88F72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46BE7B8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2BA3CF4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087" w:type="dxa"/>
            <w:gridSpan w:val="58"/>
            <w:vAlign w:val="center"/>
          </w:tcPr>
          <w:p w14:paraId="4654D78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out? </w:t>
            </w:r>
          </w:p>
        </w:tc>
        <w:tc>
          <w:tcPr>
            <w:tcW w:w="1846" w:type="dxa"/>
            <w:gridSpan w:val="11"/>
            <w:vAlign w:val="center"/>
          </w:tcPr>
          <w:p w14:paraId="3FDE0B7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4BA27E1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7AA55CD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8087" w:type="dxa"/>
            <w:gridSpan w:val="58"/>
            <w:vAlign w:val="center"/>
          </w:tcPr>
          <w:p w14:paraId="34E7FD53" w14:textId="24439161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230829" w:rsidRPr="00723F2A">
              <w:rPr>
                <w:rFonts w:ascii="Arial Narrow" w:hAnsi="Arial Narrow" w:cs="Arial"/>
                <w:b w:val="0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846" w:type="dxa"/>
            <w:gridSpan w:val="11"/>
            <w:vAlign w:val="center"/>
          </w:tcPr>
          <w:p w14:paraId="42EE22C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1AF3E5C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3498C3E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I11</w:t>
            </w:r>
          </w:p>
        </w:tc>
        <w:tc>
          <w:tcPr>
            <w:tcW w:w="8087" w:type="dxa"/>
            <w:gridSpan w:val="58"/>
            <w:vAlign w:val="center"/>
          </w:tcPr>
          <w:p w14:paraId="63A0FEC3" w14:textId="0D253415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230829" w:rsidRPr="00723F2A">
              <w:rPr>
                <w:rFonts w:ascii="Arial Narrow" w:hAnsi="Arial Narrow" w:cs="Arial"/>
                <w:b w:val="0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1846" w:type="dxa"/>
            <w:gridSpan w:val="11"/>
            <w:vAlign w:val="center"/>
          </w:tcPr>
          <w:p w14:paraId="325A6A5D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ECB41D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Merge w:val="restart"/>
            <w:vAlign w:val="center"/>
          </w:tcPr>
          <w:p w14:paraId="4AF841B0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I12</w:t>
            </w:r>
          </w:p>
        </w:tc>
        <w:tc>
          <w:tcPr>
            <w:tcW w:w="9933" w:type="dxa"/>
            <w:gridSpan w:val="69"/>
            <w:vAlign w:val="center"/>
          </w:tcPr>
          <w:p w14:paraId="30FCD6DA" w14:textId="5EFBCDFB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230829" w:rsidRPr="00723F2A">
              <w:rPr>
                <w:rFonts w:ascii="Arial Narrow" w:hAnsi="Arial Narrow" w:cs="Arial"/>
                <w:b w:val="0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?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560F8" w:rsidRPr="00723F2A" w14:paraId="0E16123E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</w:trPr>
        <w:tc>
          <w:tcPr>
            <w:tcW w:w="676" w:type="dxa"/>
            <w:gridSpan w:val="4"/>
            <w:vMerge/>
            <w:vAlign w:val="center"/>
          </w:tcPr>
          <w:p w14:paraId="06A98404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1" w:type="dxa"/>
            <w:gridSpan w:val="14"/>
            <w:shd w:val="clear" w:color="auto" w:fill="F2DBDB" w:themeFill="accent2" w:themeFillTint="33"/>
            <w:vAlign w:val="center"/>
          </w:tcPr>
          <w:p w14:paraId="303A35D7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06" w:type="dxa"/>
            <w:gridSpan w:val="28"/>
            <w:shd w:val="clear" w:color="auto" w:fill="F2DBDB" w:themeFill="accent2" w:themeFillTint="33"/>
            <w:vAlign w:val="center"/>
          </w:tcPr>
          <w:p w14:paraId="44304F4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26" w:type="dxa"/>
            <w:gridSpan w:val="27"/>
            <w:shd w:val="clear" w:color="auto" w:fill="F2DBDB" w:themeFill="accent2" w:themeFillTint="33"/>
            <w:vAlign w:val="center"/>
          </w:tcPr>
          <w:p w14:paraId="0C5E05ED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723F2A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3560F8" w:rsidRPr="00723F2A" w14:paraId="150F43C1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Merge/>
            <w:vAlign w:val="center"/>
          </w:tcPr>
          <w:p w14:paraId="7FC6906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1" w:type="dxa"/>
            <w:gridSpan w:val="14"/>
            <w:vAlign w:val="center"/>
          </w:tcPr>
          <w:p w14:paraId="7F9E2B2F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6" w:type="dxa"/>
            <w:gridSpan w:val="28"/>
            <w:vAlign w:val="center"/>
          </w:tcPr>
          <w:p w14:paraId="71EBA8C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26" w:type="dxa"/>
            <w:gridSpan w:val="27"/>
            <w:vAlign w:val="center"/>
          </w:tcPr>
          <w:p w14:paraId="78B6BA20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90D1411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05A70CC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I13</w:t>
            </w:r>
          </w:p>
        </w:tc>
        <w:tc>
          <w:tcPr>
            <w:tcW w:w="9933" w:type="dxa"/>
            <w:gridSpan w:val="69"/>
            <w:vAlign w:val="center"/>
          </w:tcPr>
          <w:p w14:paraId="74A1AA3E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the top 10 notable alumni of your college who have completed his/ her B.Tech/ BE in the last 10 years</w:t>
            </w:r>
          </w:p>
        </w:tc>
      </w:tr>
      <w:tr w:rsidR="003560F8" w:rsidRPr="00723F2A" w14:paraId="2548199B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shd w:val="clear" w:color="auto" w:fill="F2DBDB" w:themeFill="accent2" w:themeFillTint="33"/>
            <w:vAlign w:val="center"/>
          </w:tcPr>
          <w:p w14:paraId="05C7C0A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37" w:type="dxa"/>
            <w:gridSpan w:val="17"/>
            <w:shd w:val="clear" w:color="auto" w:fill="F2DBDB" w:themeFill="accent2" w:themeFillTint="33"/>
            <w:vAlign w:val="center"/>
          </w:tcPr>
          <w:p w14:paraId="5B364624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42" w:type="dxa"/>
            <w:gridSpan w:val="21"/>
            <w:shd w:val="clear" w:color="auto" w:fill="F2DBDB" w:themeFill="accent2" w:themeFillTint="33"/>
            <w:vAlign w:val="center"/>
          </w:tcPr>
          <w:p w14:paraId="4C2DC8D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 Contact number </w:t>
            </w:r>
          </w:p>
        </w:tc>
        <w:tc>
          <w:tcPr>
            <w:tcW w:w="3554" w:type="dxa"/>
            <w:gridSpan w:val="31"/>
            <w:shd w:val="clear" w:color="auto" w:fill="F2DBDB" w:themeFill="accent2" w:themeFillTint="33"/>
            <w:vAlign w:val="center"/>
          </w:tcPr>
          <w:p w14:paraId="137FB4C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Currently working at which organization/ institution</w:t>
            </w:r>
          </w:p>
        </w:tc>
      </w:tr>
      <w:tr w:rsidR="003560F8" w:rsidRPr="00723F2A" w14:paraId="2865B5E0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5A0B0FD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37" w:type="dxa"/>
            <w:gridSpan w:val="17"/>
            <w:vAlign w:val="center"/>
          </w:tcPr>
          <w:p w14:paraId="756AD430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1E5B1AA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281AD4E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002C3B3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60FF08B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37" w:type="dxa"/>
            <w:gridSpan w:val="17"/>
            <w:vAlign w:val="center"/>
          </w:tcPr>
          <w:p w14:paraId="32FD88F4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437BCEE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7FBC908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4C493A4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051A665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37" w:type="dxa"/>
            <w:gridSpan w:val="17"/>
            <w:vAlign w:val="center"/>
          </w:tcPr>
          <w:p w14:paraId="60D5204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6B441117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2D50832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BE952AC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0460A29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37" w:type="dxa"/>
            <w:gridSpan w:val="17"/>
            <w:vAlign w:val="center"/>
          </w:tcPr>
          <w:p w14:paraId="0A4A548C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609A429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18F9A2DA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F21A8F5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0115634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37" w:type="dxa"/>
            <w:gridSpan w:val="17"/>
            <w:vAlign w:val="center"/>
          </w:tcPr>
          <w:p w14:paraId="2C8E8FF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74366D51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670CBFA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C3B3591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795BB4CA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37" w:type="dxa"/>
            <w:gridSpan w:val="17"/>
            <w:vAlign w:val="center"/>
          </w:tcPr>
          <w:p w14:paraId="4E3397E7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2C574FC3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2C9BB35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830D066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3682E14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37" w:type="dxa"/>
            <w:gridSpan w:val="17"/>
            <w:vAlign w:val="center"/>
          </w:tcPr>
          <w:p w14:paraId="5609465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3CDB9659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4F23B70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8CC308E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73B79884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37" w:type="dxa"/>
            <w:gridSpan w:val="17"/>
            <w:vAlign w:val="center"/>
          </w:tcPr>
          <w:p w14:paraId="6562FA6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212C7A50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425D1A7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18B98BC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1C6F605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37" w:type="dxa"/>
            <w:gridSpan w:val="17"/>
            <w:vAlign w:val="center"/>
          </w:tcPr>
          <w:p w14:paraId="77D008F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02F54613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168E061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F0BAA19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6" w:type="dxa"/>
            <w:gridSpan w:val="4"/>
            <w:vAlign w:val="center"/>
          </w:tcPr>
          <w:p w14:paraId="436F5DF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37" w:type="dxa"/>
            <w:gridSpan w:val="17"/>
            <w:vAlign w:val="center"/>
          </w:tcPr>
          <w:p w14:paraId="22753F6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2" w:type="dxa"/>
            <w:gridSpan w:val="21"/>
            <w:vAlign w:val="center"/>
          </w:tcPr>
          <w:p w14:paraId="070EF8E4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4" w:type="dxa"/>
            <w:gridSpan w:val="31"/>
            <w:vAlign w:val="center"/>
          </w:tcPr>
          <w:p w14:paraId="646EF07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5CE8B4F" w14:textId="77777777" w:rsidTr="00FC1B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10609" w:type="dxa"/>
            <w:gridSpan w:val="73"/>
            <w:vAlign w:val="center"/>
          </w:tcPr>
          <w:p w14:paraId="4D8942A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560F8" w:rsidRPr="00723F2A" w14:paraId="40FBE9D1" w14:textId="77777777" w:rsidTr="0092162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76" w:type="dxa"/>
            <w:gridSpan w:val="4"/>
            <w:vAlign w:val="center"/>
          </w:tcPr>
          <w:p w14:paraId="7FC3279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lastRenderedPageBreak/>
              <w:t>I14</w:t>
            </w:r>
          </w:p>
        </w:tc>
        <w:tc>
          <w:tcPr>
            <w:tcW w:w="9933" w:type="dxa"/>
            <w:gridSpan w:val="69"/>
            <w:vAlign w:val="center"/>
          </w:tcPr>
          <w:p w14:paraId="7CD2E083" w14:textId="26919DD0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723F2A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230829"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3560F8" w:rsidRPr="00723F2A" w14:paraId="118930FC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shd w:val="clear" w:color="auto" w:fill="F2DBDB" w:themeFill="accent2" w:themeFillTint="33"/>
            <w:vAlign w:val="center"/>
          </w:tcPr>
          <w:p w14:paraId="1B45C3E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2" w:type="dxa"/>
            <w:gridSpan w:val="3"/>
            <w:shd w:val="clear" w:color="auto" w:fill="F2DBDB" w:themeFill="accent2" w:themeFillTint="33"/>
            <w:vAlign w:val="center"/>
          </w:tcPr>
          <w:p w14:paraId="5E78571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gridSpan w:val="4"/>
            <w:shd w:val="clear" w:color="auto" w:fill="F2DBDB" w:themeFill="accent2" w:themeFillTint="33"/>
            <w:vAlign w:val="center"/>
          </w:tcPr>
          <w:p w14:paraId="49B30592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73E98C8D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12"/>
            <w:shd w:val="clear" w:color="auto" w:fill="F2DBDB" w:themeFill="accent2" w:themeFillTint="33"/>
            <w:vAlign w:val="center"/>
          </w:tcPr>
          <w:p w14:paraId="61C1E73F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B.Tech./BE Specialization</w:t>
            </w:r>
          </w:p>
        </w:tc>
        <w:tc>
          <w:tcPr>
            <w:tcW w:w="1706" w:type="dxa"/>
            <w:gridSpan w:val="12"/>
            <w:shd w:val="clear" w:color="auto" w:fill="F2DBDB" w:themeFill="accent2" w:themeFillTint="33"/>
            <w:vAlign w:val="center"/>
          </w:tcPr>
          <w:p w14:paraId="66D1369F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16"/>
            <w:shd w:val="clear" w:color="auto" w:fill="F2DBDB" w:themeFill="accent2" w:themeFillTint="33"/>
            <w:vAlign w:val="center"/>
          </w:tcPr>
          <w:p w14:paraId="032970B2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gridSpan w:val="14"/>
            <w:shd w:val="clear" w:color="auto" w:fill="F2DBDB" w:themeFill="accent2" w:themeFillTint="33"/>
            <w:vAlign w:val="center"/>
          </w:tcPr>
          <w:p w14:paraId="67D50499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420" w:type="dxa"/>
            <w:gridSpan w:val="7"/>
            <w:shd w:val="clear" w:color="auto" w:fill="F2DBDB" w:themeFill="accent2" w:themeFillTint="33"/>
            <w:vAlign w:val="center"/>
          </w:tcPr>
          <w:p w14:paraId="721E5AAA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3560F8" w:rsidRPr="00723F2A" w14:paraId="68D73B2F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5728E58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3"/>
            <w:vAlign w:val="center"/>
          </w:tcPr>
          <w:p w14:paraId="56FA257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557B18C5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6E722AA9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2CDB8138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7BF90381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1B08549E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29A2E27A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194FAB8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24066440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3"/>
            <w:vAlign w:val="center"/>
          </w:tcPr>
          <w:p w14:paraId="2440AD7D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604C5DC3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6CB5FB5F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1C795D2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76F8765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34DFDBA4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0AF9F0BB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E44E3E4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B6334F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3"/>
            <w:vAlign w:val="center"/>
          </w:tcPr>
          <w:p w14:paraId="67F2E20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6BD7317D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399272A9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424586C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004F46ED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7C609709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208F232B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5ED1C85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23E76F4E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gridSpan w:val="3"/>
            <w:vAlign w:val="center"/>
          </w:tcPr>
          <w:p w14:paraId="00A5D623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514A52C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34118C7C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20474E09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6A8972B4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36024F83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11B1328E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CBF9F08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46BF73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gridSpan w:val="3"/>
            <w:vAlign w:val="center"/>
          </w:tcPr>
          <w:p w14:paraId="3CF84EE7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1CF7BDCD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673918B1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1475397C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702B1533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3FD9267C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08A63EB0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ABC0776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E44DF7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3"/>
            <w:vAlign w:val="center"/>
          </w:tcPr>
          <w:p w14:paraId="033E48FB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078269C1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311FB6C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28B4D552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3C6862E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0BA5F06D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78053480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06D1A0E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1A77288A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2" w:type="dxa"/>
            <w:gridSpan w:val="3"/>
            <w:vAlign w:val="center"/>
          </w:tcPr>
          <w:p w14:paraId="685AF48C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04648477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1F3A8866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238F6941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4FC59EE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6B6EF2C4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1A642F09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C7488CF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448D3DE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3"/>
            <w:vAlign w:val="center"/>
          </w:tcPr>
          <w:p w14:paraId="798C0D25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0CE142EC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38D12297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4A28BFF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18584629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0D8862EC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4447AAE9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ACF61F7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6DB130B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3"/>
            <w:vAlign w:val="center"/>
          </w:tcPr>
          <w:p w14:paraId="41A682D8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2BF6724F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288C125F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20A99FE7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26682F25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05E56A33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4D27CC24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967561D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50EDEEE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2" w:type="dxa"/>
            <w:gridSpan w:val="3"/>
            <w:vAlign w:val="center"/>
          </w:tcPr>
          <w:p w14:paraId="52F2501B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4F80D40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2B212A3E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6" w:type="dxa"/>
            <w:gridSpan w:val="12"/>
            <w:vAlign w:val="center"/>
          </w:tcPr>
          <w:p w14:paraId="325E45C5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center"/>
          </w:tcPr>
          <w:p w14:paraId="65A767B6" w14:textId="77777777" w:rsidR="003560F8" w:rsidRPr="00723F2A" w:rsidRDefault="003560F8" w:rsidP="00FC1B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vAlign w:val="center"/>
          </w:tcPr>
          <w:p w14:paraId="6242A674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vAlign w:val="center"/>
          </w:tcPr>
          <w:p w14:paraId="31F89B37" w14:textId="77777777" w:rsidR="003560F8" w:rsidRPr="00723F2A" w:rsidRDefault="003560F8" w:rsidP="00FC1B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0451423" w14:textId="77777777" w:rsidTr="00FC1B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10609" w:type="dxa"/>
            <w:gridSpan w:val="73"/>
            <w:shd w:val="clear" w:color="auto" w:fill="C00000"/>
            <w:vAlign w:val="center"/>
          </w:tcPr>
          <w:p w14:paraId="7C5F54C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Cs w:val="18"/>
              </w:rPr>
              <w:t xml:space="preserve">SECTION J:  CONTACT DETAILS FOR PERCEPTUAL SURVEY </w:t>
            </w:r>
            <w:r w:rsidRPr="00723F2A">
              <w:rPr>
                <w:rFonts w:ascii="Arial Narrow" w:hAnsi="Arial Narrow" w:cs="Arial"/>
                <w:b w:val="0"/>
              </w:rPr>
              <w:t>*</w:t>
            </w:r>
          </w:p>
        </w:tc>
      </w:tr>
      <w:tr w:rsidR="003560F8" w:rsidRPr="00723F2A" w14:paraId="21CFC8F0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252270A3" w14:textId="77777777" w:rsidR="003560F8" w:rsidRPr="00723F2A" w:rsidRDefault="003560F8" w:rsidP="00FC1B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929" w:type="dxa"/>
            <w:gridSpan w:val="68"/>
            <w:vAlign w:val="center"/>
          </w:tcPr>
          <w:p w14:paraId="3547E2AD" w14:textId="77777777" w:rsidR="003560F8" w:rsidRPr="00723F2A" w:rsidRDefault="003560F8" w:rsidP="00FC1B4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B.Tech/BE students (select randomly) </w:t>
            </w:r>
          </w:p>
        </w:tc>
      </w:tr>
      <w:tr w:rsidR="003560F8" w:rsidRPr="00723F2A" w14:paraId="14CF5E9A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shd w:val="clear" w:color="auto" w:fill="F2DBDB" w:themeFill="accent2" w:themeFillTint="33"/>
            <w:vAlign w:val="center"/>
          </w:tcPr>
          <w:p w14:paraId="3B5C5A9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1" w:type="dxa"/>
            <w:gridSpan w:val="17"/>
            <w:shd w:val="clear" w:color="auto" w:fill="F2DBDB" w:themeFill="accent2" w:themeFillTint="33"/>
            <w:vAlign w:val="center"/>
          </w:tcPr>
          <w:p w14:paraId="610CC7B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43" w:type="dxa"/>
            <w:gridSpan w:val="21"/>
            <w:shd w:val="clear" w:color="auto" w:fill="F2DBDB" w:themeFill="accent2" w:themeFillTint="33"/>
            <w:vAlign w:val="center"/>
          </w:tcPr>
          <w:p w14:paraId="4256CEC3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30"/>
            <w:shd w:val="clear" w:color="auto" w:fill="F2DBDB" w:themeFill="accent2" w:themeFillTint="33"/>
            <w:vAlign w:val="center"/>
          </w:tcPr>
          <w:p w14:paraId="1746DE6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3560F8" w:rsidRPr="00723F2A" w14:paraId="295EB5F8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726D087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1" w:type="dxa"/>
            <w:gridSpan w:val="17"/>
            <w:vAlign w:val="center"/>
          </w:tcPr>
          <w:p w14:paraId="5BEACB3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5983054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126E37C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6ED6708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177BB6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1" w:type="dxa"/>
            <w:gridSpan w:val="17"/>
            <w:vAlign w:val="center"/>
          </w:tcPr>
          <w:p w14:paraId="595DC6E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7DA51769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41800284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16DF7A5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C96790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1" w:type="dxa"/>
            <w:gridSpan w:val="17"/>
            <w:vAlign w:val="center"/>
          </w:tcPr>
          <w:p w14:paraId="73AD89D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638E9CF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71291DED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E9B705C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2C25A2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1" w:type="dxa"/>
            <w:gridSpan w:val="17"/>
            <w:vAlign w:val="center"/>
          </w:tcPr>
          <w:p w14:paraId="750A0CA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1D94EF4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75ACBB54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B4F62F4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2C327A8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1" w:type="dxa"/>
            <w:gridSpan w:val="17"/>
            <w:vAlign w:val="center"/>
          </w:tcPr>
          <w:p w14:paraId="27933F5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56F1020E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76E8C80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385334E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F94086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1" w:type="dxa"/>
            <w:gridSpan w:val="17"/>
            <w:vAlign w:val="center"/>
          </w:tcPr>
          <w:p w14:paraId="3D122DA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7D6D62C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6872B48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53827F58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780E060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1" w:type="dxa"/>
            <w:gridSpan w:val="17"/>
            <w:vAlign w:val="center"/>
          </w:tcPr>
          <w:p w14:paraId="4D09704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7E25A09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048DEB24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70019D0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505C46C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1" w:type="dxa"/>
            <w:gridSpan w:val="17"/>
            <w:vAlign w:val="center"/>
          </w:tcPr>
          <w:p w14:paraId="7F1545FE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6E2B167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06098A0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83489A0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19EB050D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1" w:type="dxa"/>
            <w:gridSpan w:val="17"/>
            <w:vAlign w:val="center"/>
          </w:tcPr>
          <w:p w14:paraId="682D77F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335F6FE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6F54EDD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145E482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2908E2E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1" w:type="dxa"/>
            <w:gridSpan w:val="17"/>
            <w:vAlign w:val="center"/>
          </w:tcPr>
          <w:p w14:paraId="7EAB200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05F8718F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27292A3B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394D3E4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215C4F9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9929" w:type="dxa"/>
            <w:gridSpan w:val="68"/>
            <w:vAlign w:val="center"/>
          </w:tcPr>
          <w:p w14:paraId="6D65C07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3560F8" w:rsidRPr="00723F2A" w14:paraId="7C860DA1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shd w:val="clear" w:color="auto" w:fill="F2DBDB" w:themeFill="accent2" w:themeFillTint="33"/>
            <w:vAlign w:val="center"/>
          </w:tcPr>
          <w:p w14:paraId="2F91C30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1" w:type="dxa"/>
            <w:gridSpan w:val="17"/>
            <w:shd w:val="clear" w:color="auto" w:fill="F2DBDB" w:themeFill="accent2" w:themeFillTint="33"/>
            <w:vAlign w:val="center"/>
          </w:tcPr>
          <w:p w14:paraId="05F4688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43" w:type="dxa"/>
            <w:gridSpan w:val="21"/>
            <w:shd w:val="clear" w:color="auto" w:fill="F2DBDB" w:themeFill="accent2" w:themeFillTint="33"/>
            <w:vAlign w:val="center"/>
          </w:tcPr>
          <w:p w14:paraId="0C5A82E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30"/>
            <w:shd w:val="clear" w:color="auto" w:fill="F2DBDB" w:themeFill="accent2" w:themeFillTint="33"/>
            <w:vAlign w:val="center"/>
          </w:tcPr>
          <w:p w14:paraId="075C571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3560F8" w:rsidRPr="00723F2A" w14:paraId="69501980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DC5D87E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1" w:type="dxa"/>
            <w:gridSpan w:val="17"/>
            <w:vAlign w:val="center"/>
          </w:tcPr>
          <w:p w14:paraId="6A0F2F1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638F6777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0F812AB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33F5D64B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40EF22B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1" w:type="dxa"/>
            <w:gridSpan w:val="17"/>
            <w:vAlign w:val="center"/>
          </w:tcPr>
          <w:p w14:paraId="31145AF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74F2994F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19F054E7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3631C27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792AD3C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1" w:type="dxa"/>
            <w:gridSpan w:val="17"/>
            <w:vAlign w:val="center"/>
          </w:tcPr>
          <w:p w14:paraId="7B0CA0DC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2E84111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1B90218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098B496B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0C3BAB0F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1" w:type="dxa"/>
            <w:gridSpan w:val="17"/>
            <w:vAlign w:val="center"/>
          </w:tcPr>
          <w:p w14:paraId="681E1C5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663210C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29BB17C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0E9DF60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F8C3C7A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1" w:type="dxa"/>
            <w:gridSpan w:val="17"/>
            <w:vAlign w:val="center"/>
          </w:tcPr>
          <w:p w14:paraId="01F8ED6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43" w:type="dxa"/>
            <w:gridSpan w:val="21"/>
            <w:vAlign w:val="center"/>
          </w:tcPr>
          <w:p w14:paraId="45B8ADDC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30"/>
            <w:vAlign w:val="center"/>
          </w:tcPr>
          <w:p w14:paraId="58F2AD29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2BA546F5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572B4BC7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9929" w:type="dxa"/>
            <w:gridSpan w:val="68"/>
          </w:tcPr>
          <w:p w14:paraId="3306EC5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3560F8" w:rsidRPr="00723F2A" w14:paraId="600BC3F7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shd w:val="clear" w:color="auto" w:fill="F2DBDB" w:themeFill="accent2" w:themeFillTint="33"/>
            <w:vAlign w:val="center"/>
          </w:tcPr>
          <w:p w14:paraId="7E9FE2D1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2" w:type="dxa"/>
            <w:gridSpan w:val="7"/>
            <w:shd w:val="clear" w:color="auto" w:fill="F2DBDB" w:themeFill="accent2" w:themeFillTint="33"/>
            <w:vAlign w:val="center"/>
          </w:tcPr>
          <w:p w14:paraId="56CD668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17"/>
            <w:shd w:val="clear" w:color="auto" w:fill="F2DBDB" w:themeFill="accent2" w:themeFillTint="33"/>
            <w:vAlign w:val="center"/>
          </w:tcPr>
          <w:p w14:paraId="20E2695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18"/>
            <w:shd w:val="clear" w:color="auto" w:fill="F2DBDB" w:themeFill="accent2" w:themeFillTint="33"/>
            <w:vAlign w:val="center"/>
          </w:tcPr>
          <w:p w14:paraId="28F0C9FC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266" w:type="dxa"/>
            <w:gridSpan w:val="26"/>
            <w:shd w:val="clear" w:color="auto" w:fill="F2DBDB" w:themeFill="accent2" w:themeFillTint="33"/>
            <w:vAlign w:val="center"/>
          </w:tcPr>
          <w:p w14:paraId="3881A10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3560F8" w:rsidRPr="00723F2A" w14:paraId="315B4DCE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3E69B19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7"/>
            <w:vAlign w:val="center"/>
          </w:tcPr>
          <w:p w14:paraId="77CE1BE1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vAlign w:val="center"/>
          </w:tcPr>
          <w:p w14:paraId="391091E2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vAlign w:val="center"/>
          </w:tcPr>
          <w:p w14:paraId="4BB94A6A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6" w:type="dxa"/>
            <w:gridSpan w:val="26"/>
            <w:vAlign w:val="center"/>
          </w:tcPr>
          <w:p w14:paraId="1E68B102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1121D3B6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16C49488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7"/>
            <w:vAlign w:val="center"/>
          </w:tcPr>
          <w:p w14:paraId="0E82DDD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vAlign w:val="center"/>
          </w:tcPr>
          <w:p w14:paraId="4D84DF3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vAlign w:val="center"/>
          </w:tcPr>
          <w:p w14:paraId="7D74FD19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6" w:type="dxa"/>
            <w:gridSpan w:val="26"/>
            <w:vAlign w:val="center"/>
          </w:tcPr>
          <w:p w14:paraId="0C1EB566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69C6181D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vAlign w:val="center"/>
          </w:tcPr>
          <w:p w14:paraId="59C3B5C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7"/>
            <w:vAlign w:val="center"/>
          </w:tcPr>
          <w:p w14:paraId="4422344B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vAlign w:val="center"/>
          </w:tcPr>
          <w:p w14:paraId="6F3CEB4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vAlign w:val="center"/>
          </w:tcPr>
          <w:p w14:paraId="0F1AC7F5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6" w:type="dxa"/>
            <w:gridSpan w:val="26"/>
            <w:vAlign w:val="center"/>
          </w:tcPr>
          <w:p w14:paraId="1175A84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71522307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tcBorders>
              <w:bottom w:val="single" w:sz="18" w:space="0" w:color="C00000"/>
            </w:tcBorders>
            <w:vAlign w:val="center"/>
          </w:tcPr>
          <w:p w14:paraId="6F980CB0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7"/>
            <w:tcBorders>
              <w:bottom w:val="single" w:sz="18" w:space="0" w:color="C00000"/>
            </w:tcBorders>
            <w:vAlign w:val="center"/>
          </w:tcPr>
          <w:p w14:paraId="372BBB51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bottom w:val="single" w:sz="18" w:space="0" w:color="C00000"/>
            </w:tcBorders>
            <w:vAlign w:val="center"/>
          </w:tcPr>
          <w:p w14:paraId="23BDE42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bottom w:val="single" w:sz="18" w:space="0" w:color="C00000"/>
            </w:tcBorders>
            <w:vAlign w:val="center"/>
          </w:tcPr>
          <w:p w14:paraId="46E74C58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6" w:type="dxa"/>
            <w:gridSpan w:val="26"/>
            <w:tcBorders>
              <w:bottom w:val="single" w:sz="18" w:space="0" w:color="C00000"/>
            </w:tcBorders>
            <w:vAlign w:val="center"/>
          </w:tcPr>
          <w:p w14:paraId="32689613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0F8" w:rsidRPr="00723F2A" w14:paraId="4D47B5D9" w14:textId="77777777" w:rsidTr="003560F8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80" w:type="dxa"/>
            <w:gridSpan w:val="5"/>
            <w:tcBorders>
              <w:bottom w:val="single" w:sz="18" w:space="0" w:color="C00000"/>
            </w:tcBorders>
            <w:vAlign w:val="center"/>
          </w:tcPr>
          <w:p w14:paraId="7716B25C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7"/>
            <w:tcBorders>
              <w:bottom w:val="single" w:sz="18" w:space="0" w:color="C00000"/>
            </w:tcBorders>
            <w:vAlign w:val="center"/>
          </w:tcPr>
          <w:p w14:paraId="3CC56623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bottom w:val="single" w:sz="18" w:space="0" w:color="C00000"/>
            </w:tcBorders>
            <w:vAlign w:val="center"/>
          </w:tcPr>
          <w:p w14:paraId="7BEC2A26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bottom w:val="single" w:sz="18" w:space="0" w:color="C00000"/>
            </w:tcBorders>
            <w:vAlign w:val="center"/>
          </w:tcPr>
          <w:p w14:paraId="2E19E10D" w14:textId="77777777" w:rsidR="003560F8" w:rsidRPr="00723F2A" w:rsidRDefault="003560F8" w:rsidP="00FC1B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6" w:type="dxa"/>
            <w:gridSpan w:val="26"/>
            <w:tcBorders>
              <w:bottom w:val="single" w:sz="18" w:space="0" w:color="C00000"/>
            </w:tcBorders>
            <w:vAlign w:val="center"/>
          </w:tcPr>
          <w:p w14:paraId="31DB8345" w14:textId="77777777" w:rsidR="003560F8" w:rsidRPr="00723F2A" w:rsidRDefault="003560F8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318201F" w14:textId="77777777" w:rsidR="00CB3E6A" w:rsidRPr="00723F2A" w:rsidRDefault="003560F8">
      <w:pPr>
        <w:rPr>
          <w:i/>
        </w:rPr>
      </w:pPr>
      <w:r w:rsidRPr="00723F2A">
        <w:rPr>
          <w:i/>
          <w:sz w:val="16"/>
        </w:rPr>
        <w:t xml:space="preserve">*These stakeholders would be contacted to participate in the perceptual survey. </w:t>
      </w:r>
      <w:r w:rsidRPr="00723F2A">
        <w:rPr>
          <w:i/>
        </w:rPr>
        <w:t xml:space="preserve"> </w:t>
      </w:r>
    </w:p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36"/>
        <w:gridCol w:w="195"/>
        <w:gridCol w:w="4241"/>
        <w:gridCol w:w="1895"/>
      </w:tblGrid>
      <w:tr w:rsidR="003B5A54" w:rsidRPr="00723F2A" w14:paraId="7621E243" w14:textId="77777777" w:rsidTr="003B5A54">
        <w:trPr>
          <w:trHeight w:val="28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F951A61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723F2A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3B5A54" w:rsidRPr="00723F2A" w14:paraId="3F096A7C" w14:textId="77777777" w:rsidTr="003B5A54">
        <w:trPr>
          <w:trHeight w:val="329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F21B2E" w14:textId="77777777" w:rsidR="003B5A54" w:rsidRPr="00723F2A" w:rsidRDefault="003B5A54" w:rsidP="00FC1B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3B5A54" w:rsidRPr="00723F2A" w14:paraId="012AE120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6E86B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F34C1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A78876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63647501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B3C53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622BA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F386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7F55FC5C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E9852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6D2B5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E4EE9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7F359F98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BF4CB6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E9C2F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EAAE83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20C531AF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38796A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96A043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8F127E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176486B9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FCC1C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16173B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5E9BB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62E63DF0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12E3E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A7BB7F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D0A8B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637E6398" w14:textId="77777777" w:rsidTr="003B5A54">
        <w:trPr>
          <w:trHeight w:val="36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E313E1" w14:textId="77777777" w:rsidR="003B5A54" w:rsidRPr="00723F2A" w:rsidRDefault="003B5A54" w:rsidP="00FC1B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3B5A54" w:rsidRPr="00723F2A" w14:paraId="39ACD336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BFBBA7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EABB2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5D7DB8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5B0C6864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2F9084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C7DFE2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E4C953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5EE63027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DAC1C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0513D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96B4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0EC10FB5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23770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A59368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15072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23CF9CF3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845BBD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011FD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7EF6D1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788BE20B" w14:textId="77777777" w:rsidTr="003B5A54">
        <w:trPr>
          <w:trHeight w:val="363"/>
        </w:trPr>
        <w:tc>
          <w:tcPr>
            <w:tcW w:w="58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C4D4C4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03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34FC7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1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B8406A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5A54" w:rsidRPr="00723F2A" w14:paraId="25E73435" w14:textId="77777777" w:rsidTr="003B5A54">
        <w:trPr>
          <w:trHeight w:val="36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BC166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723F2A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723F2A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3B5A54" w:rsidRPr="00723F2A" w14:paraId="2AAC9AE3" w14:textId="77777777" w:rsidTr="003B5A54">
        <w:trPr>
          <w:trHeight w:val="3852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A9A0A" w14:textId="77777777" w:rsidR="003B5A54" w:rsidRPr="00723F2A" w:rsidRDefault="003B5A54" w:rsidP="003B5A5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723F2A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723F2A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723F2A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</w:t>
            </w:r>
            <w:r w:rsidRPr="00723F2A">
              <w:rPr>
                <w:rFonts w:ascii="Arial Narrow" w:hAnsi="Arial Narrow" w:cs="Arial"/>
                <w:sz w:val="18"/>
                <w:szCs w:val="16"/>
              </w:rPr>
              <w:t xml:space="preserve">. </w:t>
            </w:r>
          </w:p>
          <w:p w14:paraId="448441BB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Latest AICTE renewed approval certificate/ proof</w:t>
            </w:r>
          </w:p>
          <w:p w14:paraId="20DA8372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NBA accreditation certificate/ proof</w:t>
            </w:r>
          </w:p>
          <w:p w14:paraId="79F15E17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NAAC accreditation certificate/ proof</w:t>
            </w:r>
          </w:p>
          <w:p w14:paraId="3BB3829B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ABET accreditation certificate/ proof</w:t>
            </w:r>
          </w:p>
          <w:p w14:paraId="70A63DA9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sz w:val="18"/>
                <w:szCs w:val="18"/>
              </w:rPr>
              <w:t>Latest Annual Quality Assessment Report (AQAR) submitted to NAAC</w:t>
            </w:r>
          </w:p>
          <w:p w14:paraId="349875EE" w14:textId="685BD95D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Annual Report for 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 If the Annual Report is not pre</w:t>
            </w:r>
            <w:r w:rsidR="0046773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pared, provide a balance sheet.</w:t>
            </w:r>
          </w:p>
          <w:p w14:paraId="57F0F6EA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full-time and visiting faculty along with qualification, courses</w:t>
            </w:r>
            <w:r w:rsidR="0046773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taught and teaching experience</w:t>
            </w:r>
          </w:p>
          <w:p w14:paraId="523D4579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Governing Board Members</w:t>
            </w:r>
          </w:p>
          <w:p w14:paraId="139F2454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Academic Advisory Body, if any</w:t>
            </w:r>
          </w:p>
          <w:p w14:paraId="5B41572C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Guest Speakers in last one year</w:t>
            </w:r>
          </w:p>
          <w:p w14:paraId="74BA16B6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students’ societies/ clubs</w:t>
            </w:r>
          </w:p>
          <w:p w14:paraId="22063B41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national &amp; international conferences/ seminar/ workshops attended by permanent faculties</w:t>
            </w:r>
          </w:p>
          <w:p w14:paraId="641BFF42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 journals in the last two years</w:t>
            </w:r>
          </w:p>
          <w:p w14:paraId="211C6E3B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Memorandum of Understanding (MoU) with international university</w:t>
            </w:r>
          </w:p>
          <w:p w14:paraId="5ABD8C72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college/institute/department</w:t>
            </w:r>
          </w:p>
          <w:p w14:paraId="34C1E867" w14:textId="6DB0E720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Placement Brochure for the year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(if available)</w:t>
            </w:r>
          </w:p>
          <w:p w14:paraId="0DFD7BFB" w14:textId="243C228C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(passed out in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placed in India (Domestic placement) – Please ensure Total CTC break-up to be there in the offer letters</w:t>
            </w:r>
          </w:p>
          <w:p w14:paraId="508A0760" w14:textId="2D9CEFDB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students (passed out in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got international placements – Please ensure Total CTC break-up to be there in the offer letters</w:t>
            </w:r>
          </w:p>
          <w:p w14:paraId="5A49DABF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  <w:p w14:paraId="5E59A84D" w14:textId="198E722C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that visited your campus for final placements in Academic Year (AY) 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</w:p>
          <w:p w14:paraId="309A86CA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3331ADAE" w14:textId="77777777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13E0ABD4" w14:textId="3ACC39C3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internship in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2D2C9FA9" w14:textId="2BE01A0B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PPOs for the batch passed out in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23F5E05A" w14:textId="627CEFE5" w:rsidR="003B5A54" w:rsidRPr="00723F2A" w:rsidRDefault="003B5A54" w:rsidP="005F3C3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230829" w:rsidRPr="00723F2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3B5A54" w:rsidRPr="00723F2A" w14:paraId="34051D5C" w14:textId="77777777" w:rsidTr="003B5A54">
        <w:trPr>
          <w:trHeight w:val="283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BEC72A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  <w:r w:rsidRPr="00723F2A">
              <w:lastRenderedPageBreak/>
              <w:t xml:space="preserve"> </w:t>
            </w:r>
          </w:p>
          <w:p w14:paraId="43EB61C9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3F2A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38133975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54900463" w14:textId="77777777" w:rsidR="003B5A54" w:rsidRPr="00723F2A" w:rsidRDefault="003B5A54" w:rsidP="00FC1B44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723F2A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3B5A54" w:rsidRPr="00723F2A" w14:paraId="20A61225" w14:textId="77777777" w:rsidTr="003B5A54">
        <w:trPr>
          <w:trHeight w:val="283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4432A1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3F2A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72D05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723F2A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66ED2F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3F2A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3B5A54" w:rsidRPr="00723F2A" w14:paraId="6EA66F78" w14:textId="77777777" w:rsidTr="003B5A54">
        <w:trPr>
          <w:trHeight w:val="19"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12E8D7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67B39F3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06B01CF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4313692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F0746BE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531E0B5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58658FE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E10EEED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AAACE19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139F2" w14:textId="77777777" w:rsidR="003B5A54" w:rsidRPr="00723F2A" w:rsidRDefault="003B5A54" w:rsidP="00FC1B44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8E0D8" w14:textId="77777777" w:rsidR="003B5A54" w:rsidRPr="00723F2A" w:rsidRDefault="003B5A54" w:rsidP="00FC1B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3B5A54" w:rsidRPr="002B37C1" w14:paraId="43EBA627" w14:textId="77777777" w:rsidTr="003B5A54">
        <w:trPr>
          <w:trHeight w:val="7111"/>
        </w:trPr>
        <w:tc>
          <w:tcPr>
            <w:tcW w:w="1075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0F46DC" w14:textId="77777777" w:rsidR="003B5A54" w:rsidRPr="00723F2A" w:rsidRDefault="003B5A54" w:rsidP="003B5A5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723F2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14:paraId="1F1E0791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ABET – Accreditation Board for Engineering and Technology</w:t>
            </w:r>
          </w:p>
          <w:p w14:paraId="5E150E82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AICTE – All India Council for Technical Education </w:t>
            </w:r>
          </w:p>
          <w:p w14:paraId="68DA70FC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AIR – All India Rank</w:t>
            </w:r>
          </w:p>
          <w:p w14:paraId="1F2D52A2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AQAR – Annual Quality Assurance Report</w:t>
            </w:r>
          </w:p>
          <w:p w14:paraId="28C7D796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AY – Academic Year</w:t>
            </w:r>
          </w:p>
          <w:p w14:paraId="15A65AF4" w14:textId="1FDE98DD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BITSAT– Birla Institute of Technology and Science Admission Test</w:t>
            </w:r>
          </w:p>
          <w:p w14:paraId="29FC04BB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BE – Bachelor of Engineering</w:t>
            </w:r>
          </w:p>
          <w:p w14:paraId="444E355A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B. Tech – Bachelor of Technology </w:t>
            </w:r>
          </w:p>
          <w:p w14:paraId="0761991D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CGPA – Cumulative Grade Points Average</w:t>
            </w:r>
          </w:p>
          <w:p w14:paraId="463B91BA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76525C24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FDP – Faculty Development Program</w:t>
            </w:r>
          </w:p>
          <w:p w14:paraId="50A5CD89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FY – Financial Year</w:t>
            </w:r>
          </w:p>
          <w:p w14:paraId="03CACF60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ICC – Internal Complaints Committee</w:t>
            </w:r>
          </w:p>
          <w:p w14:paraId="168237BF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INR – Indian National Rupee</w:t>
            </w:r>
          </w:p>
          <w:p w14:paraId="1CA151C3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IQAC – Internal Quality Assurance Cell</w:t>
            </w:r>
          </w:p>
          <w:p w14:paraId="73CA623B" w14:textId="399B293B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JEE – Joint Entrance Examination</w:t>
            </w:r>
          </w:p>
          <w:p w14:paraId="36275AB5" w14:textId="10899933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KCET– Karnataka Common Entrance Test</w:t>
            </w:r>
          </w:p>
          <w:p w14:paraId="1ECFB38A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KEA- Karnataka Examination Authority</w:t>
            </w:r>
          </w:p>
          <w:p w14:paraId="21276A2F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KEAM – Kerala Engineering Agriculture Medical</w:t>
            </w:r>
          </w:p>
          <w:p w14:paraId="002157A2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MDRA – Marketing &amp; Development Research Associates</w:t>
            </w:r>
          </w:p>
          <w:p w14:paraId="1A2B8B11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MAH CET– Maharashtra Common Entrance Test</w:t>
            </w:r>
          </w:p>
          <w:p w14:paraId="1382BAE9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MoU – Memorandum of Understanding</w:t>
            </w:r>
          </w:p>
          <w:p w14:paraId="1949332D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 – Not Applicable</w:t>
            </w:r>
          </w:p>
          <w:p w14:paraId="283D09AA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NAAC – National Assessment and Accreditation Council</w:t>
            </w:r>
          </w:p>
          <w:p w14:paraId="48A89342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NBA – National Board of Accreditation</w:t>
            </w:r>
          </w:p>
          <w:p w14:paraId="0626287E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NSS – National Service Scheme</w:t>
            </w:r>
          </w:p>
          <w:p w14:paraId="00EC1144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PG – Post Graduate</w:t>
            </w:r>
          </w:p>
          <w:p w14:paraId="7B5F069C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TNEA – Tamil Nadu Engineering Admission</w:t>
            </w:r>
          </w:p>
          <w:p w14:paraId="078D959F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UG – Under Graduation</w:t>
            </w:r>
          </w:p>
          <w:p w14:paraId="5DB1B905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UPCET (AKTU) – Uttar Pradesh Common Entrance Test (Dr. A.P.J. Abdul Kalam Technical University)</w:t>
            </w:r>
          </w:p>
          <w:p w14:paraId="0613E0DE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USD – United States Dollar</w:t>
            </w:r>
          </w:p>
          <w:p w14:paraId="43A65547" w14:textId="77777777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VITEEE – Vellore Institute of Technology Engineering Entrance Examination</w:t>
            </w:r>
          </w:p>
          <w:p w14:paraId="5F225A36" w14:textId="09C6E810" w:rsidR="003B5A54" w:rsidRPr="00723F2A" w:rsidRDefault="003B5A54" w:rsidP="005F3C35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23F2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WBJEE – West Bengal Joint Entrance Examination</w:t>
            </w:r>
          </w:p>
        </w:tc>
      </w:tr>
    </w:tbl>
    <w:p w14:paraId="42520C85" w14:textId="77777777" w:rsidR="003560F8" w:rsidRDefault="003560F8"/>
    <w:sectPr w:rsidR="003560F8" w:rsidSect="00284A63">
      <w:headerReference w:type="default" r:id="rId15"/>
      <w:footerReference w:type="default" r:id="rId16"/>
      <w:pgSz w:w="12242" w:h="16919" w:code="1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B9AA" w14:textId="77777777" w:rsidR="00284A63" w:rsidRDefault="00284A63" w:rsidP="00A05125">
      <w:pPr>
        <w:spacing w:after="0" w:line="240" w:lineRule="auto"/>
      </w:pPr>
      <w:r>
        <w:separator/>
      </w:r>
    </w:p>
  </w:endnote>
  <w:endnote w:type="continuationSeparator" w:id="0">
    <w:p w14:paraId="3DE06FCA" w14:textId="77777777" w:rsidR="00284A63" w:rsidRDefault="00284A63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2937BD64" w14:textId="77777777" w:rsidR="00FC1B44" w:rsidRPr="00FC1B44" w:rsidRDefault="00FC1B44" w:rsidP="00DF430D">
        <w:pPr>
          <w:pStyle w:val="Footer"/>
          <w:rPr>
            <w:sz w:val="2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FC1B44" w:rsidRPr="001E1F38" w14:paraId="197CB3DE" w14:textId="77777777" w:rsidTr="00DF430D">
          <w:trPr>
            <w:trHeight w:val="357"/>
          </w:trPr>
          <w:tc>
            <w:tcPr>
              <w:tcW w:w="10201" w:type="dxa"/>
            </w:tcPr>
            <w:p w14:paraId="5A6974FA" w14:textId="77777777" w:rsidR="00FC1B44" w:rsidRPr="00DF430D" w:rsidRDefault="00FC1B44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1AB977E2" w14:textId="77777777" w:rsidR="00FC1B44" w:rsidRPr="001E1F38" w:rsidRDefault="00FC1B44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0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0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5838E381" w14:textId="77777777" w:rsidR="00FC1B44" w:rsidRPr="001E1F38" w:rsidRDefault="00FC1B44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1D5C0C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00D039E" w14:textId="77777777" w:rsidR="00FC1B44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E5A7" w14:textId="77777777" w:rsidR="00284A63" w:rsidRDefault="00284A63" w:rsidP="00A05125">
      <w:pPr>
        <w:spacing w:after="0" w:line="240" w:lineRule="auto"/>
      </w:pPr>
      <w:r>
        <w:separator/>
      </w:r>
    </w:p>
  </w:footnote>
  <w:footnote w:type="continuationSeparator" w:id="0">
    <w:p w14:paraId="55819195" w14:textId="77777777" w:rsidR="00284A63" w:rsidRDefault="00284A63" w:rsidP="00A05125">
      <w:pPr>
        <w:spacing w:after="0" w:line="240" w:lineRule="auto"/>
      </w:pPr>
      <w:r>
        <w:continuationSeparator/>
      </w:r>
    </w:p>
  </w:footnote>
  <w:footnote w:id="1">
    <w:p w14:paraId="0C0959CA" w14:textId="77777777" w:rsidR="00FC1B44" w:rsidRPr="00601265" w:rsidRDefault="00FC1B44" w:rsidP="003560F8">
      <w:pPr>
        <w:pStyle w:val="FootnoteText"/>
        <w:rPr>
          <w:color w:val="365F91" w:themeColor="accent1" w:themeShade="BF"/>
        </w:rPr>
      </w:pPr>
      <w:r w:rsidRPr="00BD043E">
        <w:rPr>
          <w:rStyle w:val="FootnoteReference"/>
        </w:rPr>
        <w:footnoteRef/>
      </w:r>
      <w:r w:rsidRPr="00BD043E">
        <w:t xml:space="preserve"> </w:t>
      </w:r>
      <w:r w:rsidRPr="00BD043E">
        <w:rPr>
          <w:rFonts w:ascii="Arial Narrow" w:hAnsi="Arial Narrow"/>
          <w:i/>
          <w:sz w:val="22"/>
          <w:szCs w:val="18"/>
        </w:rPr>
        <w:t>*</w:t>
      </w:r>
      <w:r w:rsidRPr="00BD043E">
        <w:rPr>
          <w:rFonts w:ascii="Arial Narrow" w:hAnsi="Arial Narrow"/>
          <w:i/>
          <w:sz w:val="16"/>
          <w:szCs w:val="18"/>
        </w:rPr>
        <w:t xml:space="preserve">Please refer </w:t>
      </w:r>
      <w:r>
        <w:rPr>
          <w:rFonts w:ascii="Arial Narrow" w:hAnsi="Arial Narrow"/>
          <w:i/>
          <w:sz w:val="16"/>
          <w:szCs w:val="18"/>
        </w:rPr>
        <w:t>India</w:t>
      </w:r>
      <w:r w:rsidRPr="00BD043E">
        <w:rPr>
          <w:rFonts w:ascii="Arial Narrow" w:hAnsi="Arial Narrow"/>
          <w:i/>
          <w:sz w:val="16"/>
          <w:szCs w:val="18"/>
        </w:rPr>
        <w:t xml:space="preserve"> Today-MDRA Best B-schools ranking for top 10 B-schools </w:t>
      </w:r>
      <w:hyperlink r:id="rId1" w:history="1">
        <w:r w:rsidRPr="0024004A">
          <w:rPr>
            <w:rStyle w:val="Hyperlink"/>
            <w:rFonts w:ascii="Arial Narrow" w:hAnsi="Arial Narrow"/>
            <w:i/>
            <w:sz w:val="16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https://bit.ly/3eXH95s</w:t>
        </w:r>
      </w:hyperlink>
      <w:r>
        <w:rPr>
          <w:rFonts w:ascii="Arial Narrow" w:hAnsi="Arial Narrow"/>
          <w:i/>
          <w:color w:val="365F91" w:themeColor="accent1" w:themeShade="BF"/>
          <w:sz w:val="16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4BF" w14:textId="37A687D2" w:rsidR="00FC1B44" w:rsidRPr="00C10A74" w:rsidRDefault="00FC1B44" w:rsidP="00FC1B44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170"/>
      <w:rPr>
        <w:rFonts w:ascii="Bookman Old Style" w:hAnsi="Bookman Old Style" w:cs="Arial"/>
        <w:b/>
        <w:bCs/>
        <w:iCs/>
        <w:sz w:val="19"/>
        <w:szCs w:val="19"/>
      </w:rPr>
    </w:pPr>
    <w:r w:rsidRPr="00723F2A">
      <w:rPr>
        <w:rFonts w:ascii="Bookman Old Style" w:hAnsi="Bookman Old Style" w:cs="Arial"/>
        <w:noProof/>
        <w:sz w:val="18"/>
        <w:szCs w:val="19"/>
        <w:lang w:eastAsia="en-IN"/>
      </w:rPr>
      <w:drawing>
        <wp:anchor distT="0" distB="0" distL="114300" distR="114300" simplePos="0" relativeHeight="251659264" behindDoc="0" locked="0" layoutInCell="1" allowOverlap="1" wp14:anchorId="6B020377" wp14:editId="474BD1D5">
          <wp:simplePos x="0" y="0"/>
          <wp:positionH relativeFrom="column">
            <wp:posOffset>5747547</wp:posOffset>
          </wp:positionH>
          <wp:positionV relativeFrom="paragraph">
            <wp:posOffset>126365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3F2A">
      <w:rPr>
        <w:noProof/>
        <w:lang w:eastAsia="en-IN"/>
      </w:rPr>
      <w:drawing>
        <wp:inline distT="0" distB="0" distL="0" distR="0" wp14:anchorId="42BDBDE8" wp14:editId="042B4BD8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F2A">
      <w:rPr>
        <w:rFonts w:ascii="Bookman Old Style" w:hAnsi="Bookman Old Style" w:cs="Arial"/>
        <w:b/>
        <w:bCs/>
        <w:iCs/>
        <w:sz w:val="16"/>
        <w:szCs w:val="16"/>
      </w:rPr>
      <w:t xml:space="preserve"> India Today-MDRA Best Colleges Survey 202</w:t>
    </w:r>
    <w:r w:rsidR="00FE6724" w:rsidRPr="00723F2A">
      <w:rPr>
        <w:rFonts w:ascii="Bookman Old Style" w:hAnsi="Bookman Old Style" w:cs="Arial"/>
        <w:b/>
        <w:bCs/>
        <w:iCs/>
        <w:sz w:val="16"/>
        <w:szCs w:val="16"/>
      </w:rPr>
      <w:t>4</w:t>
    </w:r>
    <w:r w:rsidRPr="00723F2A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(Engg)</w:t>
    </w:r>
  </w:p>
  <w:p w14:paraId="33671E2B" w14:textId="77777777" w:rsidR="00FC1B44" w:rsidRPr="005F3C35" w:rsidRDefault="00FC1B44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15482">
    <w:abstractNumId w:val="6"/>
  </w:num>
  <w:num w:numId="2" w16cid:durableId="2035765040">
    <w:abstractNumId w:val="2"/>
  </w:num>
  <w:num w:numId="3" w16cid:durableId="12459975">
    <w:abstractNumId w:val="4"/>
  </w:num>
  <w:num w:numId="4" w16cid:durableId="27723148">
    <w:abstractNumId w:val="3"/>
  </w:num>
  <w:num w:numId="5" w16cid:durableId="14980364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6808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710136">
    <w:abstractNumId w:val="7"/>
  </w:num>
  <w:num w:numId="8" w16cid:durableId="2145584359">
    <w:abstractNumId w:val="1"/>
  </w:num>
  <w:num w:numId="9" w16cid:durableId="1334839874">
    <w:abstractNumId w:val="0"/>
  </w:num>
  <w:num w:numId="10" w16cid:durableId="898396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969BB"/>
    <w:rsid w:val="0010572B"/>
    <w:rsid w:val="001D5C0C"/>
    <w:rsid w:val="002144AF"/>
    <w:rsid w:val="00230829"/>
    <w:rsid w:val="00263646"/>
    <w:rsid w:val="00284A63"/>
    <w:rsid w:val="003560F8"/>
    <w:rsid w:val="003B5A54"/>
    <w:rsid w:val="00431C4A"/>
    <w:rsid w:val="00467739"/>
    <w:rsid w:val="00477F08"/>
    <w:rsid w:val="004D29B6"/>
    <w:rsid w:val="005402B5"/>
    <w:rsid w:val="00592045"/>
    <w:rsid w:val="005F3C35"/>
    <w:rsid w:val="006306C0"/>
    <w:rsid w:val="00723F2A"/>
    <w:rsid w:val="007D47FA"/>
    <w:rsid w:val="00813C28"/>
    <w:rsid w:val="00836829"/>
    <w:rsid w:val="00881738"/>
    <w:rsid w:val="008B30FF"/>
    <w:rsid w:val="00921628"/>
    <w:rsid w:val="00A05125"/>
    <w:rsid w:val="00B252E1"/>
    <w:rsid w:val="00B37D02"/>
    <w:rsid w:val="00B716EB"/>
    <w:rsid w:val="00BA69D2"/>
    <w:rsid w:val="00CB3E6A"/>
    <w:rsid w:val="00CB7ED7"/>
    <w:rsid w:val="00CF2854"/>
    <w:rsid w:val="00CF5366"/>
    <w:rsid w:val="00DC446A"/>
    <w:rsid w:val="00DC5B43"/>
    <w:rsid w:val="00DF430D"/>
    <w:rsid w:val="00FC1B4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BD840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  <w:lang w:eastAsia="en-IN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rFonts w:eastAsiaTheme="minorEastAsia"/>
      <w:sz w:val="20"/>
      <w:szCs w:val="20"/>
      <w:lang w:eastAsia="e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rFonts w:eastAsiaTheme="minorEastAsia"/>
      <w:sz w:val="20"/>
      <w:szCs w:val="20"/>
      <w:lang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spacing w:after="200" w:line="276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eXH95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30</cp:revision>
  <dcterms:created xsi:type="dcterms:W3CDTF">2023-01-03T12:43:00Z</dcterms:created>
  <dcterms:modified xsi:type="dcterms:W3CDTF">2024-01-19T06:57:00Z</dcterms:modified>
</cp:coreProperties>
</file>